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F76" w:rsidRDefault="00FC2F76" w14:paraId="069BD079" w14:textId="77777777"/>
    <w:p w:rsidR="002C26B3" w:rsidP="002C26B3" w:rsidRDefault="002C26B3" w14:paraId="2793F7DB" w14:textId="77777777">
      <w:pPr>
        <w:rPr>
          <w:rFonts w:ascii="Arial" w:hAnsi="Arial" w:cs="Arial"/>
        </w:rPr>
      </w:pPr>
    </w:p>
    <w:p w:rsidR="002C26B3" w:rsidP="00DF40D0" w:rsidRDefault="002C26B3" w14:paraId="16CFCDCE" w14:textId="3D5F946D">
      <w:pPr>
        <w:rPr>
          <w:rFonts w:ascii="CocogoosePro" w:hAnsi="CocogoosePro" w:cs="Arial"/>
        </w:rPr>
      </w:pPr>
      <w:r w:rsidRPr="002C26B3">
        <w:rPr>
          <w:rFonts w:ascii="CocogoosePro" w:hAnsi="CocogoosePro" w:cs="Arial"/>
        </w:rPr>
        <w:t>Community Engagement Enquiry Form</w:t>
      </w:r>
    </w:p>
    <w:p w:rsidRPr="008C50DF" w:rsidR="002C26B3" w:rsidP="0060679D" w:rsidRDefault="008C50DF" w14:paraId="2F845BFF" w14:textId="6BFEBC01">
      <w:pPr>
        <w:rPr>
          <w:rFonts w:ascii="Arial" w:hAnsi="Arial" w:cs="Arial"/>
          <w:b/>
          <w:bCs/>
        </w:rPr>
      </w:pPr>
      <w:r w:rsidRPr="008C50DF">
        <w:rPr>
          <w:rFonts w:ascii="Arial" w:hAnsi="Arial" w:cs="Arial"/>
          <w:b/>
          <w:bCs/>
        </w:rPr>
        <w:t>Contact Person Details</w:t>
      </w:r>
    </w:p>
    <w:p w:rsidR="002C26B3" w:rsidP="002C26B3" w:rsidRDefault="002C26B3" w14:paraId="7BF57F30" w14:textId="7AF8B114">
      <w:pPr>
        <w:rPr>
          <w:rFonts w:ascii="Arial" w:hAnsi="Arial" w:cs="Arial"/>
        </w:rPr>
      </w:pPr>
      <w:r>
        <w:rPr>
          <w:rFonts w:ascii="Arial" w:hAnsi="Arial" w:cs="Arial"/>
        </w:rPr>
        <w:t>Contact Name:</w:t>
      </w:r>
    </w:p>
    <w:p w:rsidR="002C26B3" w:rsidP="002C26B3" w:rsidRDefault="002C26B3" w14:paraId="087E94E9" w14:textId="340D8B46">
      <w:pPr>
        <w:rPr>
          <w:rFonts w:ascii="Arial" w:hAnsi="Arial" w:cs="Arial"/>
        </w:rPr>
      </w:pPr>
      <w:r>
        <w:rPr>
          <w:rFonts w:ascii="Arial" w:hAnsi="Arial" w:cs="Arial"/>
        </w:rPr>
        <w:t>Contact Email:</w:t>
      </w:r>
    </w:p>
    <w:p w:rsidR="002C26B3" w:rsidP="002C26B3" w:rsidRDefault="002C26B3" w14:paraId="7A2204BD" w14:textId="454210B1">
      <w:pPr>
        <w:rPr>
          <w:rFonts w:ascii="Arial" w:hAnsi="Arial" w:cs="Arial"/>
        </w:rPr>
      </w:pPr>
      <w:r>
        <w:rPr>
          <w:rFonts w:ascii="Arial" w:hAnsi="Arial" w:cs="Arial"/>
        </w:rPr>
        <w:t>Contact Phone Number:</w:t>
      </w:r>
    </w:p>
    <w:p w:rsidR="002C26B3" w:rsidP="002C26B3" w:rsidRDefault="002C26B3" w14:paraId="69C14A8E" w14:textId="4332921E">
      <w:pPr>
        <w:rPr>
          <w:rFonts w:ascii="Arial" w:hAnsi="Arial" w:cs="Arial"/>
        </w:rPr>
      </w:pPr>
      <w:r>
        <w:rPr>
          <w:rFonts w:ascii="Arial" w:hAnsi="Arial" w:cs="Arial"/>
        </w:rPr>
        <w:t>Organisation:</w:t>
      </w:r>
    </w:p>
    <w:p w:rsidR="002C26B3" w:rsidP="002C26B3" w:rsidRDefault="002C26B3" w14:paraId="08D12C2C" w14:textId="77777777">
      <w:pPr>
        <w:rPr>
          <w:rFonts w:ascii="Arial" w:hAnsi="Arial" w:cs="Arial"/>
        </w:rPr>
      </w:pPr>
    </w:p>
    <w:p w:rsidRPr="0060679D" w:rsidR="002C26B3" w:rsidP="002C26B3" w:rsidRDefault="002C26B3" w14:paraId="7EC04B98" w14:textId="0C64653F">
      <w:pPr>
        <w:rPr>
          <w:rFonts w:ascii="Arial" w:hAnsi="Arial" w:cs="Arial"/>
          <w:b/>
          <w:bCs/>
        </w:rPr>
      </w:pPr>
      <w:r w:rsidRPr="0060679D">
        <w:rPr>
          <w:rFonts w:ascii="Arial" w:hAnsi="Arial" w:cs="Arial"/>
          <w:b/>
          <w:bCs/>
        </w:rPr>
        <w:t>Engagement Request</w:t>
      </w:r>
    </w:p>
    <w:p w:rsidR="008D7C3B" w:rsidP="008D7C3B" w:rsidRDefault="008D7C3B" w14:paraId="2E5F56D8" w14:textId="1F317A01">
      <w:pPr>
        <w:rPr>
          <w:rFonts w:ascii="Arial" w:hAnsi="Arial" w:cs="Arial"/>
        </w:rPr>
      </w:pPr>
      <w:r w:rsidRPr="00DF40D0">
        <w:rPr>
          <w:rFonts w:ascii="Arial" w:hAnsi="Arial" w:cs="Arial"/>
          <w:b/>
          <w:bCs/>
          <w:u w:val="single"/>
        </w:rPr>
        <w:t>Presentations:</w:t>
      </w:r>
      <w:r>
        <w:rPr>
          <w:rFonts w:ascii="Arial" w:hAnsi="Arial" w:cs="Arial"/>
        </w:rPr>
        <w:t xml:space="preserve"> </w:t>
      </w:r>
      <w:r w:rsidR="0060679D">
        <w:rPr>
          <w:rFonts w:ascii="Arial" w:hAnsi="Arial" w:cs="Arial"/>
        </w:rPr>
        <w:t>(tick box for YES/NO selection)</w:t>
      </w:r>
    </w:p>
    <w:p w:rsidR="007F199D" w:rsidP="008D7C3B" w:rsidRDefault="007F199D" w14:paraId="7CCFCE5A" w14:textId="6EE57314">
      <w:pPr>
        <w:rPr>
          <w:rFonts w:ascii="Arial" w:hAnsi="Arial" w:cs="Arial"/>
        </w:rPr>
      </w:pPr>
      <w:r>
        <w:rPr>
          <w:rFonts w:ascii="Arial" w:hAnsi="Arial" w:cs="Arial"/>
        </w:rPr>
        <w:t>Date Request: (open text box</w:t>
      </w:r>
      <w:r w:rsidR="004219EC">
        <w:rPr>
          <w:rFonts w:ascii="Arial" w:hAnsi="Arial" w:cs="Arial"/>
        </w:rPr>
        <w:t xml:space="preserve"> to provide details)</w:t>
      </w:r>
    </w:p>
    <w:p w:rsidRPr="00DA333D" w:rsidR="00DA333D" w:rsidP="006F5967" w:rsidRDefault="00DA333D" w14:paraId="658C879E" w14:textId="05D3C029">
      <w:pPr>
        <w:pBdr>
          <w:between w:val="single" w:color="auto" w:sz="4" w:space="1"/>
        </w:pBdr>
        <w:rPr>
          <w:rFonts w:ascii="Arial" w:hAnsi="Arial" w:cs="Arial"/>
        </w:rPr>
      </w:pPr>
      <w:r w:rsidRPr="00DA333D">
        <w:rPr>
          <w:rFonts w:ascii="Arial" w:hAnsi="Arial" w:cs="Arial"/>
        </w:rPr>
        <w:t xml:space="preserve">Please provide details of the </w:t>
      </w:r>
      <w:r>
        <w:rPr>
          <w:rFonts w:ascii="Arial" w:hAnsi="Arial" w:cs="Arial"/>
        </w:rPr>
        <w:t>presentation</w:t>
      </w:r>
      <w:r w:rsidRPr="00DA333D">
        <w:rPr>
          <w:rFonts w:ascii="Arial" w:hAnsi="Arial" w:cs="Arial"/>
        </w:rPr>
        <w:t xml:space="preserve"> you are seeking:</w:t>
      </w:r>
      <w:r w:rsidR="000A4F47">
        <w:rPr>
          <w:rFonts w:ascii="Arial" w:hAnsi="Arial" w:cs="Arial"/>
        </w:rPr>
        <w:t xml:space="preserve"> (open text box for details)</w:t>
      </w:r>
    </w:p>
    <w:p w:rsidR="008D7C3B" w:rsidP="008D7C3B" w:rsidRDefault="008D7C3B" w14:paraId="20DDE605" w14:textId="77777777">
      <w:pPr>
        <w:ind w:left="360"/>
        <w:rPr>
          <w:rFonts w:ascii="Arial" w:hAnsi="Arial" w:cs="Arial"/>
        </w:rPr>
      </w:pPr>
    </w:p>
    <w:p w:rsidR="008D7C3B" w:rsidP="00DA333D" w:rsidRDefault="008D7C3B" w14:paraId="21952785" w14:textId="157CCD48">
      <w:pPr>
        <w:rPr>
          <w:rFonts w:ascii="Arial" w:hAnsi="Arial" w:cs="Arial"/>
        </w:rPr>
      </w:pPr>
      <w:r w:rsidRPr="00DF40D0">
        <w:rPr>
          <w:rFonts w:ascii="Arial" w:hAnsi="Arial" w:cs="Arial"/>
          <w:b/>
          <w:bCs/>
          <w:u w:val="single"/>
        </w:rPr>
        <w:t>Programs:</w:t>
      </w:r>
      <w:r>
        <w:rPr>
          <w:rFonts w:ascii="Arial" w:hAnsi="Arial" w:cs="Arial"/>
        </w:rPr>
        <w:t xml:space="preserve"> </w:t>
      </w:r>
      <w:r w:rsidR="0060679D">
        <w:rPr>
          <w:rFonts w:ascii="Arial" w:hAnsi="Arial" w:cs="Arial"/>
        </w:rPr>
        <w:t>(tick box for YES/NO selection)</w:t>
      </w:r>
    </w:p>
    <w:p w:rsidR="004219EC" w:rsidP="00DA333D" w:rsidRDefault="004219EC" w14:paraId="641637D1" w14:textId="458CEE9C">
      <w:pPr>
        <w:rPr>
          <w:rFonts w:ascii="Arial" w:hAnsi="Arial" w:cs="Arial"/>
        </w:rPr>
      </w:pPr>
      <w:r>
        <w:rPr>
          <w:rFonts w:ascii="Arial" w:hAnsi="Arial" w:cs="Arial"/>
        </w:rPr>
        <w:t>Date Request: (open text box to provide details)</w:t>
      </w:r>
    </w:p>
    <w:p w:rsidR="008D7C3B" w:rsidP="00D67194" w:rsidRDefault="00DA333D" w14:paraId="078A2878" w14:textId="0F5A2757">
      <w:pPr>
        <w:pBdr>
          <w:between w:val="single" w:color="auto" w:sz="4" w:space="1"/>
        </w:pBdr>
        <w:rPr>
          <w:rFonts w:ascii="Arial" w:hAnsi="Arial" w:cs="Arial"/>
        </w:rPr>
      </w:pPr>
      <w:r w:rsidRPr="00DA333D">
        <w:rPr>
          <w:rFonts w:ascii="Arial" w:hAnsi="Arial" w:cs="Arial"/>
        </w:rPr>
        <w:t xml:space="preserve">Please provide details of the </w:t>
      </w:r>
      <w:r>
        <w:rPr>
          <w:rFonts w:ascii="Arial" w:hAnsi="Arial" w:cs="Arial"/>
        </w:rPr>
        <w:t>programs</w:t>
      </w:r>
      <w:r w:rsidRPr="00DA333D">
        <w:rPr>
          <w:rFonts w:ascii="Arial" w:hAnsi="Arial" w:cs="Arial"/>
        </w:rPr>
        <w:t xml:space="preserve"> you are seeking:</w:t>
      </w:r>
      <w:r w:rsidR="00D67194">
        <w:rPr>
          <w:rFonts w:ascii="Arial" w:hAnsi="Arial" w:cs="Arial"/>
        </w:rPr>
        <w:t xml:space="preserve"> (open text box for details)</w:t>
      </w:r>
    </w:p>
    <w:p w:rsidR="008D7C3B" w:rsidP="008D7C3B" w:rsidRDefault="008D7C3B" w14:paraId="48D400D2" w14:textId="77777777">
      <w:pPr>
        <w:rPr>
          <w:rFonts w:ascii="Arial" w:hAnsi="Arial" w:cs="Arial"/>
        </w:rPr>
      </w:pPr>
    </w:p>
    <w:p w:rsidR="008D7C3B" w:rsidP="008D7C3B" w:rsidRDefault="008D7C3B" w14:paraId="3F52FE9A" w14:textId="64101C57">
      <w:pPr>
        <w:rPr>
          <w:rFonts w:ascii="Arial" w:hAnsi="Arial" w:cs="Arial"/>
        </w:rPr>
      </w:pPr>
      <w:r w:rsidRPr="00DF40D0">
        <w:rPr>
          <w:rFonts w:ascii="Arial" w:hAnsi="Arial" w:cs="Arial"/>
          <w:b/>
          <w:bCs/>
          <w:u w:val="single"/>
        </w:rPr>
        <w:t>Training:</w:t>
      </w:r>
      <w:r>
        <w:rPr>
          <w:rFonts w:ascii="Arial" w:hAnsi="Arial" w:cs="Arial"/>
        </w:rPr>
        <w:t xml:space="preserve"> </w:t>
      </w:r>
      <w:r w:rsidR="0060679D">
        <w:rPr>
          <w:rFonts w:ascii="Arial" w:hAnsi="Arial" w:cs="Arial"/>
        </w:rPr>
        <w:t>(tick box for YES/NO selection)</w:t>
      </w:r>
    </w:p>
    <w:p w:rsidR="004219EC" w:rsidP="008D7C3B" w:rsidRDefault="004219EC" w14:paraId="136A4A6F" w14:textId="0D87D2B3">
      <w:pPr>
        <w:rPr>
          <w:rFonts w:ascii="Arial" w:hAnsi="Arial" w:cs="Arial"/>
        </w:rPr>
      </w:pPr>
      <w:r>
        <w:rPr>
          <w:rFonts w:ascii="Arial" w:hAnsi="Arial" w:cs="Arial"/>
        </w:rPr>
        <w:t>Date Request: (open text box to provide details)</w:t>
      </w:r>
    </w:p>
    <w:p w:rsidR="00FA719D" w:rsidP="00FA719D" w:rsidRDefault="002D4B24" w14:paraId="09882B62" w14:textId="29DC7041">
      <w:pPr>
        <w:rPr>
          <w:rFonts w:ascii="Arial" w:hAnsi="Arial" w:cs="Arial"/>
        </w:rPr>
      </w:pPr>
      <w:r>
        <w:rPr>
          <w:rFonts w:ascii="Arial" w:hAnsi="Arial" w:cs="Arial"/>
        </w:rPr>
        <w:t>Please provide details of the training you are seeking:</w:t>
      </w:r>
      <w:r w:rsidR="00D67194">
        <w:rPr>
          <w:rFonts w:ascii="Arial" w:hAnsi="Arial" w:cs="Arial"/>
        </w:rPr>
        <w:t xml:space="preserve"> (open text box for details)</w:t>
      </w:r>
    </w:p>
    <w:p w:rsidR="00FA719D" w:rsidP="00FA719D" w:rsidRDefault="00FA719D" w14:paraId="2B404736" w14:textId="77777777">
      <w:pPr>
        <w:rPr>
          <w:rFonts w:ascii="Arial" w:hAnsi="Arial" w:cs="Arial"/>
        </w:rPr>
      </w:pPr>
    </w:p>
    <w:p w:rsidR="00F95686" w:rsidP="008D7C3B" w:rsidRDefault="00F95686" w14:paraId="33CBE45E" w14:textId="29466383">
      <w:pPr>
        <w:rPr>
          <w:rFonts w:ascii="Arial" w:hAnsi="Arial" w:cs="Arial"/>
        </w:rPr>
      </w:pPr>
      <w:r w:rsidRPr="00DF40D0">
        <w:rPr>
          <w:rFonts w:ascii="Arial" w:hAnsi="Arial" w:cs="Arial"/>
          <w:b/>
          <w:bCs/>
          <w:u w:val="single"/>
        </w:rPr>
        <w:t>Events:</w:t>
      </w:r>
      <w:r>
        <w:rPr>
          <w:rFonts w:ascii="Arial" w:hAnsi="Arial" w:cs="Arial"/>
        </w:rPr>
        <w:t xml:space="preserve"> </w:t>
      </w:r>
      <w:r w:rsidR="0060679D">
        <w:rPr>
          <w:rFonts w:ascii="Arial" w:hAnsi="Arial" w:cs="Arial"/>
        </w:rPr>
        <w:t>(tick box for YES/NO selection)</w:t>
      </w:r>
    </w:p>
    <w:p w:rsidR="004219EC" w:rsidP="008D7C3B" w:rsidRDefault="004219EC" w14:paraId="6889A7FE" w14:textId="3AFDDFFE">
      <w:pPr>
        <w:rPr>
          <w:rFonts w:ascii="Arial" w:hAnsi="Arial" w:cs="Arial"/>
        </w:rPr>
      </w:pPr>
      <w:r>
        <w:rPr>
          <w:rFonts w:ascii="Arial" w:hAnsi="Arial" w:cs="Arial"/>
        </w:rPr>
        <w:t>Date Request: (open text box to provide details)</w:t>
      </w:r>
    </w:p>
    <w:p w:rsidR="00291F83" w:rsidP="00291F83" w:rsidRDefault="00291F83" w14:paraId="352182DB" w14:textId="7DD58385">
      <w:pPr>
        <w:rPr>
          <w:rFonts w:ascii="Arial" w:hAnsi="Arial" w:cs="Arial"/>
        </w:rPr>
      </w:pPr>
      <w:r>
        <w:rPr>
          <w:rFonts w:ascii="Arial" w:hAnsi="Arial" w:cs="Arial"/>
        </w:rPr>
        <w:t>Please provide details of the event you are seeking: (open text box for details)</w:t>
      </w:r>
    </w:p>
    <w:p w:rsidRPr="008D7C3B" w:rsidR="00F95686" w:rsidP="008D7C3B" w:rsidRDefault="00F95686" w14:paraId="6D88528F" w14:textId="77777777">
      <w:pPr>
        <w:rPr>
          <w:rFonts w:ascii="Arial" w:hAnsi="Arial" w:cs="Arial"/>
        </w:rPr>
      </w:pPr>
    </w:p>
    <w:p w:rsidR="008D7C3B" w:rsidP="008D7C3B" w:rsidRDefault="00AA3795" w14:paraId="5009CA7A" w14:textId="39ABD4A8">
      <w:pPr>
        <w:rPr>
          <w:rFonts w:ascii="Arial" w:hAnsi="Arial" w:cs="Arial"/>
        </w:rPr>
      </w:pPr>
      <w:r w:rsidRPr="005C10AE">
        <w:rPr>
          <w:rFonts w:ascii="Arial" w:hAnsi="Arial" w:cs="Arial"/>
          <w:b/>
          <w:bCs/>
          <w:u w:val="single"/>
        </w:rPr>
        <w:t>Information Session:</w:t>
      </w:r>
      <w:r>
        <w:rPr>
          <w:rFonts w:ascii="Arial" w:hAnsi="Arial" w:cs="Arial"/>
        </w:rPr>
        <w:t xml:space="preserve"> (tick box</w:t>
      </w:r>
      <w:r w:rsidR="005C10AE">
        <w:rPr>
          <w:rFonts w:ascii="Arial" w:hAnsi="Arial" w:cs="Arial"/>
        </w:rPr>
        <w:t xml:space="preserve"> for YES/NO selection)</w:t>
      </w:r>
    </w:p>
    <w:p w:rsidR="005C10AE" w:rsidP="005C10AE" w:rsidRDefault="005C10AE" w14:paraId="31CA850F" w14:textId="77777777">
      <w:pPr>
        <w:rPr>
          <w:rFonts w:ascii="Arial" w:hAnsi="Arial" w:cs="Arial"/>
        </w:rPr>
      </w:pPr>
      <w:r>
        <w:rPr>
          <w:rFonts w:ascii="Arial" w:hAnsi="Arial" w:cs="Arial"/>
        </w:rPr>
        <w:t>Date Request: (open text box to provide details)</w:t>
      </w:r>
    </w:p>
    <w:p w:rsidRPr="006E36AF" w:rsidR="002C26B3" w:rsidP="006E36AF" w:rsidRDefault="005C10AE" w14:paraId="1DEF4422" w14:textId="284264DB">
      <w:pPr>
        <w:rPr>
          <w:rFonts w:ascii="Arial" w:hAnsi="Arial" w:cs="Arial"/>
        </w:rPr>
      </w:pPr>
      <w:r w:rsidRPr="4DCDCB35" w:rsidR="005C10AE">
        <w:rPr>
          <w:rFonts w:ascii="Arial" w:hAnsi="Arial" w:cs="Arial"/>
        </w:rPr>
        <w:t xml:space="preserve">Please provide details of the </w:t>
      </w:r>
      <w:r w:rsidRPr="4DCDCB35" w:rsidR="00901CBB">
        <w:rPr>
          <w:rFonts w:ascii="Arial" w:hAnsi="Arial" w:cs="Arial"/>
        </w:rPr>
        <w:t>session</w:t>
      </w:r>
      <w:r w:rsidRPr="4DCDCB35" w:rsidR="005C10AE">
        <w:rPr>
          <w:rFonts w:ascii="Arial" w:hAnsi="Arial" w:cs="Arial"/>
        </w:rPr>
        <w:t xml:space="preserve"> you are </w:t>
      </w:r>
      <w:r w:rsidRPr="4DCDCB35" w:rsidR="005C10AE">
        <w:rPr>
          <w:rFonts w:ascii="Arial" w:hAnsi="Arial" w:cs="Arial"/>
        </w:rPr>
        <w:t>seeking</w:t>
      </w:r>
      <w:r w:rsidRPr="4DCDCB35" w:rsidR="005C10AE">
        <w:rPr>
          <w:rFonts w:ascii="Arial" w:hAnsi="Arial" w:cs="Arial"/>
        </w:rPr>
        <w:t>: (open text box for details)</w:t>
      </w:r>
    </w:p>
    <w:p w:rsidR="4DCDCB35" w:rsidP="4DCDCB35" w:rsidRDefault="4DCDCB35" w14:paraId="52F5341F" w14:textId="2E10E1AD">
      <w:pPr>
        <w:rPr>
          <w:rFonts w:ascii="Arial" w:hAnsi="Arial" w:cs="Arial"/>
        </w:rPr>
      </w:pPr>
    </w:p>
    <w:p w:rsidR="2295CFB4" w:rsidP="4DCDCB35" w:rsidRDefault="2295CFB4" w14:paraId="3D0F70AC" w14:textId="249016AB">
      <w:pPr>
        <w:rPr>
          <w:rFonts w:ascii="Arial" w:hAnsi="Arial" w:cs="Arial"/>
        </w:rPr>
      </w:pPr>
      <w:r w:rsidRPr="4DCDCB35" w:rsidR="2295CFB4">
        <w:rPr>
          <w:rFonts w:ascii="Arial" w:hAnsi="Arial" w:cs="Arial"/>
        </w:rPr>
        <w:t>Please email your form to one of our Community Engagement Officers:</w:t>
      </w:r>
    </w:p>
    <w:p w:rsidR="4DCDCB35" w:rsidP="4DCDCB35" w:rsidRDefault="4DCDCB35" w14:paraId="5A78C3C4" w14:textId="5839BC06">
      <w:pPr>
        <w:rPr>
          <w:rFonts w:ascii="Arial" w:hAnsi="Arial" w:cs="Arial"/>
        </w:rPr>
      </w:pPr>
    </w:p>
    <w:p w:rsidR="2295CFB4" w:rsidP="4DCDCB35" w:rsidRDefault="2295CFB4" w14:paraId="4347C673" w14:textId="325A7222">
      <w:pPr>
        <w:rPr>
          <w:rFonts w:ascii="Arial" w:hAnsi="Arial" w:cs="Arial"/>
        </w:rPr>
      </w:pPr>
      <w:r w:rsidRPr="4DCDCB35" w:rsidR="2295CFB4">
        <w:rPr>
          <w:rFonts w:ascii="Arial" w:hAnsi="Arial" w:cs="Arial"/>
        </w:rPr>
        <w:t>Emma-Jayde Chapman</w:t>
      </w:r>
    </w:p>
    <w:p w:rsidR="2682000C" w:rsidP="4DCDCB35" w:rsidRDefault="2682000C" w14:paraId="5A546E38" w14:textId="03F5ABB4">
      <w:pPr>
        <w:rPr>
          <w:color w:val="000000" w:themeColor="text1" w:themeTint="FF" w:themeShade="FF"/>
        </w:rPr>
      </w:pPr>
      <w:r w:rsidRPr="4DCDCB35" w:rsidR="2682000C">
        <w:rPr>
          <w:rFonts w:ascii="Arial" w:hAnsi="Arial" w:cs="Arial"/>
          <w:color w:val="000000" w:themeColor="text1" w:themeTint="FF" w:themeShade="FF"/>
        </w:rPr>
        <w:t>e</w:t>
      </w:r>
      <w:hyperlink r:id="R3ee49ccc149c4722">
        <w:r w:rsidRPr="4DCDCB35" w:rsidR="2295CFB4">
          <w:rPr>
            <w:rStyle w:val="Hyperlink"/>
            <w:rFonts w:ascii="Arial" w:hAnsi="Arial" w:cs="Arial"/>
            <w:color w:val="000000" w:themeColor="text1" w:themeTint="FF" w:themeShade="FF"/>
          </w:rPr>
          <w:t>chapman@gph.org.au</w:t>
        </w:r>
      </w:hyperlink>
    </w:p>
    <w:p w:rsidR="55354D39" w:rsidP="4DCDCB35" w:rsidRDefault="55354D39" w14:paraId="200019CD" w14:textId="5FE3946A">
      <w:pPr>
        <w:rPr>
          <w:rFonts w:ascii="Arial" w:hAnsi="Arial" w:cs="Arial"/>
        </w:rPr>
      </w:pPr>
      <w:r w:rsidRPr="4DCDCB35" w:rsidR="55354D39">
        <w:rPr>
          <w:rFonts w:ascii="Arial" w:hAnsi="Arial" w:cs="Arial"/>
        </w:rPr>
        <w:t>OR</w:t>
      </w:r>
    </w:p>
    <w:p w:rsidR="2295CFB4" w:rsidP="4DCDCB35" w:rsidRDefault="2295CFB4" w14:paraId="666B59AE" w14:textId="6161E566">
      <w:pPr>
        <w:rPr>
          <w:rFonts w:ascii="Arial" w:hAnsi="Arial" w:cs="Arial"/>
        </w:rPr>
      </w:pPr>
      <w:r w:rsidRPr="4DCDCB35" w:rsidR="2295CFB4">
        <w:rPr>
          <w:rFonts w:ascii="Arial" w:hAnsi="Arial" w:cs="Arial"/>
        </w:rPr>
        <w:t>Maria Pulido Lopez</w:t>
      </w:r>
    </w:p>
    <w:p w:rsidR="12B1E974" w:rsidP="4DCDCB35" w:rsidRDefault="12B1E974" w14:paraId="3FCFBD6B" w14:textId="7AAC1A4F">
      <w:pPr>
        <w:rPr>
          <w:rFonts w:ascii="Arial" w:hAnsi="Arial" w:cs="Arial"/>
        </w:rPr>
      </w:pPr>
      <w:r w:rsidRPr="4DCDCB35" w:rsidR="12B1E974">
        <w:rPr>
          <w:rFonts w:ascii="Arial" w:hAnsi="Arial" w:cs="Arial"/>
        </w:rPr>
        <w:t>mpulidolopez@gph.org.au</w:t>
      </w:r>
    </w:p>
    <w:sectPr w:rsidRPr="006E36AF" w:rsidR="002C26B3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43A7" w:rsidP="002C26B3" w:rsidRDefault="007643A7" w14:paraId="574B5A52" w14:textId="77777777">
      <w:pPr>
        <w:spacing w:after="0" w:line="240" w:lineRule="auto"/>
      </w:pPr>
      <w:r>
        <w:separator/>
      </w:r>
    </w:p>
  </w:endnote>
  <w:endnote w:type="continuationSeparator" w:id="0">
    <w:p w:rsidR="007643A7" w:rsidP="002C26B3" w:rsidRDefault="007643A7" w14:paraId="0344AE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cogoosePro">
    <w:panose1 w:val="00000500000000000000"/>
    <w:charset w:val="00"/>
    <w:family w:val="auto"/>
    <w:pitch w:val="variable"/>
    <w:sig w:usb0="A000028F" w:usb1="00008001" w:usb2="00000000" w:usb3="00000000" w:csb0="000001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43A7" w:rsidP="002C26B3" w:rsidRDefault="007643A7" w14:paraId="20DD84D9" w14:textId="77777777">
      <w:pPr>
        <w:spacing w:after="0" w:line="240" w:lineRule="auto"/>
      </w:pPr>
      <w:r>
        <w:separator/>
      </w:r>
    </w:p>
  </w:footnote>
  <w:footnote w:type="continuationSeparator" w:id="0">
    <w:p w:rsidR="007643A7" w:rsidP="002C26B3" w:rsidRDefault="007643A7" w14:paraId="04D7C8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C26B3" w:rsidRDefault="002C26B3" w14:paraId="1004B5F8" w14:textId="379A70B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E364D7" wp14:editId="59862F28">
          <wp:simplePos x="0" y="0"/>
          <wp:positionH relativeFrom="page">
            <wp:posOffset>4933950</wp:posOffset>
          </wp:positionH>
          <wp:positionV relativeFrom="page">
            <wp:align>top</wp:align>
          </wp:positionV>
          <wp:extent cx="2625725" cy="1333500"/>
          <wp:effectExtent l="0" t="0" r="3175" b="0"/>
          <wp:wrapSquare wrapText="bothSides"/>
          <wp:docPr id="487457976" name="Picture 2" descr="A green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457976" name="Picture 2" descr="A green and white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52"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13337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C5EF2C" wp14:editId="6CF3B995">
          <wp:simplePos x="0" y="0"/>
          <wp:positionH relativeFrom="margin">
            <wp:posOffset>-762000</wp:posOffset>
          </wp:positionH>
          <wp:positionV relativeFrom="topMargin">
            <wp:align>bottom</wp:align>
          </wp:positionV>
          <wp:extent cx="1571625" cy="768350"/>
          <wp:effectExtent l="0" t="0" r="9525" b="0"/>
          <wp:wrapSquare wrapText="bothSides"/>
          <wp:docPr id="1305005257" name="Picture 1" descr="A logo for a health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005257" name="Picture 1" descr="A logo for a health company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4C84"/>
    <w:multiLevelType w:val="hybridMultilevel"/>
    <w:tmpl w:val="36BAD6D6"/>
    <w:lvl w:ilvl="0" w:tplc="8DD0F38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900849"/>
    <w:multiLevelType w:val="hybridMultilevel"/>
    <w:tmpl w:val="CA84CCF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B467E03"/>
    <w:multiLevelType w:val="hybridMultilevel"/>
    <w:tmpl w:val="FB72FD0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E2F70BF"/>
    <w:multiLevelType w:val="hybridMultilevel"/>
    <w:tmpl w:val="71EA860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C364AD"/>
    <w:multiLevelType w:val="hybridMultilevel"/>
    <w:tmpl w:val="037E7372"/>
    <w:lvl w:ilvl="0" w:tplc="8DD0F38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A0225B"/>
    <w:multiLevelType w:val="hybridMultilevel"/>
    <w:tmpl w:val="7DE2EB5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5A0CCA"/>
    <w:multiLevelType w:val="hybridMultilevel"/>
    <w:tmpl w:val="EDA47608"/>
    <w:lvl w:ilvl="0" w:tplc="8DD0F38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DE6E2C"/>
    <w:multiLevelType w:val="hybridMultilevel"/>
    <w:tmpl w:val="95660E98"/>
    <w:lvl w:ilvl="0" w:tplc="8DD0F38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EA4326"/>
    <w:multiLevelType w:val="hybridMultilevel"/>
    <w:tmpl w:val="9F562ED4"/>
    <w:lvl w:ilvl="0" w:tplc="8DD0F38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1681879">
    <w:abstractNumId w:val="1"/>
  </w:num>
  <w:num w:numId="2" w16cid:durableId="751515042">
    <w:abstractNumId w:val="5"/>
  </w:num>
  <w:num w:numId="3" w16cid:durableId="1065764312">
    <w:abstractNumId w:val="4"/>
  </w:num>
  <w:num w:numId="4" w16cid:durableId="873031715">
    <w:abstractNumId w:val="7"/>
  </w:num>
  <w:num w:numId="5" w16cid:durableId="2018729356">
    <w:abstractNumId w:val="0"/>
  </w:num>
  <w:num w:numId="6" w16cid:durableId="1548955676">
    <w:abstractNumId w:val="8"/>
  </w:num>
  <w:num w:numId="7" w16cid:durableId="1487865591">
    <w:abstractNumId w:val="6"/>
  </w:num>
  <w:num w:numId="8" w16cid:durableId="452482271">
    <w:abstractNumId w:val="3"/>
  </w:num>
  <w:num w:numId="9" w16cid:durableId="641737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B3"/>
    <w:rsid w:val="00026640"/>
    <w:rsid w:val="000A4F47"/>
    <w:rsid w:val="00137941"/>
    <w:rsid w:val="001D4A8F"/>
    <w:rsid w:val="00273B87"/>
    <w:rsid w:val="00280B83"/>
    <w:rsid w:val="00286E2E"/>
    <w:rsid w:val="00291F83"/>
    <w:rsid w:val="002C26B3"/>
    <w:rsid w:val="002D4B24"/>
    <w:rsid w:val="00324574"/>
    <w:rsid w:val="004219EC"/>
    <w:rsid w:val="004B4952"/>
    <w:rsid w:val="00531A4F"/>
    <w:rsid w:val="005C10AE"/>
    <w:rsid w:val="0060679D"/>
    <w:rsid w:val="006E36AF"/>
    <w:rsid w:val="006F5967"/>
    <w:rsid w:val="007643A7"/>
    <w:rsid w:val="00784984"/>
    <w:rsid w:val="007C1A62"/>
    <w:rsid w:val="007F199D"/>
    <w:rsid w:val="007F736C"/>
    <w:rsid w:val="00811C44"/>
    <w:rsid w:val="0085249F"/>
    <w:rsid w:val="00871B6E"/>
    <w:rsid w:val="008C50DF"/>
    <w:rsid w:val="008D7C3B"/>
    <w:rsid w:val="00901CBB"/>
    <w:rsid w:val="00952DBA"/>
    <w:rsid w:val="009552D8"/>
    <w:rsid w:val="009D2FBD"/>
    <w:rsid w:val="00AA3795"/>
    <w:rsid w:val="00C33FD9"/>
    <w:rsid w:val="00CB6328"/>
    <w:rsid w:val="00D13AF9"/>
    <w:rsid w:val="00D35E7E"/>
    <w:rsid w:val="00D67194"/>
    <w:rsid w:val="00DA333D"/>
    <w:rsid w:val="00DF11AE"/>
    <w:rsid w:val="00DF40D0"/>
    <w:rsid w:val="00F62BFD"/>
    <w:rsid w:val="00F95686"/>
    <w:rsid w:val="00FA719D"/>
    <w:rsid w:val="00FC2F76"/>
    <w:rsid w:val="12B1E974"/>
    <w:rsid w:val="2295CFB4"/>
    <w:rsid w:val="2682000C"/>
    <w:rsid w:val="362BC28F"/>
    <w:rsid w:val="4DCDCB35"/>
    <w:rsid w:val="55354D39"/>
    <w:rsid w:val="65B7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A5DC2"/>
  <w15:chartTrackingRefBased/>
  <w15:docId w15:val="{1902A63E-6252-430F-9732-2903A220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6B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6B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C26B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C26B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C26B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C26B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C26B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C26B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C26B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C26B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C2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6B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C26B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C2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6B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C2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6B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C2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6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26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26B3"/>
  </w:style>
  <w:style w:type="paragraph" w:styleId="Footer">
    <w:name w:val="footer"/>
    <w:basedOn w:val="Normal"/>
    <w:link w:val="FooterChar"/>
    <w:uiPriority w:val="99"/>
    <w:unhideWhenUsed/>
    <w:rsid w:val="002C26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26B3"/>
  </w:style>
  <w:style w:type="character" w:styleId="Hyperlink">
    <w:name w:val="Hyperlink"/>
    <w:basedOn w:val="DefaultParagraphFont"/>
    <w:uiPriority w:val="99"/>
    <w:unhideWhenUsed/>
    <w:rsid w:val="002C26B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Echapman@gph.org.au" TargetMode="External" Id="R3ee49ccc149c47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Esther Ramsay</dc:creator>
  <keywords/>
  <dc:description/>
  <lastModifiedBy>Emma Chapman</lastModifiedBy>
  <revision>35</revision>
  <dcterms:created xsi:type="dcterms:W3CDTF">2025-06-03T23:31:00.0000000Z</dcterms:created>
  <dcterms:modified xsi:type="dcterms:W3CDTF">2025-06-20T02:03:59.0061520Z</dcterms:modified>
</coreProperties>
</file>