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59" w:rsidRPr="008B5C63" w:rsidRDefault="008B5C63" w:rsidP="008B5C63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-835660</wp:posOffset>
                </wp:positionV>
                <wp:extent cx="7103745" cy="1551051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3745" cy="15510510"/>
                          <a:chOff x="7038" y="1752"/>
                          <a:chExt cx="5430" cy="17529"/>
                        </a:xfrm>
                      </wpg:grpSpPr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038" y="1752"/>
                            <a:ext cx="5430" cy="107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4" y="1831"/>
                            <a:ext cx="3374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19" y="2807"/>
                            <a:ext cx="5152" cy="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C63" w:rsidRPr="008B5C63" w:rsidRDefault="008B5C63" w:rsidP="008B5C63">
                              <w:pPr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I am a: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User of the service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Parent/family (of user/client)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Friend (of user/client)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Other ……………………………………………………………….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Headspace staff members are always courteous towards you: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Yes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No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If no, when/why?</w:t>
                              </w:r>
                              <w:r>
                                <w:rPr>
                                  <w:sz w:val="28"/>
                                </w:rPr>
                                <w:t xml:space="preserve"> ……………………………………………………………………………………………………………………………….. 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The service is meeting my expectations: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Yes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No</w:t>
                              </w:r>
                            </w:p>
                            <w:p w:rsid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rFonts w:ascii="Webdings" w:hAnsi="Webdings"/>
                                  <w:sz w:val="28"/>
                                </w:rPr>
                                <w:t>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 If no, when/why?</w:t>
                              </w:r>
                            </w:p>
                            <w:p w:rsidR="008B5C63" w:rsidRPr="008B5C63" w:rsidRDefault="008B5C63" w:rsidP="008B5C63">
                              <w:pPr>
                                <w:ind w:left="720"/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……………………………………………………………….………………………………………………………………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 xml:space="preserve">Which aspects of the service do you like the most? E.g. staff, </w:t>
                              </w:r>
                              <w:r w:rsidRPr="008B5C63">
                                <w:rPr>
                                  <w:sz w:val="28"/>
                                </w:rPr>
                                <w:t>counselling</w:t>
                              </w:r>
                              <w:r w:rsidRPr="008B5C63">
                                <w:rPr>
                                  <w:sz w:val="28"/>
                                </w:rPr>
                                <w:t xml:space="preserve">, </w:t>
                              </w:r>
                              <w:r>
                                <w:rPr>
                                  <w:sz w:val="28"/>
                                </w:rPr>
                                <w:t>workshops</w:t>
                              </w:r>
                              <w:r w:rsidRPr="008B5C63">
                                <w:rPr>
                                  <w:sz w:val="28"/>
                                </w:rPr>
                                <w:t>, the look of the service etc.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…………………………………………..………..</w:t>
                              </w: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………………………………...........</w:t>
                              </w:r>
                              <w:r>
                                <w:rPr>
                                  <w:sz w:val="28"/>
                                </w:rPr>
                                <w:br/>
                              </w: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…………………………………………..………..</w:t>
                              </w: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</w:t>
                              </w:r>
                              <w:bookmarkStart w:id="0" w:name="_GoBack"/>
                              <w:bookmarkEnd w:id="0"/>
                              <w:r w:rsidRPr="008B5C63">
                                <w:rPr>
                                  <w:sz w:val="28"/>
                                </w:rPr>
                                <w:t>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………………………………...</w:t>
                              </w:r>
                              <w:r>
                                <w:rPr>
                                  <w:sz w:val="28"/>
                                </w:rPr>
                                <w:t>........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sz w:val="28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Which aspects of the service could improve?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i/>
                                  <w:iCs/>
                                  <w:szCs w:val="14"/>
                                </w:rPr>
                              </w:pP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…………………………………………..…</w:t>
                              </w:r>
                              <w:r>
                                <w:rPr>
                                  <w:sz w:val="28"/>
                                </w:rPr>
                                <w:t>.…….</w:t>
                              </w:r>
                              <w:r>
                                <w:rPr>
                                  <w:sz w:val="28"/>
                                </w:rPr>
                                <w:t>……..</w:t>
                              </w: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………………………………...</w:t>
                              </w:r>
                              <w:r>
                                <w:rPr>
                                  <w:sz w:val="28"/>
                                </w:rPr>
                                <w:t>...</w:t>
                              </w:r>
                              <w:r>
                                <w:rPr>
                                  <w:sz w:val="28"/>
                                </w:rPr>
                                <w:br/>
                              </w: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…………………………………………..…</w:t>
                              </w:r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</w:rPr>
                                <w:t>……..</w:t>
                              </w:r>
                              <w:r w:rsidRPr="008B5C63">
                                <w:rPr>
                                  <w:sz w:val="28"/>
                                </w:rPr>
                                <w:t>……………………………………………………………………………………………</w:t>
                              </w:r>
                              <w:r>
                                <w:rPr>
                                  <w:sz w:val="28"/>
                                </w:rPr>
                                <w:t>………………………………...</w:t>
                              </w:r>
                              <w:r>
                                <w:rPr>
                                  <w:sz w:val="28"/>
                                </w:rPr>
                                <w:t>.........</w:t>
                              </w:r>
                              <w:r>
                                <w:rPr>
                                  <w:sz w:val="28"/>
                                </w:rPr>
                                <w:br/>
                              </w:r>
                              <w:r>
                                <w:rPr>
                                  <w:i/>
                                  <w:iCs/>
                                  <w:szCs w:val="14"/>
                                </w:rPr>
                                <w:t xml:space="preserve">  </w:t>
                              </w:r>
                              <w:r w:rsidRPr="008B5C63">
                                <w:rPr>
                                  <w:i/>
                                  <w:iCs/>
                                  <w:szCs w:val="14"/>
                                </w:rPr>
                                <w:t xml:space="preserve">Your feedback is complete anonymous. If you would like a </w:t>
                              </w:r>
                              <w:r w:rsidRPr="008B5C63">
                                <w:rPr>
                                  <w:i/>
                                  <w:iCs/>
                                  <w:szCs w:val="14"/>
                                </w:rPr>
                                <w:t>response,</w:t>
                              </w:r>
                              <w:r w:rsidRPr="008B5C63">
                                <w:rPr>
                                  <w:i/>
                                  <w:iCs/>
                                  <w:szCs w:val="14"/>
                                </w:rPr>
                                <w:t xml:space="preserve"> please leave your contact details on the back of this page.</w:t>
                              </w:r>
                            </w:p>
                            <w:p w:rsidR="008B5C63" w:rsidRPr="008B5C63" w:rsidRDefault="008B5C63" w:rsidP="008B5C63">
                              <w:pPr>
                                <w:jc w:val="center"/>
                                <w:rPr>
                                  <w:b/>
                                  <w:bCs/>
                                  <w:szCs w:val="14"/>
                                </w:rPr>
                              </w:pPr>
                              <w:r w:rsidRPr="008B5C63">
                                <w:rPr>
                                  <w:b/>
                                  <w:bCs/>
                                  <w:szCs w:val="14"/>
                                </w:rPr>
                                <w:t>Thankyou!</w:t>
                              </w:r>
                            </w:p>
                            <w:p w:rsidR="008B5C63" w:rsidRDefault="008B5C63" w:rsidP="008B5C63">
                              <w:r>
                                <w:t> </w:t>
                              </w:r>
                            </w:p>
                            <w:p w:rsidR="008B5C63" w:rsidRDefault="008B5C63" w:rsidP="008B5C63">
                              <w:r>
                                <w:t> </w:t>
                              </w:r>
                            </w:p>
                            <w:p w:rsidR="008B5C63" w:rsidRDefault="008B5C63" w:rsidP="008B5C63">
                              <w:r>
                                <w:t> </w:t>
                              </w:r>
                            </w:p>
                            <w:p w:rsidR="008B5C63" w:rsidRDefault="008B5C63" w:rsidP="008B5C63">
                              <w:r>
                                <w:t> </w:t>
                              </w:r>
                            </w:p>
                            <w:p w:rsidR="008B5C63" w:rsidRPr="008B5C63" w:rsidRDefault="008B5C63" w:rsidP="008B5C6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45.55pt;margin-top:-65.8pt;width:559.35pt;height:1221.3pt;z-index:251662336" coordorigin="7038,1752" coordsize="5430,17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">
                <v:roundrect id="AutoShape 5" o:spid="_x0000_s1027" style="position:absolute;left:7038;top:1752;width:5430;height:10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" strokeweight="2.5pt">
                  <v:shadow color="#868686"/>
                  <v:textbox inset="2.88pt,2.88pt,2.88pt,2.88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8074;top:1831;width:3374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7119;top:2807;width:5152;height:16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" filled="f" fillcolor="#5b9bd5" stroked="f" strokeweight="2pt">
                  <v:textbox inset="2.88pt,2.88pt,2.88pt,2.88pt">
                    <w:txbxContent>
                      <w:p w:rsidR="008B5C63" w:rsidRPr="008B5C63" w:rsidRDefault="008B5C63" w:rsidP="008B5C63">
                        <w:pPr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>I am a: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User of the service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Parent/family (of user/client)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Friend (of user/client)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Other ……………………………………………………………….</w:t>
                        </w:r>
                      </w:p>
                      <w:p w:rsidR="008B5C63" w:rsidRPr="008B5C63" w:rsidRDefault="008B5C63" w:rsidP="008B5C63">
                        <w:pPr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>Headspace staff members are always courteous towards you: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Yes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No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If no, when/why?</w:t>
                        </w:r>
                        <w:r>
                          <w:rPr>
                            <w:sz w:val="28"/>
                          </w:rPr>
                          <w:t xml:space="preserve"> ……………………………………………………………………………………………………………………………….. </w:t>
                        </w:r>
                      </w:p>
                      <w:p w:rsidR="008B5C63" w:rsidRPr="008B5C63" w:rsidRDefault="008B5C63" w:rsidP="008B5C63">
                        <w:pPr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>The service is meeting my expectations: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Yes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No</w:t>
                        </w:r>
                      </w:p>
                      <w:p w:rsid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rFonts w:ascii="Webdings" w:hAnsi="Webdings"/>
                            <w:sz w:val="28"/>
                          </w:rPr>
                          <w:t></w:t>
                        </w:r>
                        <w:r w:rsidRPr="008B5C63">
                          <w:rPr>
                            <w:sz w:val="28"/>
                          </w:rPr>
                          <w:t xml:space="preserve"> If no, when/why?</w:t>
                        </w:r>
                      </w:p>
                      <w:p w:rsidR="008B5C63" w:rsidRPr="008B5C63" w:rsidRDefault="008B5C63" w:rsidP="008B5C63">
                        <w:pPr>
                          <w:ind w:left="720"/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>……………………………………………………………….………………………………………………………………</w:t>
                        </w:r>
                      </w:p>
                      <w:p w:rsidR="008B5C63" w:rsidRPr="008B5C63" w:rsidRDefault="008B5C63" w:rsidP="008B5C63">
                        <w:pPr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 xml:space="preserve">Which aspects of the service do you like the most? E.g. staff, </w:t>
                        </w:r>
                        <w:r w:rsidRPr="008B5C63">
                          <w:rPr>
                            <w:sz w:val="28"/>
                          </w:rPr>
                          <w:t>counselling</w:t>
                        </w:r>
                        <w:r w:rsidRPr="008B5C63">
                          <w:rPr>
                            <w:sz w:val="28"/>
                          </w:rPr>
                          <w:t xml:space="preserve">, </w:t>
                        </w:r>
                        <w:r>
                          <w:rPr>
                            <w:sz w:val="28"/>
                          </w:rPr>
                          <w:t>workshops</w:t>
                        </w:r>
                        <w:r w:rsidRPr="008B5C63">
                          <w:rPr>
                            <w:sz w:val="28"/>
                          </w:rPr>
                          <w:t>, the look of the service etc.</w:t>
                        </w:r>
                      </w:p>
                      <w:p w:rsidR="008B5C63" w:rsidRPr="008B5C63" w:rsidRDefault="008B5C63" w:rsidP="008B5C63">
                        <w:pPr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…………………………………………..………..</w:t>
                        </w: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………………………………...........</w:t>
                        </w:r>
                        <w:r>
                          <w:rPr>
                            <w:sz w:val="28"/>
                          </w:rPr>
                          <w:br/>
                        </w: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…………………………………………..………..</w:t>
                        </w:r>
                        <w:r w:rsidRPr="008B5C63">
                          <w:rPr>
                            <w:sz w:val="28"/>
                          </w:rPr>
                          <w:t>………………………………………………………………</w:t>
                        </w:r>
                        <w:bookmarkStart w:id="1" w:name="_GoBack"/>
                        <w:bookmarkEnd w:id="1"/>
                        <w:r w:rsidRPr="008B5C63">
                          <w:rPr>
                            <w:sz w:val="28"/>
                          </w:rPr>
                          <w:t>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………………………………...</w:t>
                        </w:r>
                        <w:r>
                          <w:rPr>
                            <w:sz w:val="28"/>
                          </w:rPr>
                          <w:t>........</w:t>
                        </w:r>
                      </w:p>
                      <w:p w:rsidR="008B5C63" w:rsidRPr="008B5C63" w:rsidRDefault="008B5C63" w:rsidP="008B5C63">
                        <w:pPr>
                          <w:rPr>
                            <w:sz w:val="28"/>
                          </w:rPr>
                        </w:pPr>
                        <w:r w:rsidRPr="008B5C63">
                          <w:rPr>
                            <w:sz w:val="28"/>
                          </w:rPr>
                          <w:t>Which aspects of the service could improve?</w:t>
                        </w:r>
                      </w:p>
                      <w:p w:rsidR="008B5C63" w:rsidRPr="008B5C63" w:rsidRDefault="008B5C63" w:rsidP="008B5C63">
                        <w:pPr>
                          <w:rPr>
                            <w:i/>
                            <w:iCs/>
                            <w:szCs w:val="14"/>
                          </w:rPr>
                        </w:pP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…………………………………………..…</w:t>
                        </w:r>
                        <w:r>
                          <w:rPr>
                            <w:sz w:val="28"/>
                          </w:rPr>
                          <w:t>.…….</w:t>
                        </w:r>
                        <w:r>
                          <w:rPr>
                            <w:sz w:val="28"/>
                          </w:rPr>
                          <w:t>……..</w:t>
                        </w: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………………………………...</w:t>
                        </w:r>
                        <w:r>
                          <w:rPr>
                            <w:sz w:val="28"/>
                          </w:rPr>
                          <w:t>...</w:t>
                        </w:r>
                        <w:r>
                          <w:rPr>
                            <w:sz w:val="28"/>
                          </w:rPr>
                          <w:br/>
                        </w: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…………………………………………..…</w:t>
                        </w:r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z w:val="28"/>
                          </w:rPr>
                          <w:t>……..</w:t>
                        </w:r>
                        <w:r w:rsidRPr="008B5C63">
                          <w:rPr>
                            <w:sz w:val="28"/>
                          </w:rPr>
                          <w:t>……………………………………………………………………………………………</w:t>
                        </w:r>
                        <w:r>
                          <w:rPr>
                            <w:sz w:val="28"/>
                          </w:rPr>
                          <w:t>………………………………...</w:t>
                        </w:r>
                        <w:r>
                          <w:rPr>
                            <w:sz w:val="28"/>
                          </w:rPr>
                          <w:t>.........</w:t>
                        </w:r>
                        <w:r>
                          <w:rPr>
                            <w:sz w:val="28"/>
                          </w:rPr>
                          <w:br/>
                        </w:r>
                        <w:r>
                          <w:rPr>
                            <w:i/>
                            <w:iCs/>
                            <w:szCs w:val="14"/>
                          </w:rPr>
                          <w:t xml:space="preserve">  </w:t>
                        </w:r>
                        <w:r w:rsidRPr="008B5C63">
                          <w:rPr>
                            <w:i/>
                            <w:iCs/>
                            <w:szCs w:val="14"/>
                          </w:rPr>
                          <w:t xml:space="preserve">Your feedback is complete anonymous. If you would like a </w:t>
                        </w:r>
                        <w:r w:rsidRPr="008B5C63">
                          <w:rPr>
                            <w:i/>
                            <w:iCs/>
                            <w:szCs w:val="14"/>
                          </w:rPr>
                          <w:t>response,</w:t>
                        </w:r>
                        <w:r w:rsidRPr="008B5C63">
                          <w:rPr>
                            <w:i/>
                            <w:iCs/>
                            <w:szCs w:val="14"/>
                          </w:rPr>
                          <w:t xml:space="preserve"> please leave your contact details on the back of this page.</w:t>
                        </w:r>
                      </w:p>
                      <w:p w:rsidR="008B5C63" w:rsidRPr="008B5C63" w:rsidRDefault="008B5C63" w:rsidP="008B5C63">
                        <w:pPr>
                          <w:jc w:val="center"/>
                          <w:rPr>
                            <w:b/>
                            <w:bCs/>
                            <w:szCs w:val="14"/>
                          </w:rPr>
                        </w:pPr>
                        <w:r w:rsidRPr="008B5C63">
                          <w:rPr>
                            <w:b/>
                            <w:bCs/>
                            <w:szCs w:val="14"/>
                          </w:rPr>
                          <w:t>Thankyou!</w:t>
                        </w:r>
                      </w:p>
                      <w:p w:rsidR="008B5C63" w:rsidRDefault="008B5C63" w:rsidP="008B5C63">
                        <w:r>
                          <w:t> </w:t>
                        </w:r>
                      </w:p>
                      <w:p w:rsidR="008B5C63" w:rsidRDefault="008B5C63" w:rsidP="008B5C63">
                        <w:r>
                          <w:t> </w:t>
                        </w:r>
                      </w:p>
                      <w:p w:rsidR="008B5C63" w:rsidRDefault="008B5C63" w:rsidP="008B5C63">
                        <w:r>
                          <w:t> </w:t>
                        </w:r>
                      </w:p>
                      <w:p w:rsidR="008B5C63" w:rsidRDefault="008B5C63" w:rsidP="008B5C63">
                        <w:r>
                          <w:t> </w:t>
                        </w:r>
                      </w:p>
                      <w:p w:rsidR="008B5C63" w:rsidRPr="008B5C63" w:rsidRDefault="008B5C63" w:rsidP="008B5C63">
                        <w:pPr>
                          <w:rPr>
                            <w:lang w:val="en-US"/>
                          </w:rPr>
                        </w:pPr>
                        <w: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60859" w:rsidRPr="008B5C63" w:rsidSect="00260859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59"/>
    <w:rsid w:val="00260859"/>
    <w:rsid w:val="008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C3A3F89"/>
  <w14:defaultImageDpi w14:val="0"/>
  <w15:docId w15:val="{1477FC96-4044-4AE8-A589-DF55C4B0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Headspace Midland Reception</dc:creator>
  <cp:keywords/>
  <dc:description/>
  <cp:lastModifiedBy>Headspace Midland Reception</cp:lastModifiedBy>
  <cp:revision>2</cp:revision>
  <dcterms:created xsi:type="dcterms:W3CDTF">2018-06-11T09:11:00Z</dcterms:created>
  <dcterms:modified xsi:type="dcterms:W3CDTF">2018-06-11T09:11:00Z</dcterms:modified>
</cp:coreProperties>
</file>