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6" w:type="dxa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63"/>
        <w:gridCol w:w="386"/>
        <w:gridCol w:w="355"/>
        <w:gridCol w:w="607"/>
        <w:gridCol w:w="916"/>
        <w:gridCol w:w="895"/>
        <w:gridCol w:w="22"/>
        <w:gridCol w:w="266"/>
        <w:gridCol w:w="1059"/>
        <w:gridCol w:w="723"/>
        <w:gridCol w:w="667"/>
        <w:gridCol w:w="667"/>
        <w:gridCol w:w="121"/>
        <w:gridCol w:w="1827"/>
      </w:tblGrid>
      <w:tr w:rsidRPr="009F7C91" w:rsidR="00D9399C" w:rsidTr="3BFF7E66" w14:paraId="057A68D0" w14:textId="77777777">
        <w:tc>
          <w:tcPr>
            <w:tcW w:w="10446" w:type="dxa"/>
            <w:gridSpan w:val="14"/>
            <w:tcBorders>
              <w:bottom w:val="single" w:color="auto" w:sz="4" w:space="0"/>
            </w:tcBorders>
            <w:shd w:val="clear" w:color="auto" w:fill="A2D668"/>
            <w:tcMar/>
          </w:tcPr>
          <w:p w:rsidRPr="009F7C91" w:rsidR="00D9399C" w:rsidP="00D9399C" w:rsidRDefault="00D9399C" w14:paraId="6C9E06DE" w14:textId="06398E01">
            <w:pPr>
              <w:jc w:val="center"/>
              <w:rPr>
                <w:b/>
                <w:bCs/>
                <w:sz w:val="20"/>
                <w:szCs w:val="20"/>
              </w:rPr>
            </w:pPr>
            <w:r w:rsidRPr="3B1893B2">
              <w:rPr>
                <w:b/>
                <w:bCs/>
                <w:sz w:val="20"/>
                <w:szCs w:val="20"/>
              </w:rPr>
              <w:t>General</w:t>
            </w:r>
            <w:r w:rsidRPr="3B1893B2" w:rsidR="05D2060C">
              <w:rPr>
                <w:b/>
                <w:bCs/>
                <w:sz w:val="20"/>
                <w:szCs w:val="20"/>
              </w:rPr>
              <w:t xml:space="preserve"> Information</w:t>
            </w:r>
          </w:p>
        </w:tc>
      </w:tr>
      <w:tr w:rsidRPr="009F7C91" w:rsidR="00D9399C" w:rsidTr="3BFF7E66" w14:paraId="314E3894" w14:textId="77777777">
        <w:tc>
          <w:tcPr>
            <w:tcW w:w="3261" w:type="dxa"/>
            <w:gridSpan w:val="4"/>
            <w:tcBorders>
              <w:bottom w:val="nil"/>
              <w:right w:val="nil"/>
            </w:tcBorders>
            <w:tcMar/>
          </w:tcPr>
          <w:p w:rsidRPr="009F7C91" w:rsidR="00D9399C" w:rsidP="002C1654" w:rsidRDefault="00D9399C" w14:paraId="4413B846" w14:textId="1FE3C043">
            <w:pPr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>Date: _____/_____/_____</w:t>
            </w:r>
          </w:p>
        </w:tc>
        <w:tc>
          <w:tcPr>
            <w:tcW w:w="7185" w:type="dxa"/>
            <w:gridSpan w:val="10"/>
            <w:tcBorders>
              <w:left w:val="nil"/>
              <w:bottom w:val="nil"/>
            </w:tcBorders>
            <w:tcMar/>
          </w:tcPr>
          <w:p w:rsidRPr="009F7C91" w:rsidR="00D9399C" w:rsidP="002C1654" w:rsidRDefault="00D9399C" w14:paraId="43911E8F" w14:textId="41852301">
            <w:pPr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Referral Source:  </w:t>
            </w:r>
            <w:r w:rsidRPr="009F7C91">
              <w:rPr>
                <w:sz w:val="20"/>
                <w:szCs w:val="20"/>
              </w:rPr>
              <w:t xml:space="preserve">Young Person / Family / Other </w:t>
            </w:r>
            <w:r w:rsidRPr="009F7C91">
              <w:rPr>
                <w:b/>
                <w:bCs/>
                <w:sz w:val="20"/>
                <w:szCs w:val="20"/>
              </w:rPr>
              <w:t>______________</w:t>
            </w:r>
          </w:p>
        </w:tc>
      </w:tr>
      <w:tr w:rsidRPr="009F7C91" w:rsidR="00535129" w:rsidTr="3BFF7E66" w14:paraId="70E50DBE" w14:textId="77777777">
        <w:tc>
          <w:tcPr>
            <w:tcW w:w="10446" w:type="dxa"/>
            <w:gridSpan w:val="14"/>
            <w:tcBorders>
              <w:top w:val="nil"/>
              <w:bottom w:val="nil"/>
            </w:tcBorders>
            <w:tcMar/>
          </w:tcPr>
          <w:p w:rsidRPr="009F7C91" w:rsidR="00535129" w:rsidP="002C1654" w:rsidRDefault="00535129" w14:paraId="675632BB" w14:textId="52F56EB6">
            <w:pPr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>How did you hear about headspace? _______________________________________________________</w:t>
            </w:r>
          </w:p>
        </w:tc>
      </w:tr>
      <w:tr w:rsidRPr="009F7C91" w:rsidR="00535129" w:rsidTr="3BFF7E66" w14:paraId="15238889" w14:textId="77777777">
        <w:tc>
          <w:tcPr>
            <w:tcW w:w="10446" w:type="dxa"/>
            <w:gridSpan w:val="14"/>
            <w:tcBorders>
              <w:top w:val="nil"/>
              <w:bottom w:val="nil"/>
            </w:tcBorders>
            <w:tcMar/>
          </w:tcPr>
          <w:p w:rsidRPr="009F7C91" w:rsidR="00535129" w:rsidP="002C1654" w:rsidRDefault="00535129" w14:paraId="3C9AAE75" w14:textId="4BDE267D">
            <w:pPr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Referral Received By: </w:t>
            </w:r>
            <w:r w:rsidRPr="009F7C91">
              <w:rPr>
                <w:sz w:val="20"/>
                <w:szCs w:val="20"/>
              </w:rPr>
              <w:t>Phone / Onsite / Email / Other _________________</w:t>
            </w:r>
          </w:p>
        </w:tc>
      </w:tr>
      <w:tr w:rsidRPr="009F7C91" w:rsidR="00535129" w:rsidTr="3BFF7E66" w14:paraId="4AB77937" w14:textId="77777777">
        <w:trPr>
          <w:trHeight w:val="242"/>
        </w:trPr>
        <w:tc>
          <w:tcPr>
            <w:tcW w:w="8506" w:type="dxa"/>
            <w:gridSpan w:val="12"/>
            <w:tcBorders>
              <w:top w:val="nil"/>
              <w:right w:val="nil"/>
            </w:tcBorders>
            <w:tcMar/>
          </w:tcPr>
          <w:p w:rsidRPr="009F7C91" w:rsidR="009F7C91" w:rsidP="009F7C91" w:rsidRDefault="00535129" w14:paraId="59C44BF9" w14:textId="2E8FFA6F">
            <w:pPr>
              <w:rPr>
                <w:b/>
                <w:bCs/>
                <w:sz w:val="20"/>
                <w:szCs w:val="20"/>
              </w:rPr>
            </w:pPr>
            <w:r w:rsidRPr="35DEC0B7">
              <w:rPr>
                <w:b/>
                <w:bCs/>
                <w:sz w:val="20"/>
                <w:szCs w:val="20"/>
              </w:rPr>
              <w:t xml:space="preserve">Consent – Have you agreed to this referral? (headspace requires young </w:t>
            </w:r>
            <w:r w:rsidRPr="35DEC0B7" w:rsidR="164F340D">
              <w:rPr>
                <w:b/>
                <w:bCs/>
                <w:sz w:val="20"/>
                <w:szCs w:val="20"/>
              </w:rPr>
              <w:t>people's</w:t>
            </w:r>
            <w:r w:rsidRPr="35DEC0B7">
              <w:rPr>
                <w:b/>
                <w:bCs/>
                <w:sz w:val="20"/>
                <w:szCs w:val="20"/>
              </w:rPr>
              <w:t xml:space="preserve"> consent)</w:t>
            </w:r>
            <w:r w:rsidRPr="35DEC0B7" w:rsidR="2269B13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</w:tcBorders>
            <w:tcMar/>
          </w:tcPr>
          <w:p w:rsidRPr="009F7C91" w:rsidR="00535129" w:rsidP="002C1654" w:rsidRDefault="00535129" w14:paraId="351D93AF" w14:textId="0AD5927F">
            <w:pPr>
              <w:rPr>
                <w:sz w:val="20"/>
                <w:szCs w:val="20"/>
              </w:rPr>
            </w:pPr>
            <w:r w:rsidRPr="009F7C91">
              <w:rPr>
                <w:sz w:val="20"/>
                <w:szCs w:val="20"/>
              </w:rPr>
              <w:t>Yes / No</w:t>
            </w:r>
          </w:p>
        </w:tc>
      </w:tr>
      <w:tr w:rsidRPr="009F7C91" w:rsidR="00045AE6" w:rsidTr="3BFF7E66" w14:paraId="10C9918B" w14:textId="77777777">
        <w:tc>
          <w:tcPr>
            <w:tcW w:w="10446" w:type="dxa"/>
            <w:gridSpan w:val="14"/>
            <w:shd w:val="clear" w:color="auto" w:fill="A2D668"/>
            <w:tcMar/>
          </w:tcPr>
          <w:p w:rsidRPr="009F7C91" w:rsidR="00045AE6" w:rsidRDefault="00045AE6" w14:paraId="28DBBC0A" w14:textId="2423109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BFF7E66" w:rsidR="00045AE6">
              <w:rPr>
                <w:b w:val="1"/>
                <w:bCs w:val="1"/>
                <w:sz w:val="20"/>
                <w:szCs w:val="20"/>
              </w:rPr>
              <w:t xml:space="preserve">Personal Information </w:t>
            </w:r>
          </w:p>
        </w:tc>
      </w:tr>
      <w:tr w:rsidRPr="009F7C91" w:rsidR="00045AE6" w:rsidTr="3BFF7E66" w14:paraId="206EC6F7" w14:textId="77777777">
        <w:trPr>
          <w:trHeight w:val="123"/>
        </w:trPr>
        <w:tc>
          <w:tcPr>
            <w:tcW w:w="10446" w:type="dxa"/>
            <w:gridSpan w:val="14"/>
            <w:tcBorders>
              <w:bottom w:val="single" w:color="auto" w:sz="4" w:space="0"/>
            </w:tcBorders>
            <w:shd w:val="clear" w:color="auto" w:fill="CCE9AD"/>
            <w:tcMar/>
          </w:tcPr>
          <w:p w:rsidRPr="009F7C91" w:rsidR="00045AE6" w:rsidRDefault="00045AE6" w14:paraId="1FE14708" w14:textId="4313C4EF">
            <w:pPr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Young Person </w:t>
            </w:r>
          </w:p>
        </w:tc>
      </w:tr>
      <w:tr w:rsidRPr="009F7C91" w:rsidR="00045AE6" w:rsidTr="3BFF7E66" w14:paraId="748B7CE8" w14:textId="77777777">
        <w:tc>
          <w:tcPr>
            <w:tcW w:w="4980" w:type="dxa"/>
            <w:gridSpan w:val="7"/>
            <w:tcBorders>
              <w:bottom w:val="nil"/>
              <w:right w:val="nil"/>
            </w:tcBorders>
            <w:tcMar/>
          </w:tcPr>
          <w:p w:rsidRPr="009F7C91" w:rsidR="00045AE6" w:rsidRDefault="00045AE6" w14:paraId="54D3A907" w14:textId="5AC5DF38">
            <w:pPr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>Full Name: _______________________________</w:t>
            </w:r>
            <w:r w:rsidR="004B257A">
              <w:rPr>
                <w:b/>
                <w:bCs/>
                <w:sz w:val="20"/>
                <w:szCs w:val="20"/>
              </w:rPr>
              <w:t>_________</w:t>
            </w:r>
          </w:p>
        </w:tc>
        <w:tc>
          <w:tcPr>
            <w:tcW w:w="3634" w:type="dxa"/>
            <w:gridSpan w:val="6"/>
            <w:tcBorders>
              <w:left w:val="nil"/>
              <w:bottom w:val="nil"/>
              <w:right w:val="nil"/>
            </w:tcBorders>
            <w:tcMar/>
          </w:tcPr>
          <w:p w:rsidRPr="009F7C91" w:rsidR="00045AE6" w:rsidRDefault="00045AE6" w14:paraId="21A14CEC" w14:textId="77777777">
            <w:pPr>
              <w:rPr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>Date of Birth: _____/_____/_____</w:t>
            </w:r>
          </w:p>
        </w:tc>
        <w:tc>
          <w:tcPr>
            <w:tcW w:w="1832" w:type="dxa"/>
            <w:tcBorders>
              <w:left w:val="nil"/>
              <w:bottom w:val="nil"/>
            </w:tcBorders>
            <w:tcMar/>
          </w:tcPr>
          <w:p w:rsidRPr="009F7C91" w:rsidR="00045AE6" w:rsidRDefault="00045AE6" w14:paraId="57084D54" w14:textId="05850FD1">
            <w:pPr>
              <w:rPr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Age: </w:t>
            </w:r>
            <w:r w:rsidRPr="009F7C91">
              <w:rPr>
                <w:sz w:val="20"/>
                <w:szCs w:val="20"/>
              </w:rPr>
              <w:t>______</w:t>
            </w:r>
          </w:p>
        </w:tc>
      </w:tr>
      <w:tr w:rsidRPr="009F7C91" w:rsidR="00045AE6" w:rsidTr="3BFF7E66" w14:paraId="6EAAEC30" w14:textId="77777777">
        <w:tc>
          <w:tcPr>
            <w:tcW w:w="4980" w:type="dxa"/>
            <w:gridSpan w:val="7"/>
            <w:tcBorders>
              <w:top w:val="nil"/>
              <w:bottom w:val="nil"/>
              <w:right w:val="nil"/>
            </w:tcBorders>
            <w:tcMar/>
          </w:tcPr>
          <w:p w:rsidRPr="009F7C91" w:rsidR="00045AE6" w:rsidRDefault="00045AE6" w14:paraId="13C169DD" w14:textId="16419699">
            <w:pPr>
              <w:rPr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Preferred Name: </w:t>
            </w:r>
            <w:r w:rsidRPr="009F7C91">
              <w:rPr>
                <w:sz w:val="20"/>
                <w:szCs w:val="20"/>
              </w:rPr>
              <w:t>__________________________</w:t>
            </w:r>
            <w:r w:rsidR="004B257A">
              <w:rPr>
                <w:sz w:val="20"/>
                <w:szCs w:val="20"/>
              </w:rPr>
              <w:t>________</w:t>
            </w:r>
          </w:p>
        </w:tc>
        <w:tc>
          <w:tcPr>
            <w:tcW w:w="5466" w:type="dxa"/>
            <w:gridSpan w:val="7"/>
            <w:tcBorders>
              <w:top w:val="nil"/>
              <w:left w:val="nil"/>
              <w:bottom w:val="nil"/>
            </w:tcBorders>
            <w:tcMar/>
          </w:tcPr>
          <w:p w:rsidRPr="009F7C91" w:rsidR="00045AE6" w:rsidRDefault="00045AE6" w14:paraId="7E07072B" w14:textId="42CE72C2">
            <w:pPr>
              <w:rPr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>Gender Identity:</w:t>
            </w:r>
            <w:r w:rsidRPr="009F7C91">
              <w:rPr>
                <w:sz w:val="20"/>
                <w:szCs w:val="20"/>
              </w:rPr>
              <w:t xml:space="preserve"> ______________________________</w:t>
            </w:r>
          </w:p>
        </w:tc>
      </w:tr>
      <w:tr w:rsidRPr="009F7C91" w:rsidR="00045AE6" w:rsidTr="3BFF7E66" w14:paraId="6D0DC077" w14:textId="77777777">
        <w:trPr>
          <w:trHeight w:val="322"/>
        </w:trPr>
        <w:tc>
          <w:tcPr>
            <w:tcW w:w="10446" w:type="dxa"/>
            <w:gridSpan w:val="14"/>
            <w:tcBorders>
              <w:top w:val="nil"/>
              <w:bottom w:val="nil"/>
            </w:tcBorders>
            <w:tcMar/>
          </w:tcPr>
          <w:p w:rsidRPr="004B257A" w:rsidR="00045AE6" w:rsidRDefault="00045AE6" w14:paraId="6C7487CE" w14:textId="35D60B4B">
            <w:r w:rsidRPr="03E32BF2">
              <w:rPr>
                <w:b/>
                <w:bCs/>
                <w:sz w:val="20"/>
                <w:szCs w:val="20"/>
              </w:rPr>
              <w:t xml:space="preserve">Do you identify as: </w:t>
            </w:r>
            <w:r w:rsidRPr="03E32BF2">
              <w:rPr>
                <w:sz w:val="20"/>
                <w:szCs w:val="20"/>
              </w:rPr>
              <w:t>Aboriginal / Torres Strait Islander / Both</w:t>
            </w:r>
            <w:r>
              <w:tab/>
            </w:r>
          </w:p>
          <w:p w:rsidRPr="004B257A" w:rsidR="00045AE6" w:rsidP="03E32BF2" w:rsidRDefault="00045AE6" w14:paraId="78AB56AD" w14:textId="23977CBA">
            <w:pPr>
              <w:rPr>
                <w:b/>
                <w:bCs/>
                <w:sz w:val="20"/>
                <w:szCs w:val="20"/>
              </w:rPr>
            </w:pPr>
          </w:p>
          <w:p w:rsidRPr="004B257A" w:rsidR="00045AE6" w:rsidRDefault="004B257A" w14:paraId="161CE1C3" w14:textId="0005A147">
            <w:pPr>
              <w:rPr>
                <w:sz w:val="20"/>
                <w:szCs w:val="20"/>
              </w:rPr>
            </w:pPr>
            <w:r w:rsidRPr="03E32BF2">
              <w:rPr>
                <w:b/>
                <w:bCs/>
                <w:sz w:val="20"/>
                <w:szCs w:val="20"/>
              </w:rPr>
              <w:t xml:space="preserve">Cultural Background: </w:t>
            </w:r>
            <w:r w:rsidRPr="03E32BF2">
              <w:rPr>
                <w:sz w:val="20"/>
                <w:szCs w:val="20"/>
              </w:rPr>
              <w:t>_________________________</w:t>
            </w:r>
          </w:p>
        </w:tc>
      </w:tr>
      <w:tr w:rsidRPr="009F7C91" w:rsidR="00045AE6" w:rsidTr="3BFF7E66" w14:paraId="23E7334A" w14:textId="77777777">
        <w:trPr>
          <w:trHeight w:val="322"/>
        </w:trPr>
        <w:tc>
          <w:tcPr>
            <w:tcW w:w="10446" w:type="dxa"/>
            <w:gridSpan w:val="14"/>
            <w:tcBorders>
              <w:top w:val="nil"/>
              <w:bottom w:val="nil"/>
            </w:tcBorders>
            <w:tcMar/>
          </w:tcPr>
          <w:p w:rsidRPr="009F7C91" w:rsidR="00045AE6" w:rsidRDefault="00045AE6" w14:paraId="4B0F456D" w14:textId="28FCE56A">
            <w:pPr>
              <w:rPr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Do you need an interpreter? </w:t>
            </w:r>
            <w:r w:rsidRPr="009F7C91">
              <w:rPr>
                <w:sz w:val="20"/>
                <w:szCs w:val="20"/>
              </w:rPr>
              <w:t>No / Yes (please specify language required) _______________________</w:t>
            </w:r>
          </w:p>
        </w:tc>
      </w:tr>
      <w:tr w:rsidRPr="009F7C91" w:rsidR="00045AE6" w:rsidTr="3BFF7E66" w14:paraId="2793982E" w14:textId="77777777">
        <w:trPr>
          <w:trHeight w:val="322"/>
        </w:trPr>
        <w:tc>
          <w:tcPr>
            <w:tcW w:w="6210" w:type="dxa"/>
            <w:gridSpan w:val="9"/>
            <w:tcBorders>
              <w:top w:val="nil"/>
              <w:bottom w:val="nil"/>
              <w:right w:val="nil"/>
            </w:tcBorders>
            <w:tcMar/>
          </w:tcPr>
          <w:p w:rsidRPr="009F7C91" w:rsidR="00045AE6" w:rsidRDefault="00045AE6" w14:paraId="5183F452" w14:textId="3C5773BC">
            <w:pPr>
              <w:rPr>
                <w:b w:val="1"/>
                <w:bCs w:val="1"/>
                <w:sz w:val="20"/>
                <w:szCs w:val="20"/>
              </w:rPr>
            </w:pPr>
            <w:r w:rsidRPr="3BFF7E66" w:rsidR="00045AE6">
              <w:rPr>
                <w:b w:val="1"/>
                <w:bCs w:val="1"/>
                <w:sz w:val="20"/>
                <w:szCs w:val="20"/>
              </w:rPr>
              <w:t xml:space="preserve">Address: </w:t>
            </w:r>
            <w:r w:rsidRPr="3BFF7E66" w:rsidR="00045AE6">
              <w:rPr>
                <w:b w:val="1"/>
                <w:bCs w:val="1"/>
                <w:sz w:val="20"/>
                <w:szCs w:val="20"/>
              </w:rPr>
              <w:t>_____________________________________________</w:t>
            </w:r>
            <w:r w:rsidRPr="3BFF7E66" w:rsidR="004B257A">
              <w:rPr>
                <w:b w:val="1"/>
                <w:bCs w:val="1"/>
                <w:sz w:val="20"/>
                <w:szCs w:val="20"/>
              </w:rPr>
              <w:t>__________</w:t>
            </w:r>
          </w:p>
        </w:tc>
        <w:tc>
          <w:tcPr>
            <w:tcW w:w="4236" w:type="dxa"/>
            <w:gridSpan w:val="5"/>
            <w:tcBorders>
              <w:top w:val="nil"/>
              <w:left w:val="nil"/>
              <w:bottom w:val="nil"/>
            </w:tcBorders>
            <w:tcMar/>
          </w:tcPr>
          <w:p w:rsidRPr="009F7C91" w:rsidR="00045AE6" w:rsidRDefault="00045AE6" w14:paraId="736FEAE7" w14:textId="3AE0AEAC">
            <w:pPr>
              <w:rPr>
                <w:b/>
                <w:bCs/>
                <w:sz w:val="20"/>
                <w:szCs w:val="20"/>
              </w:rPr>
            </w:pPr>
            <w:r w:rsidRPr="4574EB76">
              <w:rPr>
                <w:b/>
                <w:bCs/>
                <w:sz w:val="20"/>
                <w:szCs w:val="20"/>
              </w:rPr>
              <w:t>Suburb</w:t>
            </w:r>
            <w:r w:rsidRPr="009F7C91">
              <w:rPr>
                <w:b/>
                <w:bCs/>
                <w:sz w:val="20"/>
                <w:szCs w:val="20"/>
              </w:rPr>
              <w:t>: ___________________________</w:t>
            </w:r>
          </w:p>
        </w:tc>
      </w:tr>
      <w:tr w:rsidRPr="009F7C91" w:rsidR="00045AE6" w:rsidTr="3BFF7E66" w14:paraId="47DACF62" w14:textId="77777777">
        <w:trPr>
          <w:trHeight w:val="322"/>
        </w:trPr>
        <w:tc>
          <w:tcPr>
            <w:tcW w:w="4962" w:type="dxa"/>
            <w:gridSpan w:val="6"/>
            <w:tcBorders>
              <w:top w:val="nil"/>
              <w:bottom w:val="nil"/>
              <w:right w:val="nil"/>
            </w:tcBorders>
            <w:tcMar/>
          </w:tcPr>
          <w:p w:rsidRPr="009F7C91" w:rsidR="00045AE6" w:rsidRDefault="00045AE6" w14:paraId="53BC0F0F" w14:textId="040EA5E5">
            <w:pPr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>Mobile: ____________________________________</w:t>
            </w:r>
          </w:p>
        </w:tc>
        <w:tc>
          <w:tcPr>
            <w:tcW w:w="5484" w:type="dxa"/>
            <w:gridSpan w:val="8"/>
            <w:tcBorders>
              <w:top w:val="nil"/>
              <w:left w:val="nil"/>
              <w:bottom w:val="nil"/>
            </w:tcBorders>
            <w:tcMar/>
          </w:tcPr>
          <w:p w:rsidRPr="009F7C91" w:rsidR="00045AE6" w:rsidRDefault="00045AE6" w14:paraId="3704A280" w14:textId="461353CE">
            <w:pPr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>Home Phone: _______________________________</w:t>
            </w:r>
          </w:p>
        </w:tc>
      </w:tr>
      <w:tr w:rsidRPr="009F7C91" w:rsidR="00045AE6" w:rsidTr="3BFF7E66" w14:paraId="3BAE08EB" w14:textId="77777777">
        <w:trPr>
          <w:trHeight w:val="322"/>
        </w:trPr>
        <w:tc>
          <w:tcPr>
            <w:tcW w:w="10446" w:type="dxa"/>
            <w:gridSpan w:val="14"/>
            <w:tcBorders>
              <w:top w:val="nil"/>
            </w:tcBorders>
            <w:tcMar/>
          </w:tcPr>
          <w:p w:rsidRPr="009F7C91" w:rsidR="00045AE6" w:rsidRDefault="00045AE6" w14:paraId="2CBF22FD" w14:textId="56D78F4F">
            <w:pPr>
              <w:rPr>
                <w:b/>
                <w:bCs/>
                <w:sz w:val="20"/>
                <w:szCs w:val="20"/>
              </w:rPr>
            </w:pPr>
            <w:r w:rsidRPr="6860A16B">
              <w:rPr>
                <w:b/>
                <w:bCs/>
                <w:sz w:val="20"/>
                <w:szCs w:val="20"/>
              </w:rPr>
              <w:t>Email: _____________________________________________________________________________________</w:t>
            </w:r>
          </w:p>
        </w:tc>
      </w:tr>
      <w:tr w:rsidRPr="009F7C91" w:rsidR="00045AE6" w:rsidTr="3BFF7E66" w14:paraId="0475E725" w14:textId="77777777">
        <w:trPr>
          <w:trHeight w:val="322"/>
        </w:trPr>
        <w:tc>
          <w:tcPr>
            <w:tcW w:w="10446" w:type="dxa"/>
            <w:gridSpan w:val="14"/>
            <w:tcBorders>
              <w:bottom w:val="single" w:color="auto" w:sz="4" w:space="0"/>
            </w:tcBorders>
            <w:shd w:val="clear" w:color="auto" w:fill="CCE9AD"/>
            <w:tcMar/>
          </w:tcPr>
          <w:p w:rsidRPr="009F7C91" w:rsidR="00045AE6" w:rsidRDefault="664C2893" w14:paraId="3ADE7D33" w14:textId="085C708E">
            <w:pPr>
              <w:rPr>
                <w:b/>
                <w:bCs/>
                <w:sz w:val="20"/>
                <w:szCs w:val="20"/>
              </w:rPr>
            </w:pPr>
            <w:r w:rsidRPr="5150A9DF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</w:t>
            </w:r>
            <w:r w:rsidRPr="5150A9DF" w:rsidR="00045AE6">
              <w:rPr>
                <w:b/>
                <w:bCs/>
                <w:sz w:val="20"/>
                <w:szCs w:val="20"/>
              </w:rPr>
              <w:t xml:space="preserve">Consent to Contact Young Person via: </w:t>
            </w:r>
          </w:p>
        </w:tc>
      </w:tr>
      <w:tr w:rsidRPr="009F7C91" w:rsidR="00045AE6" w:rsidTr="3BFF7E66" w14:paraId="19D13FD5" w14:textId="77777777">
        <w:trPr>
          <w:trHeight w:val="322"/>
        </w:trPr>
        <w:tc>
          <w:tcPr>
            <w:tcW w:w="2435" w:type="dxa"/>
            <w:gridSpan w:val="2"/>
            <w:tcBorders>
              <w:bottom w:val="nil"/>
              <w:right w:val="nil"/>
            </w:tcBorders>
            <w:tcMar/>
          </w:tcPr>
          <w:p w:rsidRPr="009F7C91" w:rsidR="00045AE6" w:rsidRDefault="00045AE6" w14:paraId="3C4248A0" w14:textId="73FF784C">
            <w:pPr>
              <w:rPr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Text: </w:t>
            </w:r>
            <w:r w:rsidRPr="009F7C91">
              <w:rPr>
                <w:sz w:val="20"/>
                <w:szCs w:val="20"/>
              </w:rPr>
              <w:t>Yes / No</w:t>
            </w:r>
          </w:p>
        </w:tc>
        <w:tc>
          <w:tcPr>
            <w:tcW w:w="2757" w:type="dxa"/>
            <w:gridSpan w:val="6"/>
            <w:tcBorders>
              <w:left w:val="nil"/>
              <w:bottom w:val="nil"/>
              <w:right w:val="nil"/>
            </w:tcBorders>
            <w:tcMar/>
          </w:tcPr>
          <w:p w:rsidRPr="009F7C91" w:rsidR="00045AE6" w:rsidRDefault="00045AE6" w14:paraId="1EB7DB63" w14:textId="670A040D">
            <w:pPr>
              <w:rPr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Voicemail: </w:t>
            </w:r>
            <w:r w:rsidRPr="009F7C91">
              <w:rPr>
                <w:sz w:val="20"/>
                <w:szCs w:val="20"/>
              </w:rPr>
              <w:t>Yes / No</w:t>
            </w:r>
          </w:p>
        </w:tc>
        <w:tc>
          <w:tcPr>
            <w:tcW w:w="2540" w:type="dxa"/>
            <w:gridSpan w:val="3"/>
            <w:tcBorders>
              <w:left w:val="nil"/>
              <w:bottom w:val="nil"/>
              <w:right w:val="nil"/>
            </w:tcBorders>
            <w:tcMar/>
          </w:tcPr>
          <w:p w:rsidRPr="009F7C91" w:rsidR="00045AE6" w:rsidRDefault="00045AE6" w14:paraId="62467361" w14:textId="1E67F165">
            <w:pPr>
              <w:rPr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Phone: </w:t>
            </w:r>
            <w:r w:rsidRPr="009F7C91">
              <w:rPr>
                <w:sz w:val="20"/>
                <w:szCs w:val="20"/>
              </w:rPr>
              <w:t>Yes / No</w:t>
            </w:r>
          </w:p>
        </w:tc>
        <w:tc>
          <w:tcPr>
            <w:tcW w:w="2714" w:type="dxa"/>
            <w:gridSpan w:val="3"/>
            <w:tcBorders>
              <w:left w:val="nil"/>
              <w:bottom w:val="nil"/>
            </w:tcBorders>
            <w:tcMar/>
          </w:tcPr>
          <w:p w:rsidRPr="009F7C91" w:rsidR="00045AE6" w:rsidRDefault="00045AE6" w14:paraId="0C865E03" w14:textId="7491A2A0">
            <w:pPr>
              <w:rPr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Email: </w:t>
            </w:r>
            <w:r w:rsidRPr="009F7C91">
              <w:rPr>
                <w:sz w:val="20"/>
                <w:szCs w:val="20"/>
              </w:rPr>
              <w:t xml:space="preserve">Yes / No </w:t>
            </w:r>
          </w:p>
        </w:tc>
      </w:tr>
      <w:tr w:rsidRPr="009F7C91" w:rsidR="000F2022" w:rsidTr="3BFF7E66" w14:paraId="627E54C2" w14:textId="77777777">
        <w:trPr>
          <w:trHeight w:val="322"/>
        </w:trPr>
        <w:tc>
          <w:tcPr>
            <w:tcW w:w="10446" w:type="dxa"/>
            <w:gridSpan w:val="14"/>
            <w:tcBorders>
              <w:top w:val="nil"/>
            </w:tcBorders>
            <w:tcMar/>
          </w:tcPr>
          <w:p w:rsidRPr="009F7C91" w:rsidR="000F2022" w:rsidRDefault="000F2022" w14:paraId="04699B7A" w14:textId="60B86102">
            <w:pPr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>Text Reminders to: ______________________________</w:t>
            </w:r>
          </w:p>
        </w:tc>
      </w:tr>
      <w:tr w:rsidRPr="009F7C91" w:rsidR="000F2022" w:rsidTr="3BFF7E66" w14:paraId="7F926772" w14:textId="77777777">
        <w:tc>
          <w:tcPr>
            <w:tcW w:w="10446" w:type="dxa"/>
            <w:gridSpan w:val="14"/>
            <w:tcBorders>
              <w:bottom w:val="single" w:color="auto" w:sz="4" w:space="0"/>
            </w:tcBorders>
            <w:shd w:val="clear" w:color="auto" w:fill="A2D668"/>
            <w:tcMar/>
          </w:tcPr>
          <w:p w:rsidRPr="009F7C91" w:rsidR="000F2022" w:rsidP="000F2022" w:rsidRDefault="000F2022" w14:paraId="1D22850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Emergency Contact </w:t>
            </w:r>
          </w:p>
          <w:p w:rsidRPr="009F7C91" w:rsidR="000F2022" w:rsidP="000F2022" w:rsidRDefault="000F2022" w14:paraId="41373FAB" w14:textId="6CFC10EF">
            <w:pPr>
              <w:jc w:val="center"/>
              <w:rPr>
                <w:sz w:val="20"/>
                <w:szCs w:val="20"/>
              </w:rPr>
            </w:pPr>
            <w:r w:rsidRPr="009F7C91">
              <w:rPr>
                <w:sz w:val="20"/>
                <w:szCs w:val="20"/>
              </w:rPr>
              <w:t>(Someone who is 18 years or older who knows the Young Person)</w:t>
            </w:r>
          </w:p>
        </w:tc>
      </w:tr>
      <w:tr w:rsidRPr="009F7C91" w:rsidR="000F2022" w:rsidTr="3BFF7E66" w14:paraId="212CD889" w14:textId="77777777">
        <w:tc>
          <w:tcPr>
            <w:tcW w:w="4962" w:type="dxa"/>
            <w:gridSpan w:val="6"/>
            <w:tcBorders>
              <w:bottom w:val="nil"/>
              <w:right w:val="nil"/>
            </w:tcBorders>
            <w:tcMar/>
          </w:tcPr>
          <w:p w:rsidRPr="009F7C91" w:rsidR="000F2022" w:rsidRDefault="000F2022" w14:paraId="2E9788EF" w14:textId="2729335C">
            <w:pPr>
              <w:rPr>
                <w:b/>
                <w:bCs/>
                <w:sz w:val="20"/>
                <w:szCs w:val="20"/>
              </w:rPr>
            </w:pPr>
            <w:r w:rsidRPr="35DEC0B7">
              <w:rPr>
                <w:b/>
                <w:bCs/>
                <w:sz w:val="20"/>
                <w:szCs w:val="20"/>
              </w:rPr>
              <w:t xml:space="preserve">Full </w:t>
            </w:r>
            <w:r w:rsidRPr="35DEC0B7" w:rsidR="3F534ED3">
              <w:rPr>
                <w:b/>
                <w:bCs/>
                <w:sz w:val="20"/>
                <w:szCs w:val="20"/>
              </w:rPr>
              <w:t>Name: _</w:t>
            </w:r>
            <w:r w:rsidRPr="35DEC0B7">
              <w:rPr>
                <w:b/>
                <w:bCs/>
                <w:sz w:val="20"/>
                <w:szCs w:val="20"/>
              </w:rPr>
              <w:t>____________________________</w:t>
            </w:r>
            <w:r w:rsidRPr="35DEC0B7" w:rsidR="004B257A">
              <w:rPr>
                <w:b/>
                <w:bCs/>
                <w:sz w:val="20"/>
                <w:szCs w:val="20"/>
              </w:rPr>
              <w:t>__________</w:t>
            </w:r>
          </w:p>
        </w:tc>
        <w:tc>
          <w:tcPr>
            <w:tcW w:w="5484" w:type="dxa"/>
            <w:gridSpan w:val="8"/>
            <w:tcBorders>
              <w:left w:val="nil"/>
              <w:bottom w:val="nil"/>
            </w:tcBorders>
            <w:tcMar/>
          </w:tcPr>
          <w:p w:rsidRPr="009F7C91" w:rsidR="000F2022" w:rsidRDefault="000F2022" w14:paraId="066D10DE" w14:textId="115E04A0">
            <w:pPr>
              <w:rPr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>Contact Number: __________________________</w:t>
            </w:r>
          </w:p>
        </w:tc>
      </w:tr>
      <w:tr w:rsidRPr="009F7C91" w:rsidR="000F2022" w:rsidTr="3BFF7E66" w14:paraId="7A00CEA1" w14:textId="77777777">
        <w:tc>
          <w:tcPr>
            <w:tcW w:w="4962" w:type="dxa"/>
            <w:gridSpan w:val="6"/>
            <w:tcBorders>
              <w:top w:val="nil"/>
              <w:right w:val="nil"/>
            </w:tcBorders>
            <w:tcMar/>
          </w:tcPr>
          <w:p w:rsidRPr="009F7C91" w:rsidR="000F2022" w:rsidRDefault="000F2022" w14:paraId="37D9E40E" w14:textId="59E5948A">
            <w:pPr>
              <w:rPr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>Relationship:</w:t>
            </w:r>
            <w:r w:rsidRPr="009F7C91">
              <w:rPr>
                <w:sz w:val="20"/>
                <w:szCs w:val="20"/>
              </w:rPr>
              <w:t xml:space="preserve"> ____________________</w:t>
            </w:r>
          </w:p>
        </w:tc>
        <w:tc>
          <w:tcPr>
            <w:tcW w:w="5484" w:type="dxa"/>
            <w:gridSpan w:val="8"/>
            <w:tcBorders>
              <w:top w:val="nil"/>
              <w:left w:val="nil"/>
            </w:tcBorders>
            <w:tcMar/>
          </w:tcPr>
          <w:p w:rsidRPr="009F7C91" w:rsidR="000F2022" w:rsidRDefault="000F2022" w14:paraId="3D0EC0A2" w14:textId="0D294DC2">
            <w:pPr>
              <w:rPr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Are they aware you are accessing our service? </w:t>
            </w:r>
            <w:r w:rsidRPr="009F7C91">
              <w:rPr>
                <w:sz w:val="20"/>
                <w:szCs w:val="20"/>
              </w:rPr>
              <w:t>Yes / No</w:t>
            </w:r>
          </w:p>
        </w:tc>
      </w:tr>
      <w:tr w:rsidRPr="009F7C91" w:rsidR="000F2022" w:rsidTr="3BFF7E66" w14:paraId="3C90A863" w14:textId="77777777">
        <w:trPr>
          <w:trHeight w:val="433"/>
        </w:trPr>
        <w:tc>
          <w:tcPr>
            <w:tcW w:w="10446" w:type="dxa"/>
            <w:gridSpan w:val="14"/>
            <w:tcBorders>
              <w:bottom w:val="single" w:color="auto" w:sz="4" w:space="0"/>
            </w:tcBorders>
            <w:shd w:val="clear" w:color="auto" w:fill="A2D668"/>
            <w:tcMar/>
          </w:tcPr>
          <w:p w:rsidRPr="009F7C91" w:rsidR="000F2022" w:rsidP="000F2022" w:rsidRDefault="000F2022" w14:paraId="73445321" w14:textId="1F3616CC">
            <w:pPr>
              <w:jc w:val="center"/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>Parent/Guardian/Carer</w:t>
            </w:r>
          </w:p>
          <w:p w:rsidRPr="009F7C91" w:rsidR="000F2022" w:rsidP="000F2022" w:rsidRDefault="000F2022" w14:paraId="5FBBA408" w14:textId="50554BA8">
            <w:pPr>
              <w:jc w:val="center"/>
              <w:rPr>
                <w:sz w:val="20"/>
                <w:szCs w:val="20"/>
              </w:rPr>
            </w:pPr>
            <w:r w:rsidRPr="009F7C91">
              <w:rPr>
                <w:sz w:val="20"/>
                <w:szCs w:val="20"/>
              </w:rPr>
              <w:t>(If Young Person is under 16, parent/guardian consent may be required)</w:t>
            </w:r>
          </w:p>
        </w:tc>
      </w:tr>
      <w:tr w:rsidRPr="009F7C91" w:rsidR="000F2022" w:rsidTr="3BFF7E66" w14:paraId="446A8C03" w14:textId="77777777">
        <w:tc>
          <w:tcPr>
            <w:tcW w:w="10446" w:type="dxa"/>
            <w:gridSpan w:val="14"/>
            <w:tcBorders>
              <w:bottom w:val="nil"/>
            </w:tcBorders>
            <w:tcMar/>
          </w:tcPr>
          <w:p w:rsidRPr="009F7C91" w:rsidR="000F2022" w:rsidRDefault="000F2022" w14:paraId="439EF6B0" w14:textId="1DA60AD4">
            <w:pPr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Are they aware you are accessing our service? </w:t>
            </w:r>
            <w:r w:rsidRPr="009F7C91">
              <w:rPr>
                <w:sz w:val="20"/>
                <w:szCs w:val="20"/>
              </w:rPr>
              <w:t>Yes / No</w:t>
            </w:r>
          </w:p>
        </w:tc>
      </w:tr>
      <w:tr w:rsidRPr="009F7C91" w:rsidR="000F2022" w:rsidTr="3BFF7E66" w14:paraId="5A0D7AA7" w14:textId="77777777">
        <w:trPr>
          <w:trHeight w:val="493"/>
        </w:trPr>
        <w:tc>
          <w:tcPr>
            <w:tcW w:w="10446" w:type="dxa"/>
            <w:gridSpan w:val="14"/>
            <w:tcBorders>
              <w:top w:val="nil"/>
            </w:tcBorders>
            <w:tcMar/>
          </w:tcPr>
          <w:p w:rsidRPr="009F7C91" w:rsidR="004B257A" w:rsidRDefault="000F2022" w14:paraId="3EDDB249" w14:textId="74FAC2D6">
            <w:pPr>
              <w:rPr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>Do you give consent for them to schedule or cancel appointments?</w:t>
            </w:r>
            <w:r w:rsidRPr="009F7C91">
              <w:rPr>
                <w:sz w:val="20"/>
                <w:szCs w:val="20"/>
              </w:rPr>
              <w:t xml:space="preserve"> Yes / N</w:t>
            </w:r>
            <w:r w:rsidR="004B257A">
              <w:rPr>
                <w:sz w:val="20"/>
                <w:szCs w:val="20"/>
              </w:rPr>
              <w:t>o</w:t>
            </w:r>
          </w:p>
        </w:tc>
      </w:tr>
      <w:tr w:rsidRPr="009F7C91" w:rsidR="00801CD8" w:rsidTr="3BFF7E66" w14:paraId="53346055" w14:textId="77777777">
        <w:trPr>
          <w:trHeight w:val="300"/>
        </w:trPr>
        <w:tc>
          <w:tcPr>
            <w:tcW w:w="10446" w:type="dxa"/>
            <w:gridSpan w:val="14"/>
            <w:tcBorders>
              <w:bottom w:val="single" w:color="auto" w:sz="4" w:space="0"/>
            </w:tcBorders>
            <w:shd w:val="clear" w:color="auto" w:fill="A2D668"/>
            <w:tcMar/>
          </w:tcPr>
          <w:p w:rsidR="00801CD8" w:rsidP="00801CD8" w:rsidRDefault="00801CD8" w14:paraId="2DC0A987" w14:textId="1E0B57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Mental Health Details</w:t>
            </w:r>
          </w:p>
        </w:tc>
      </w:tr>
      <w:tr w:rsidRPr="009F7C91" w:rsidR="00801CD8" w:rsidTr="3BFF7E66" w14:paraId="6F90792C" w14:textId="77777777">
        <w:trPr>
          <w:trHeight w:val="300"/>
        </w:trPr>
        <w:tc>
          <w:tcPr>
            <w:tcW w:w="10446" w:type="dxa"/>
            <w:gridSpan w:val="14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801CD8" w:rsidP="00801CD8" w:rsidRDefault="00801CD8" w14:paraId="36FABBC1" w14:textId="5F03DD8F">
            <w:pPr>
              <w:rPr>
                <w:b/>
                <w:bCs/>
                <w:sz w:val="20"/>
                <w:szCs w:val="20"/>
              </w:rPr>
            </w:pPr>
            <w:r w:rsidRPr="35DEC0B7">
              <w:rPr>
                <w:b/>
                <w:bCs/>
                <w:sz w:val="20"/>
                <w:szCs w:val="20"/>
              </w:rPr>
              <w:t>What brings you to headspace</w:t>
            </w:r>
            <w:r w:rsidRPr="35DEC0B7" w:rsidR="01675683">
              <w:rPr>
                <w:b/>
                <w:bCs/>
                <w:sz w:val="20"/>
                <w:szCs w:val="20"/>
              </w:rPr>
              <w:t xml:space="preserve">? </w:t>
            </w:r>
            <w:r w:rsidRPr="35DEC0B7">
              <w:rPr>
                <w:b/>
                <w:bCs/>
                <w:sz w:val="20"/>
                <w:szCs w:val="20"/>
              </w:rPr>
              <w:t>______________________________________________________________________________</w:t>
            </w:r>
          </w:p>
          <w:p w:rsidR="00801CD8" w:rsidP="00801CD8" w:rsidRDefault="00801CD8" w14:paraId="4C01B181" w14:textId="77777777">
            <w:pPr>
              <w:rPr>
                <w:b/>
                <w:bCs/>
                <w:sz w:val="20"/>
                <w:szCs w:val="20"/>
              </w:rPr>
            </w:pPr>
          </w:p>
          <w:p w:rsidRPr="009F7C91" w:rsidR="00801CD8" w:rsidP="00801CD8" w:rsidRDefault="00801CD8" w14:paraId="7B93C8EF" w14:textId="24FDDADA">
            <w:pPr>
              <w:jc w:val="center"/>
              <w:rPr>
                <w:b/>
                <w:bCs/>
                <w:sz w:val="20"/>
                <w:szCs w:val="20"/>
              </w:rPr>
            </w:pPr>
            <w:r w:rsidRPr="0EDFD5FC">
              <w:rPr>
                <w:b/>
                <w:bCs/>
                <w:sz w:val="20"/>
                <w:szCs w:val="20"/>
              </w:rPr>
              <w:t>______________________________________________________________________________________________________________</w:t>
            </w:r>
          </w:p>
        </w:tc>
      </w:tr>
      <w:tr w:rsidRPr="009F7C91" w:rsidR="00801CD8" w:rsidTr="3BFF7E66" w14:paraId="090F9B32" w14:textId="77777777">
        <w:trPr>
          <w:trHeight w:val="300"/>
        </w:trPr>
        <w:tc>
          <w:tcPr>
            <w:tcW w:w="10446" w:type="dxa"/>
            <w:gridSpan w:val="14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9F7C91" w:rsidR="00801CD8" w:rsidP="35DEC0B7" w:rsidRDefault="00801CD8" w14:paraId="34C9C639" w14:textId="53EFC0B8">
            <w:pPr>
              <w:rPr>
                <w:sz w:val="20"/>
                <w:szCs w:val="20"/>
              </w:rPr>
            </w:pPr>
            <w:r w:rsidRPr="35DEC0B7">
              <w:rPr>
                <w:b/>
                <w:bCs/>
                <w:sz w:val="20"/>
                <w:szCs w:val="20"/>
              </w:rPr>
              <w:t>Have you accessed another support service in the last 6 months?</w:t>
            </w:r>
            <w:r w:rsidRPr="35DEC0B7">
              <w:rPr>
                <w:sz w:val="20"/>
                <w:szCs w:val="20"/>
              </w:rPr>
              <w:t xml:space="preserve"> </w:t>
            </w:r>
            <w:r w:rsidRPr="35DEC0B7" w:rsidR="5AA8EEC3">
              <w:rPr>
                <w:sz w:val="20"/>
                <w:szCs w:val="20"/>
              </w:rPr>
              <w:t>Yes</w:t>
            </w:r>
            <w:r w:rsidRPr="35DEC0B7">
              <w:rPr>
                <w:sz w:val="20"/>
                <w:szCs w:val="20"/>
              </w:rPr>
              <w:t xml:space="preserve">/ </w:t>
            </w:r>
            <w:r w:rsidRPr="35DEC0B7" w:rsidR="7A7507BD">
              <w:rPr>
                <w:sz w:val="20"/>
                <w:szCs w:val="20"/>
              </w:rPr>
              <w:t>No</w:t>
            </w:r>
            <w:r w:rsidRPr="35DEC0B7">
              <w:rPr>
                <w:sz w:val="20"/>
                <w:szCs w:val="20"/>
              </w:rPr>
              <w:t xml:space="preserve"> </w:t>
            </w:r>
          </w:p>
          <w:p w:rsidRPr="009F7C91" w:rsidR="00801CD8" w:rsidP="35DEC0B7" w:rsidRDefault="00801CD8" w14:paraId="55AFA2CA" w14:textId="27A385AD">
            <w:pPr>
              <w:rPr>
                <w:sz w:val="20"/>
                <w:szCs w:val="20"/>
              </w:rPr>
            </w:pPr>
          </w:p>
          <w:p w:rsidRPr="009F7C91" w:rsidR="00801CD8" w:rsidP="0EDFD5FC" w:rsidRDefault="00801CD8" w14:paraId="41C6F772" w14:textId="06FF29B4">
            <w:pPr>
              <w:rPr>
                <w:b/>
                <w:bCs/>
                <w:sz w:val="20"/>
                <w:szCs w:val="20"/>
              </w:rPr>
            </w:pPr>
            <w:r w:rsidRPr="35DEC0B7">
              <w:rPr>
                <w:sz w:val="20"/>
                <w:szCs w:val="20"/>
              </w:rPr>
              <w:t>(</w:t>
            </w:r>
            <w:r w:rsidRPr="35DEC0B7" w:rsidR="2F8417DF">
              <w:rPr>
                <w:sz w:val="20"/>
                <w:szCs w:val="20"/>
              </w:rPr>
              <w:t xml:space="preserve">If yes, </w:t>
            </w:r>
            <w:r w:rsidRPr="35DEC0B7">
              <w:rPr>
                <w:sz w:val="20"/>
                <w:szCs w:val="20"/>
              </w:rPr>
              <w:t xml:space="preserve">please specify </w:t>
            </w:r>
            <w:r w:rsidRPr="35DEC0B7" w:rsidR="198851B0">
              <w:rPr>
                <w:sz w:val="20"/>
                <w:szCs w:val="20"/>
              </w:rPr>
              <w:t xml:space="preserve">where) </w:t>
            </w:r>
            <w:r w:rsidRPr="35DEC0B7" w:rsidR="198851B0">
              <w:rPr>
                <w:b/>
                <w:bCs/>
                <w:sz w:val="20"/>
                <w:szCs w:val="20"/>
              </w:rPr>
              <w:t>______________________________________________________________________________</w:t>
            </w:r>
          </w:p>
        </w:tc>
      </w:tr>
      <w:tr w:rsidRPr="009F7C91" w:rsidR="00801CD8" w:rsidTr="3BFF7E66" w14:paraId="4A366D3F" w14:textId="77777777">
        <w:trPr>
          <w:trHeight w:val="300"/>
        </w:trPr>
        <w:tc>
          <w:tcPr>
            <w:tcW w:w="10446" w:type="dxa"/>
            <w:gridSpan w:val="14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9F7C91" w:rsidR="00801CD8" w:rsidP="0E95E3F2" w:rsidRDefault="19FD79A1" w14:paraId="340D2722" w14:textId="19AF2AC1">
            <w:pPr>
              <w:rPr>
                <w:b/>
                <w:bCs/>
                <w:sz w:val="20"/>
                <w:szCs w:val="20"/>
              </w:rPr>
            </w:pPr>
            <w:r w:rsidRPr="0E95E3F2">
              <w:rPr>
                <w:b/>
                <w:bCs/>
                <w:sz w:val="20"/>
                <w:szCs w:val="20"/>
              </w:rPr>
              <w:t xml:space="preserve">Do you feel unsafe or at risk of harm to yourself or others? </w:t>
            </w:r>
            <w:r w:rsidRPr="0E95E3F2">
              <w:rPr>
                <w:sz w:val="20"/>
                <w:szCs w:val="20"/>
              </w:rPr>
              <w:t>Yes / No</w:t>
            </w:r>
          </w:p>
          <w:p w:rsidRPr="009F7C91" w:rsidR="00801CD8" w:rsidP="0E95E3F2" w:rsidRDefault="00801CD8" w14:paraId="05A7EA69" w14:textId="0080519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9F7C91" w:rsidR="00801CD8" w:rsidP="0E95E3F2" w:rsidRDefault="27C2E633" w14:paraId="5DFCE6FD" w14:textId="7AD74C1B">
            <w:pPr>
              <w:jc w:val="center"/>
              <w:rPr>
                <w:b/>
                <w:bCs/>
                <w:sz w:val="20"/>
                <w:szCs w:val="20"/>
              </w:rPr>
            </w:pPr>
            <w:r w:rsidRPr="0E95E3F2">
              <w:rPr>
                <w:b/>
                <w:bCs/>
                <w:sz w:val="20"/>
                <w:szCs w:val="20"/>
              </w:rPr>
              <w:t>______________________________________________________________________________________________________________</w:t>
            </w:r>
          </w:p>
        </w:tc>
      </w:tr>
      <w:tr w:rsidRPr="009F7C91" w:rsidR="00801CD8" w:rsidTr="3BFF7E66" w14:paraId="246C81E5" w14:textId="77777777">
        <w:trPr>
          <w:trHeight w:val="300"/>
        </w:trPr>
        <w:tc>
          <w:tcPr>
            <w:tcW w:w="10446" w:type="dxa"/>
            <w:gridSpan w:val="14"/>
            <w:tcBorders>
              <w:bottom w:val="single" w:color="auto" w:sz="4" w:space="0"/>
            </w:tcBorders>
            <w:shd w:val="clear" w:color="auto" w:fill="A2D668"/>
            <w:tcMar/>
          </w:tcPr>
          <w:p w:rsidRPr="00F86547" w:rsidR="00801CD8" w:rsidP="00801CD8" w:rsidRDefault="00801CD8" w14:paraId="591F64D7" w14:textId="689725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Health Details</w:t>
            </w:r>
          </w:p>
        </w:tc>
      </w:tr>
      <w:tr w:rsidRPr="009F7C91" w:rsidR="00801CD8" w:rsidTr="3BFF7E66" w14:paraId="76E83C2D" w14:textId="77777777">
        <w:trPr>
          <w:trHeight w:val="300"/>
        </w:trPr>
        <w:tc>
          <w:tcPr>
            <w:tcW w:w="2719" w:type="dxa"/>
            <w:gridSpan w:val="3"/>
            <w:tcBorders>
              <w:bottom w:val="nil"/>
              <w:right w:val="nil"/>
            </w:tcBorders>
            <w:tcMar/>
          </w:tcPr>
          <w:p w:rsidRPr="009F7C91" w:rsidR="00801CD8" w:rsidP="00801CD8" w:rsidRDefault="00801CD8" w14:paraId="6F8AB895" w14:textId="3D9E26BF">
            <w:pPr>
              <w:rPr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Do you have a GP? </w:t>
            </w:r>
            <w:r w:rsidRPr="009F7C91">
              <w:rPr>
                <w:sz w:val="20"/>
                <w:szCs w:val="20"/>
              </w:rPr>
              <w:t>Yes / No</w:t>
            </w:r>
          </w:p>
        </w:tc>
        <w:tc>
          <w:tcPr>
            <w:tcW w:w="7727" w:type="dxa"/>
            <w:gridSpan w:val="11"/>
            <w:tcBorders>
              <w:left w:val="nil"/>
              <w:bottom w:val="nil"/>
            </w:tcBorders>
            <w:tcMar/>
          </w:tcPr>
          <w:p w:rsidRPr="009F7C91" w:rsidR="00801CD8" w:rsidP="00801CD8" w:rsidRDefault="00801CD8" w14:paraId="203A47FB" w14:textId="6053833A">
            <w:pPr>
              <w:rPr>
                <w:sz w:val="20"/>
                <w:szCs w:val="20"/>
              </w:rPr>
            </w:pPr>
          </w:p>
        </w:tc>
      </w:tr>
      <w:tr w:rsidRPr="009F7C91" w:rsidR="00801CD8" w:rsidTr="3BFF7E66" w14:paraId="71F48E1C" w14:textId="77777777">
        <w:trPr>
          <w:trHeight w:val="300"/>
        </w:trPr>
        <w:tc>
          <w:tcPr>
            <w:tcW w:w="10446" w:type="dxa"/>
            <w:gridSpan w:val="14"/>
            <w:tcBorders>
              <w:top w:val="nil"/>
              <w:bottom w:val="nil"/>
            </w:tcBorders>
            <w:tcMar/>
          </w:tcPr>
          <w:p w:rsidRPr="009F7C91" w:rsidR="00801CD8" w:rsidP="00801CD8" w:rsidRDefault="00801CD8" w14:paraId="46597BF0" w14:textId="5F6335DC">
            <w:pPr>
              <w:rPr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Do you have a current Mental Health </w:t>
            </w:r>
            <w:r>
              <w:rPr>
                <w:b/>
                <w:bCs/>
                <w:sz w:val="20"/>
                <w:szCs w:val="20"/>
              </w:rPr>
              <w:t>Treatment</w:t>
            </w:r>
            <w:r w:rsidRPr="009F7C91">
              <w:rPr>
                <w:b/>
                <w:bCs/>
                <w:sz w:val="20"/>
                <w:szCs w:val="20"/>
              </w:rPr>
              <w:t xml:space="preserve"> Plan? </w:t>
            </w:r>
            <w:r w:rsidRPr="009F7C91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/ Yes (date completed by GP) _______/________/_________</w:t>
            </w:r>
          </w:p>
        </w:tc>
      </w:tr>
      <w:tr w:rsidRPr="009F7C91" w:rsidR="00801CD8" w:rsidTr="3BFF7E66" w14:paraId="6D4FF165" w14:textId="77777777">
        <w:trPr>
          <w:trHeight w:val="300"/>
        </w:trPr>
        <w:tc>
          <w:tcPr>
            <w:tcW w:w="4111" w:type="dxa"/>
            <w:gridSpan w:val="5"/>
            <w:tcBorders>
              <w:top w:val="nil"/>
              <w:right w:val="nil"/>
            </w:tcBorders>
            <w:tcMar/>
          </w:tcPr>
          <w:p w:rsidRPr="009F7C91" w:rsidR="00801CD8" w:rsidP="00801CD8" w:rsidRDefault="00801CD8" w14:paraId="4DD6F3A1" w14:textId="68A656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Medicare # __ __ __ __ __ __ __ __ __ __</w:t>
            </w:r>
          </w:p>
        </w:tc>
        <w:tc>
          <w:tcPr>
            <w:tcW w:w="2878" w:type="dxa"/>
            <w:gridSpan w:val="5"/>
            <w:tcBorders>
              <w:top w:val="nil"/>
              <w:left w:val="nil"/>
              <w:right w:val="nil"/>
            </w:tcBorders>
            <w:tcMar/>
          </w:tcPr>
          <w:p w:rsidRPr="009F7C91" w:rsidR="00801CD8" w:rsidP="00801CD8" w:rsidRDefault="00801CD8" w14:paraId="4FCFAC69" w14:textId="732947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Reference No: ________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</w:tcBorders>
            <w:tcMar/>
          </w:tcPr>
          <w:p w:rsidRPr="00430B16" w:rsidR="00801CD8" w:rsidP="00801CD8" w:rsidRDefault="00801CD8" w14:paraId="63130FBF" w14:textId="061CF72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Expiry Date: </w:t>
            </w:r>
            <w:r w:rsidRPr="00430B16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</w:t>
            </w:r>
            <w:r w:rsidRPr="00430B16">
              <w:rPr>
                <w:sz w:val="20"/>
                <w:szCs w:val="20"/>
              </w:rPr>
              <w:t xml:space="preserve">_ / </w:t>
            </w:r>
            <w:r>
              <w:rPr>
                <w:sz w:val="20"/>
                <w:szCs w:val="20"/>
              </w:rPr>
              <w:t>_</w:t>
            </w:r>
            <w:r w:rsidRPr="00430B16">
              <w:rPr>
                <w:sz w:val="20"/>
                <w:szCs w:val="20"/>
              </w:rPr>
              <w:t xml:space="preserve">____ / </w:t>
            </w:r>
            <w:r>
              <w:rPr>
                <w:sz w:val="20"/>
                <w:szCs w:val="20"/>
              </w:rPr>
              <w:t>_</w:t>
            </w:r>
            <w:r w:rsidRPr="00430B16">
              <w:rPr>
                <w:sz w:val="20"/>
                <w:szCs w:val="20"/>
              </w:rPr>
              <w:t>____</w:t>
            </w:r>
          </w:p>
        </w:tc>
      </w:tr>
      <w:tr w:rsidRPr="009F7C91" w:rsidR="00801CD8" w:rsidTr="3BFF7E66" w14:paraId="6B788B5F" w14:textId="77777777">
        <w:trPr>
          <w:trHeight w:val="300"/>
        </w:trPr>
        <w:tc>
          <w:tcPr>
            <w:tcW w:w="10446" w:type="dxa"/>
            <w:gridSpan w:val="14"/>
            <w:shd w:val="clear" w:color="auto" w:fill="A2D668"/>
            <w:tcMar/>
          </w:tcPr>
          <w:p w:rsidRPr="009F7C91" w:rsidR="00801CD8" w:rsidP="00801CD8" w:rsidRDefault="00801CD8" w14:paraId="3F95A8C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>Program Interest</w:t>
            </w:r>
          </w:p>
        </w:tc>
      </w:tr>
      <w:tr w:rsidRPr="009F7C91" w:rsidR="00801CD8" w:rsidTr="3BFF7E66" w14:paraId="11C6896C" w14:textId="77777777">
        <w:trPr>
          <w:trHeight w:val="300"/>
        </w:trPr>
        <w:tc>
          <w:tcPr>
            <w:tcW w:w="10446" w:type="dxa"/>
            <w:gridSpan w:val="14"/>
            <w:shd w:val="clear" w:color="auto" w:fill="CCE9AD"/>
            <w:tcMar/>
          </w:tcPr>
          <w:p w:rsidRPr="009F7C91" w:rsidR="00801CD8" w:rsidP="00801CD8" w:rsidRDefault="00801CD8" w14:paraId="0A87AB62" w14:textId="77777777">
            <w:pPr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>Are you interested in…?</w:t>
            </w:r>
          </w:p>
        </w:tc>
      </w:tr>
      <w:tr w:rsidRPr="009F7C91" w:rsidR="00801CD8" w:rsidTr="3BFF7E66" w14:paraId="2E6019DD" w14:textId="77777777">
        <w:trPr>
          <w:trHeight w:val="922"/>
        </w:trPr>
        <w:tc>
          <w:tcPr>
            <w:tcW w:w="10446" w:type="dxa"/>
            <w:gridSpan w:val="14"/>
            <w:tcMar/>
          </w:tcPr>
          <w:p w:rsidR="00801CD8" w:rsidP="35DEC0B7" w:rsidRDefault="00801CD8" w14:paraId="0099FBDE" w14:textId="6056C791">
            <w:pPr>
              <w:rPr>
                <w:b/>
                <w:bCs/>
                <w:sz w:val="20"/>
                <w:szCs w:val="20"/>
              </w:rPr>
            </w:pPr>
            <w:r w:rsidRPr="35DEC0B7">
              <w:rPr>
                <w:b/>
                <w:bCs/>
                <w:sz w:val="20"/>
                <w:szCs w:val="20"/>
              </w:rPr>
              <w:t xml:space="preserve">LYRIC (While You </w:t>
            </w:r>
            <w:r w:rsidRPr="35DEC0B7" w:rsidR="7E1EAA49">
              <w:rPr>
                <w:b/>
                <w:bCs/>
                <w:sz w:val="20"/>
                <w:szCs w:val="20"/>
              </w:rPr>
              <w:t>Wait Program</w:t>
            </w:r>
            <w:r w:rsidRPr="35DEC0B7">
              <w:rPr>
                <w:b/>
                <w:bCs/>
                <w:sz w:val="20"/>
                <w:szCs w:val="20"/>
              </w:rPr>
              <w:t>)</w:t>
            </w:r>
            <w:r w:rsidRPr="35DEC0B7" w:rsidR="11A231AF">
              <w:rPr>
                <w:b/>
                <w:bCs/>
                <w:sz w:val="20"/>
                <w:szCs w:val="20"/>
              </w:rPr>
              <w:t>:</w:t>
            </w:r>
            <w:r w:rsidRPr="35DEC0B7" w:rsidR="41419ECB">
              <w:rPr>
                <w:b/>
                <w:bCs/>
                <w:sz w:val="20"/>
                <w:szCs w:val="20"/>
              </w:rPr>
              <w:t xml:space="preserve"> </w:t>
            </w:r>
            <w:r w:rsidRPr="35DEC0B7" w:rsidR="7D519202">
              <w:rPr>
                <w:b/>
                <w:bCs/>
                <w:sz w:val="20"/>
                <w:szCs w:val="20"/>
              </w:rPr>
              <w:t xml:space="preserve">   </w:t>
            </w:r>
            <w:r w:rsidRPr="35DEC0B7" w:rsidR="41419ECB">
              <w:rPr>
                <w:b/>
                <w:bCs/>
                <w:sz w:val="20"/>
                <w:szCs w:val="20"/>
              </w:rPr>
              <w:t xml:space="preserve"> </w:t>
            </w:r>
            <w:r w:rsidRPr="35DEC0B7">
              <w:rPr>
                <w:sz w:val="20"/>
                <w:szCs w:val="20"/>
              </w:rPr>
              <w:t>Yes / No / Unsure</w:t>
            </w:r>
          </w:p>
          <w:p w:rsidR="35DEC0B7" w:rsidP="35DEC0B7" w:rsidRDefault="35DEC0B7" w14:paraId="1DF5229B" w14:textId="60B7AE04">
            <w:pPr>
              <w:rPr>
                <w:sz w:val="20"/>
                <w:szCs w:val="20"/>
              </w:rPr>
            </w:pPr>
          </w:p>
          <w:p w:rsidR="00801CD8" w:rsidP="35DEC0B7" w:rsidRDefault="00801CD8" w14:paraId="78331EAB" w14:textId="66CADF92">
            <w:pPr>
              <w:rPr>
                <w:b/>
                <w:bCs/>
                <w:sz w:val="20"/>
                <w:szCs w:val="20"/>
              </w:rPr>
            </w:pPr>
            <w:r w:rsidRPr="35DEC0B7">
              <w:rPr>
                <w:b/>
                <w:bCs/>
                <w:sz w:val="20"/>
                <w:szCs w:val="20"/>
              </w:rPr>
              <w:t>MOST (Online Platform for Young People)</w:t>
            </w:r>
            <w:r w:rsidRPr="35DEC0B7" w:rsidR="3BB77873">
              <w:rPr>
                <w:b/>
                <w:bCs/>
                <w:sz w:val="20"/>
                <w:szCs w:val="20"/>
              </w:rPr>
              <w:t>:</w:t>
            </w:r>
            <w:r w:rsidRPr="35DEC0B7" w:rsidR="30D77AAE">
              <w:rPr>
                <w:b/>
                <w:bCs/>
                <w:sz w:val="20"/>
                <w:szCs w:val="20"/>
              </w:rPr>
              <w:t xml:space="preserve">  </w:t>
            </w:r>
            <w:r w:rsidRPr="35DEC0B7" w:rsidR="1EE409CC">
              <w:rPr>
                <w:b/>
                <w:bCs/>
                <w:sz w:val="20"/>
                <w:szCs w:val="20"/>
              </w:rPr>
              <w:t xml:space="preserve">   </w:t>
            </w:r>
            <w:r w:rsidRPr="35DEC0B7" w:rsidR="30D77AAE">
              <w:rPr>
                <w:sz w:val="20"/>
                <w:szCs w:val="20"/>
              </w:rPr>
              <w:t>Yes / No / Unsure</w:t>
            </w:r>
          </w:p>
          <w:p w:rsidR="00801CD8" w:rsidP="35DEC0B7" w:rsidRDefault="00801CD8" w14:paraId="55F4C772" w14:textId="614D8B77">
            <w:pPr>
              <w:rPr>
                <w:sz w:val="20"/>
                <w:szCs w:val="20"/>
              </w:rPr>
            </w:pPr>
            <w:r w:rsidRPr="35DEC0B7">
              <w:rPr>
                <w:sz w:val="20"/>
                <w:szCs w:val="20"/>
              </w:rPr>
              <w:t xml:space="preserve">(NB: if Young Person is under 15, we need parental consent) </w:t>
            </w:r>
          </w:p>
          <w:p w:rsidR="35DEC0B7" w:rsidP="35DEC0B7" w:rsidRDefault="35DEC0B7" w14:paraId="1DEDC99D" w14:textId="7104B21A">
            <w:pPr>
              <w:rPr>
                <w:sz w:val="20"/>
                <w:szCs w:val="20"/>
              </w:rPr>
            </w:pPr>
          </w:p>
          <w:p w:rsidR="00801CD8" w:rsidP="35DEC0B7" w:rsidRDefault="00801CD8" w14:paraId="4512FA12" w14:textId="17605912">
            <w:pPr>
              <w:rPr>
                <w:sz w:val="20"/>
                <w:szCs w:val="20"/>
              </w:rPr>
            </w:pPr>
            <w:r w:rsidRPr="35DEC0B7">
              <w:rPr>
                <w:b/>
                <w:bCs/>
                <w:sz w:val="20"/>
                <w:szCs w:val="20"/>
              </w:rPr>
              <w:t>Groups</w:t>
            </w:r>
            <w:r w:rsidRPr="35DEC0B7" w:rsidR="2071C759">
              <w:rPr>
                <w:b/>
                <w:bCs/>
                <w:sz w:val="20"/>
                <w:szCs w:val="20"/>
              </w:rPr>
              <w:t>:</w:t>
            </w:r>
            <w:r w:rsidRPr="35DEC0B7" w:rsidR="1FD65392">
              <w:rPr>
                <w:b/>
                <w:bCs/>
                <w:sz w:val="20"/>
                <w:szCs w:val="20"/>
              </w:rPr>
              <w:t xml:space="preserve">    </w:t>
            </w:r>
            <w:r w:rsidRPr="35DEC0B7">
              <w:rPr>
                <w:sz w:val="20"/>
                <w:szCs w:val="20"/>
              </w:rPr>
              <w:t>Yes / No / Unsure</w:t>
            </w:r>
          </w:p>
        </w:tc>
      </w:tr>
      <w:tr w:rsidRPr="009F7C91" w:rsidR="00801CD8" w:rsidTr="3BFF7E66" w14:paraId="5DE22061" w14:textId="77777777">
        <w:trPr>
          <w:trHeight w:val="300"/>
        </w:trPr>
        <w:tc>
          <w:tcPr>
            <w:tcW w:w="10446" w:type="dxa"/>
            <w:gridSpan w:val="14"/>
            <w:tcBorders>
              <w:bottom w:val="single" w:color="auto" w:sz="4" w:space="0"/>
            </w:tcBorders>
            <w:shd w:val="clear" w:color="auto" w:fill="A2D668"/>
            <w:tcMar/>
          </w:tcPr>
          <w:p w:rsidRPr="009F7C91" w:rsidR="00801CD8" w:rsidP="00801CD8" w:rsidRDefault="00801CD8" w14:paraId="4A0FDEC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 xml:space="preserve">Preferences </w:t>
            </w:r>
          </w:p>
        </w:tc>
      </w:tr>
      <w:tr w:rsidRPr="009F7C91" w:rsidR="00801CD8" w:rsidTr="3BFF7E66" w14:paraId="37D95FA1" w14:textId="77777777">
        <w:trPr>
          <w:trHeight w:val="300"/>
        </w:trPr>
        <w:tc>
          <w:tcPr>
            <w:tcW w:w="3261" w:type="dxa"/>
            <w:gridSpan w:val="4"/>
            <w:tcBorders>
              <w:bottom w:val="nil"/>
              <w:right w:val="nil"/>
            </w:tcBorders>
            <w:tcMar/>
          </w:tcPr>
          <w:p w:rsidRPr="009F7C91" w:rsidR="00801CD8" w:rsidP="00801CD8" w:rsidRDefault="00801CD8" w14:paraId="470109E5" w14:textId="3F940B3F">
            <w:pPr>
              <w:rPr>
                <w:b/>
                <w:bCs/>
                <w:sz w:val="20"/>
                <w:szCs w:val="20"/>
              </w:rPr>
            </w:pPr>
            <w:r w:rsidRPr="35DEC0B7">
              <w:rPr>
                <w:b/>
                <w:bCs/>
                <w:sz w:val="20"/>
                <w:szCs w:val="20"/>
              </w:rPr>
              <w:t>Preference of Access Clinician</w:t>
            </w:r>
            <w:r w:rsidRPr="35DEC0B7" w:rsidR="5A8B03F1">
              <w:rPr>
                <w:b/>
                <w:bCs/>
                <w:sz w:val="20"/>
                <w:szCs w:val="20"/>
              </w:rPr>
              <w:t>:</w:t>
            </w:r>
            <w:r w:rsidRPr="35DEC0B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85" w:type="dxa"/>
            <w:gridSpan w:val="10"/>
            <w:tcBorders>
              <w:left w:val="nil"/>
              <w:bottom w:val="nil"/>
            </w:tcBorders>
            <w:tcMar/>
          </w:tcPr>
          <w:p w:rsidRPr="009F7C91" w:rsidR="00801CD8" w:rsidP="00801CD8" w:rsidRDefault="00801CD8" w14:paraId="0DE57C2C" w14:textId="77777777">
            <w:pPr>
              <w:rPr>
                <w:b/>
                <w:bCs/>
                <w:sz w:val="20"/>
                <w:szCs w:val="20"/>
              </w:rPr>
            </w:pPr>
            <w:r w:rsidRPr="009F7C91">
              <w:rPr>
                <w:sz w:val="20"/>
                <w:szCs w:val="20"/>
              </w:rPr>
              <w:t>Male / Female / Either</w:t>
            </w:r>
          </w:p>
        </w:tc>
      </w:tr>
      <w:tr w:rsidRPr="009F7C91" w:rsidR="00801CD8" w:rsidTr="3BFF7E66" w14:paraId="698B120C" w14:textId="77777777">
        <w:trPr>
          <w:trHeight w:val="146"/>
        </w:trPr>
        <w:tc>
          <w:tcPr>
            <w:tcW w:w="2127" w:type="dxa"/>
            <w:tcBorders>
              <w:top w:val="nil"/>
              <w:right w:val="nil"/>
            </w:tcBorders>
            <w:tcMar/>
          </w:tcPr>
          <w:p w:rsidR="00801CD8" w:rsidP="35DEC0B7" w:rsidRDefault="00801CD8" w14:paraId="664DCDB7" w14:textId="429A9C54">
            <w:pPr>
              <w:rPr>
                <w:b/>
                <w:bCs/>
                <w:sz w:val="20"/>
                <w:szCs w:val="20"/>
              </w:rPr>
            </w:pPr>
            <w:r w:rsidRPr="35DEC0B7">
              <w:rPr>
                <w:b/>
                <w:bCs/>
                <w:sz w:val="20"/>
                <w:szCs w:val="20"/>
              </w:rPr>
              <w:t>Contact Preference</w:t>
            </w:r>
            <w:r w:rsidRPr="35DEC0B7" w:rsidR="79ED9893">
              <w:rPr>
                <w:b/>
                <w:bCs/>
                <w:sz w:val="20"/>
                <w:szCs w:val="20"/>
              </w:rPr>
              <w:t>:</w:t>
            </w:r>
          </w:p>
          <w:p w:rsidRPr="009F7C91" w:rsidR="00801CD8" w:rsidP="00801CD8" w:rsidRDefault="00801CD8" w14:paraId="28116C9B" w14:textId="77777777">
            <w:pPr>
              <w:rPr>
                <w:sz w:val="20"/>
                <w:szCs w:val="20"/>
              </w:rPr>
            </w:pPr>
          </w:p>
        </w:tc>
        <w:tc>
          <w:tcPr>
            <w:tcW w:w="8319" w:type="dxa"/>
            <w:gridSpan w:val="13"/>
            <w:tcBorders>
              <w:top w:val="nil"/>
              <w:left w:val="nil"/>
            </w:tcBorders>
            <w:tcMar/>
          </w:tcPr>
          <w:p w:rsidRPr="009F7C91" w:rsidR="00801CD8" w:rsidP="00801CD8" w:rsidRDefault="00801CD8" w14:paraId="3F804702" w14:textId="77777777">
            <w:pPr>
              <w:rPr>
                <w:b/>
                <w:bCs/>
                <w:sz w:val="20"/>
                <w:szCs w:val="20"/>
              </w:rPr>
            </w:pPr>
            <w:r w:rsidRPr="009F7C91">
              <w:rPr>
                <w:b/>
                <w:bCs/>
                <w:sz w:val="20"/>
                <w:szCs w:val="20"/>
              </w:rPr>
              <w:t>______________________________________________________________________</w:t>
            </w:r>
          </w:p>
          <w:p w:rsidRPr="009F7C91" w:rsidR="00801CD8" w:rsidP="00801CD8" w:rsidRDefault="00801CD8" w14:paraId="3730E341" w14:textId="77777777">
            <w:pPr>
              <w:rPr>
                <w:sz w:val="20"/>
                <w:szCs w:val="20"/>
              </w:rPr>
            </w:pPr>
            <w:r w:rsidRPr="009F7C91">
              <w:rPr>
                <w:sz w:val="20"/>
                <w:szCs w:val="20"/>
              </w:rPr>
              <w:t xml:space="preserve">(e.g. Do you attend work or school? Do you have preferred day/time for contact? Can we call you during school/work hours?) </w:t>
            </w:r>
          </w:p>
        </w:tc>
      </w:tr>
    </w:tbl>
    <w:p w:rsidRPr="00430B16" w:rsidR="00430B16" w:rsidP="00F86547" w:rsidRDefault="00430B16" w14:paraId="7FBBA3A0" w14:textId="77777777">
      <w:pPr>
        <w:rPr>
          <w:b/>
          <w:bCs/>
          <w:sz w:val="20"/>
          <w:szCs w:val="20"/>
        </w:rPr>
      </w:pPr>
    </w:p>
    <w:sectPr w:rsidRPr="00430B16" w:rsidR="00430B16" w:rsidSect="004B257A">
      <w:headerReference w:type="default" r:id="rId13"/>
      <w:footerReference w:type="default" r:id="rId14"/>
      <w:pgSz w:w="11906" w:h="16838" w:orient="portrait"/>
      <w:pgMar w:top="1440" w:right="1474" w:bottom="454" w:left="1440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9FF" w:rsidP="00D9399C" w:rsidRDefault="001009FF" w14:paraId="68A2887B" w14:textId="77777777">
      <w:pPr>
        <w:spacing w:after="0" w:line="240" w:lineRule="auto"/>
      </w:pPr>
      <w:r>
        <w:separator/>
      </w:r>
    </w:p>
  </w:endnote>
  <w:endnote w:type="continuationSeparator" w:id="0">
    <w:p w:rsidR="001009FF" w:rsidP="00D9399C" w:rsidRDefault="001009FF" w14:paraId="3D2F1C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76" w:type="dxa"/>
      <w:tblInd w:w="-8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92"/>
      <w:gridCol w:w="2291"/>
      <w:gridCol w:w="2209"/>
      <w:gridCol w:w="2284"/>
    </w:tblGrid>
    <w:tr w:rsidRPr="004B257A" w:rsidR="009F7C91" w:rsidTr="004B257A" w14:paraId="58D03563" w14:textId="77777777">
      <w:trPr>
        <w:trHeight w:val="170"/>
      </w:trPr>
      <w:tc>
        <w:tcPr>
          <w:tcW w:w="8976" w:type="dxa"/>
          <w:gridSpan w:val="4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hideMark/>
        </w:tcPr>
        <w:p w:rsidRPr="004B257A" w:rsidR="009F7C91" w:rsidP="009F7C91" w:rsidRDefault="009F7C91" w14:paraId="4E34C0AB" w14:textId="77777777">
          <w:pPr>
            <w:pStyle w:val="Footer"/>
            <w:rPr>
              <w:color w:val="808080" w:themeColor="background1" w:themeShade="80"/>
              <w:sz w:val="12"/>
              <w:szCs w:val="12"/>
            </w:rPr>
          </w:pPr>
          <w:r w:rsidRPr="004B257A">
            <w:rPr>
              <w:b/>
              <w:bCs/>
              <w:color w:val="808080" w:themeColor="background1" w:themeShade="80"/>
              <w:sz w:val="12"/>
              <w:szCs w:val="12"/>
              <w:lang w:val="en-US"/>
            </w:rPr>
            <w:t>Official Document Control</w:t>
          </w:r>
          <w:r w:rsidRPr="004B257A">
            <w:rPr>
              <w:color w:val="808080" w:themeColor="background1" w:themeShade="80"/>
              <w:sz w:val="12"/>
              <w:szCs w:val="12"/>
            </w:rPr>
            <w:t> </w:t>
          </w:r>
        </w:p>
      </w:tc>
    </w:tr>
    <w:tr w:rsidRPr="004B257A" w:rsidR="009F7C91" w:rsidTr="004B257A" w14:paraId="1B885475" w14:textId="77777777">
      <w:trPr>
        <w:trHeight w:val="170"/>
      </w:trPr>
      <w:tc>
        <w:tcPr>
          <w:tcW w:w="2192" w:type="dxa"/>
          <w:tcBorders>
            <w:top w:val="nil"/>
            <w:left w:val="single" w:color="auto" w:sz="6" w:space="0"/>
            <w:bottom w:val="single" w:color="auto" w:sz="6" w:space="0"/>
            <w:right w:val="single" w:color="auto" w:sz="6" w:space="0"/>
          </w:tcBorders>
          <w:hideMark/>
        </w:tcPr>
        <w:p w:rsidRPr="004B257A" w:rsidR="009F7C91" w:rsidP="009F7C91" w:rsidRDefault="009F7C91" w14:paraId="469D0BEE" w14:textId="77777777">
          <w:pPr>
            <w:pStyle w:val="Footer"/>
            <w:rPr>
              <w:color w:val="808080" w:themeColor="background1" w:themeShade="80"/>
              <w:sz w:val="12"/>
              <w:szCs w:val="12"/>
            </w:rPr>
          </w:pPr>
          <w:r w:rsidRPr="004B257A">
            <w:rPr>
              <w:b/>
              <w:bCs/>
              <w:color w:val="808080" w:themeColor="background1" w:themeShade="80"/>
              <w:sz w:val="12"/>
              <w:szCs w:val="12"/>
              <w:lang w:val="en-US"/>
            </w:rPr>
            <w:t>Version Number</w:t>
          </w:r>
          <w:r w:rsidRPr="004B257A">
            <w:rPr>
              <w:color w:val="808080" w:themeColor="background1" w:themeShade="80"/>
              <w:sz w:val="12"/>
              <w:szCs w:val="12"/>
            </w:rPr>
            <w:t> </w:t>
          </w:r>
        </w:p>
      </w:tc>
      <w:tc>
        <w:tcPr>
          <w:tcW w:w="2291" w:type="dxa"/>
          <w:tcBorders>
            <w:top w:val="nil"/>
            <w:left w:val="nil"/>
            <w:bottom w:val="single" w:color="auto" w:sz="6" w:space="0"/>
            <w:right w:val="single" w:color="auto" w:sz="6" w:space="0"/>
          </w:tcBorders>
          <w:hideMark/>
        </w:tcPr>
        <w:p w:rsidRPr="004B257A" w:rsidR="009F7C91" w:rsidP="009F7C91" w:rsidRDefault="009F7C91" w14:paraId="11DF71B2" w14:textId="77777777">
          <w:pPr>
            <w:pStyle w:val="Footer"/>
            <w:rPr>
              <w:color w:val="808080" w:themeColor="background1" w:themeShade="80"/>
              <w:sz w:val="12"/>
              <w:szCs w:val="12"/>
            </w:rPr>
          </w:pPr>
          <w:r w:rsidRPr="004B257A">
            <w:rPr>
              <w:b/>
              <w:bCs/>
              <w:color w:val="808080" w:themeColor="background1" w:themeShade="80"/>
              <w:sz w:val="12"/>
              <w:szCs w:val="12"/>
              <w:lang w:val="en-US"/>
            </w:rPr>
            <w:t>Purpose/change</w:t>
          </w:r>
          <w:r w:rsidRPr="004B257A">
            <w:rPr>
              <w:color w:val="808080" w:themeColor="background1" w:themeShade="80"/>
              <w:sz w:val="12"/>
              <w:szCs w:val="12"/>
            </w:rPr>
            <w:t> </w:t>
          </w:r>
        </w:p>
      </w:tc>
      <w:tc>
        <w:tcPr>
          <w:tcW w:w="2209" w:type="dxa"/>
          <w:tcBorders>
            <w:top w:val="nil"/>
            <w:left w:val="nil"/>
            <w:bottom w:val="single" w:color="auto" w:sz="6" w:space="0"/>
            <w:right w:val="single" w:color="auto" w:sz="6" w:space="0"/>
          </w:tcBorders>
          <w:hideMark/>
        </w:tcPr>
        <w:p w:rsidRPr="004B257A" w:rsidR="009F7C91" w:rsidP="009F7C91" w:rsidRDefault="009F7C91" w14:paraId="44197109" w14:textId="77777777">
          <w:pPr>
            <w:pStyle w:val="Footer"/>
            <w:rPr>
              <w:color w:val="808080" w:themeColor="background1" w:themeShade="80"/>
              <w:sz w:val="12"/>
              <w:szCs w:val="12"/>
            </w:rPr>
          </w:pPr>
          <w:r w:rsidRPr="004B257A">
            <w:rPr>
              <w:b/>
              <w:bCs/>
              <w:color w:val="808080" w:themeColor="background1" w:themeShade="80"/>
              <w:sz w:val="12"/>
              <w:szCs w:val="12"/>
              <w:lang w:val="en-US"/>
            </w:rPr>
            <w:t>Approver </w:t>
          </w:r>
          <w:r w:rsidRPr="004B257A">
            <w:rPr>
              <w:color w:val="808080" w:themeColor="background1" w:themeShade="80"/>
              <w:sz w:val="12"/>
              <w:szCs w:val="12"/>
            </w:rPr>
            <w:t> </w:t>
          </w:r>
        </w:p>
      </w:tc>
      <w:tc>
        <w:tcPr>
          <w:tcW w:w="2284" w:type="dxa"/>
          <w:tcBorders>
            <w:top w:val="nil"/>
            <w:left w:val="nil"/>
            <w:bottom w:val="single" w:color="auto" w:sz="6" w:space="0"/>
            <w:right w:val="single" w:color="auto" w:sz="6" w:space="0"/>
          </w:tcBorders>
          <w:hideMark/>
        </w:tcPr>
        <w:p w:rsidRPr="004B257A" w:rsidR="009F7C91" w:rsidP="009F7C91" w:rsidRDefault="009F7C91" w14:paraId="1F124907" w14:textId="77777777">
          <w:pPr>
            <w:pStyle w:val="Footer"/>
            <w:rPr>
              <w:color w:val="808080" w:themeColor="background1" w:themeShade="80"/>
              <w:sz w:val="12"/>
              <w:szCs w:val="12"/>
            </w:rPr>
          </w:pPr>
          <w:r w:rsidRPr="004B257A">
            <w:rPr>
              <w:b/>
              <w:bCs/>
              <w:color w:val="808080" w:themeColor="background1" w:themeShade="80"/>
              <w:sz w:val="12"/>
              <w:szCs w:val="12"/>
              <w:lang w:val="en-US"/>
            </w:rPr>
            <w:t>Date</w:t>
          </w:r>
          <w:r w:rsidRPr="004B257A">
            <w:rPr>
              <w:color w:val="808080" w:themeColor="background1" w:themeShade="80"/>
              <w:sz w:val="12"/>
              <w:szCs w:val="12"/>
            </w:rPr>
            <w:t> </w:t>
          </w:r>
        </w:p>
      </w:tc>
    </w:tr>
    <w:tr w:rsidRPr="004B257A" w:rsidR="009F7C91" w:rsidTr="004B257A" w14:paraId="5DE35D5C" w14:textId="77777777">
      <w:trPr>
        <w:trHeight w:val="170"/>
      </w:trPr>
      <w:tc>
        <w:tcPr>
          <w:tcW w:w="2192" w:type="dxa"/>
          <w:tcBorders>
            <w:top w:val="nil"/>
            <w:left w:val="single" w:color="auto" w:sz="6" w:space="0"/>
            <w:bottom w:val="single" w:color="auto" w:sz="6" w:space="0"/>
            <w:right w:val="single" w:color="auto" w:sz="6" w:space="0"/>
          </w:tcBorders>
          <w:hideMark/>
        </w:tcPr>
        <w:p w:rsidRPr="004B257A" w:rsidR="009F7C91" w:rsidP="009F7C91" w:rsidRDefault="4EC5C785" w14:paraId="581CC7D9" w14:textId="465852D9">
          <w:pPr>
            <w:pStyle w:val="Footer"/>
            <w:rPr>
              <w:color w:val="808080" w:themeColor="background1" w:themeShade="80"/>
              <w:sz w:val="12"/>
              <w:szCs w:val="12"/>
            </w:rPr>
          </w:pPr>
          <w:r w:rsidRPr="4EC5C785">
            <w:rPr>
              <w:color w:val="808080" w:themeColor="background1" w:themeShade="80"/>
              <w:sz w:val="12"/>
              <w:szCs w:val="12"/>
            </w:rPr>
            <w:t>4</w:t>
          </w:r>
          <w:r w:rsidRPr="004B257A" w:rsidR="009F7C91">
            <w:rPr>
              <w:color w:val="808080" w:themeColor="background1" w:themeShade="80"/>
              <w:sz w:val="12"/>
              <w:szCs w:val="12"/>
            </w:rPr>
            <w:t> </w:t>
          </w:r>
        </w:p>
      </w:tc>
      <w:tc>
        <w:tcPr>
          <w:tcW w:w="2291" w:type="dxa"/>
          <w:tcBorders>
            <w:top w:val="nil"/>
            <w:left w:val="nil"/>
            <w:bottom w:val="single" w:color="auto" w:sz="6" w:space="0"/>
            <w:right w:val="single" w:color="auto" w:sz="6" w:space="0"/>
          </w:tcBorders>
          <w:hideMark/>
        </w:tcPr>
        <w:p w:rsidRPr="004B257A" w:rsidR="009F7C91" w:rsidP="009F7C91" w:rsidRDefault="009F7C91" w14:paraId="632BA446" w14:textId="77777777">
          <w:pPr>
            <w:pStyle w:val="Footer"/>
            <w:rPr>
              <w:color w:val="808080" w:themeColor="background1" w:themeShade="80"/>
              <w:sz w:val="12"/>
              <w:szCs w:val="12"/>
            </w:rPr>
          </w:pPr>
          <w:r w:rsidRPr="004B257A">
            <w:rPr>
              <w:color w:val="808080" w:themeColor="background1" w:themeShade="80"/>
              <w:sz w:val="12"/>
              <w:szCs w:val="12"/>
              <w:lang w:val="en-US"/>
            </w:rPr>
            <w:t>Revision</w:t>
          </w:r>
          <w:r w:rsidRPr="004B257A">
            <w:rPr>
              <w:color w:val="808080" w:themeColor="background1" w:themeShade="80"/>
              <w:sz w:val="12"/>
              <w:szCs w:val="12"/>
            </w:rPr>
            <w:t> </w:t>
          </w:r>
        </w:p>
      </w:tc>
      <w:tc>
        <w:tcPr>
          <w:tcW w:w="2209" w:type="dxa"/>
          <w:tcBorders>
            <w:top w:val="nil"/>
            <w:left w:val="nil"/>
            <w:bottom w:val="single" w:color="auto" w:sz="6" w:space="0"/>
            <w:right w:val="single" w:color="auto" w:sz="6" w:space="0"/>
          </w:tcBorders>
          <w:hideMark/>
        </w:tcPr>
        <w:p w:rsidRPr="004B257A" w:rsidR="009F7C91" w:rsidP="009F7C91" w:rsidRDefault="41D437E4" w14:paraId="1C4A0678" w14:textId="778EE214">
          <w:pPr>
            <w:pStyle w:val="Footer"/>
            <w:rPr>
              <w:color w:val="808080" w:themeColor="background1" w:themeShade="80"/>
              <w:sz w:val="12"/>
              <w:szCs w:val="12"/>
              <w:lang w:val="en-US"/>
            </w:rPr>
          </w:pPr>
          <w:r w:rsidRPr="41D437E4">
            <w:rPr>
              <w:color w:val="808080" w:themeColor="background1" w:themeShade="80"/>
              <w:sz w:val="12"/>
              <w:szCs w:val="12"/>
              <w:lang w:val="en-US"/>
            </w:rPr>
            <w:t>Service Lead</w:t>
          </w:r>
        </w:p>
      </w:tc>
      <w:tc>
        <w:tcPr>
          <w:tcW w:w="2284" w:type="dxa"/>
          <w:tcBorders>
            <w:top w:val="nil"/>
            <w:left w:val="nil"/>
            <w:bottom w:val="single" w:color="auto" w:sz="6" w:space="0"/>
            <w:right w:val="single" w:color="auto" w:sz="6" w:space="0"/>
          </w:tcBorders>
          <w:hideMark/>
        </w:tcPr>
        <w:p w:rsidRPr="004B257A" w:rsidR="009F7C91" w:rsidP="009F7C91" w:rsidRDefault="753C19CC" w14:paraId="5EE6F8CB" w14:textId="5756100F">
          <w:pPr>
            <w:pStyle w:val="Footer"/>
            <w:rPr>
              <w:color w:val="808080" w:themeColor="background1" w:themeShade="80"/>
              <w:sz w:val="12"/>
              <w:szCs w:val="12"/>
            </w:rPr>
          </w:pPr>
          <w:r w:rsidRPr="753C19CC">
            <w:rPr>
              <w:color w:val="808080" w:themeColor="background1" w:themeShade="80"/>
              <w:sz w:val="12"/>
              <w:szCs w:val="12"/>
              <w:lang w:val="en-US"/>
            </w:rPr>
            <w:t xml:space="preserve">February </w:t>
          </w:r>
          <w:r w:rsidRPr="2D261FC0" w:rsidR="2D261FC0">
            <w:rPr>
              <w:color w:val="808080" w:themeColor="background1" w:themeShade="80"/>
              <w:sz w:val="12"/>
              <w:szCs w:val="12"/>
              <w:lang w:val="en-US"/>
            </w:rPr>
            <w:t>2026</w:t>
          </w:r>
          <w:r w:rsidRPr="004B257A" w:rsidR="009F7C91">
            <w:rPr>
              <w:color w:val="808080" w:themeColor="background1" w:themeShade="80"/>
              <w:sz w:val="12"/>
              <w:szCs w:val="12"/>
            </w:rPr>
            <w:t> </w:t>
          </w:r>
        </w:p>
      </w:tc>
    </w:tr>
  </w:tbl>
  <w:p w:rsidR="009F7C91" w:rsidP="004B257A" w:rsidRDefault="009F7C91" w14:paraId="121073A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9FF" w:rsidP="00D9399C" w:rsidRDefault="001009FF" w14:paraId="37D768DE" w14:textId="77777777">
      <w:pPr>
        <w:spacing w:after="0" w:line="240" w:lineRule="auto"/>
      </w:pPr>
      <w:r>
        <w:separator/>
      </w:r>
    </w:p>
  </w:footnote>
  <w:footnote w:type="continuationSeparator" w:id="0">
    <w:p w:rsidR="001009FF" w:rsidP="00D9399C" w:rsidRDefault="001009FF" w14:paraId="4A9942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D9399C" w:rsidRDefault="00D9399C" w14:paraId="1037DF23" w14:textId="112E5F78">
    <w:pPr>
      <w:pStyle w:val="Header"/>
    </w:pPr>
    <w:r>
      <w:rPr>
        <w:noProof/>
      </w:rPr>
      <w:drawing>
        <wp:inline distT="0" distB="0" distL="0" distR="0" wp14:anchorId="638AADE7" wp14:editId="73D800C8">
          <wp:extent cx="5731510" cy="856615"/>
          <wp:effectExtent l="0" t="0" r="2540" b="635"/>
          <wp:docPr id="659264799" name="Picture 3" descr="A green square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6E144070-55BE-48CE-BB7F-BBCB966DB6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green squar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D9399C" w:rsidR="00D9399C" w:rsidP="00D9399C" w:rsidRDefault="00D9399C" w14:paraId="43F8E6B6" w14:textId="429F2313">
    <w:pPr>
      <w:pStyle w:val="Header"/>
      <w:jc w:val="center"/>
      <w:rPr>
        <w:sz w:val="44"/>
        <w:szCs w:val="44"/>
      </w:rPr>
    </w:pPr>
    <w:r w:rsidRPr="00D9399C">
      <w:rPr>
        <w:b/>
        <w:bCs/>
        <w:sz w:val="44"/>
        <w:szCs w:val="44"/>
      </w:rPr>
      <w:t>headspace Self-Referral</w:t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54"/>
    <w:rsid w:val="00010169"/>
    <w:rsid w:val="000120D4"/>
    <w:rsid w:val="00045AE6"/>
    <w:rsid w:val="000A0B06"/>
    <w:rsid w:val="000D5FFD"/>
    <w:rsid w:val="000D61CD"/>
    <w:rsid w:val="000F2022"/>
    <w:rsid w:val="001009FF"/>
    <w:rsid w:val="00157BDD"/>
    <w:rsid w:val="001661B9"/>
    <w:rsid w:val="00166B8F"/>
    <w:rsid w:val="00167F79"/>
    <w:rsid w:val="001B7AEA"/>
    <w:rsid w:val="001F375F"/>
    <w:rsid w:val="00264479"/>
    <w:rsid w:val="0029473B"/>
    <w:rsid w:val="002B3E10"/>
    <w:rsid w:val="002C1654"/>
    <w:rsid w:val="002D1AFA"/>
    <w:rsid w:val="003263FD"/>
    <w:rsid w:val="00380D69"/>
    <w:rsid w:val="003A48F1"/>
    <w:rsid w:val="003B3FE5"/>
    <w:rsid w:val="00430B16"/>
    <w:rsid w:val="00483ED7"/>
    <w:rsid w:val="004B257A"/>
    <w:rsid w:val="004E04BC"/>
    <w:rsid w:val="004F64EF"/>
    <w:rsid w:val="00535129"/>
    <w:rsid w:val="00556D63"/>
    <w:rsid w:val="0055730D"/>
    <w:rsid w:val="005F183D"/>
    <w:rsid w:val="00600392"/>
    <w:rsid w:val="00616ABE"/>
    <w:rsid w:val="006171BF"/>
    <w:rsid w:val="00620F0B"/>
    <w:rsid w:val="00683EC4"/>
    <w:rsid w:val="006A3E05"/>
    <w:rsid w:val="006D79FC"/>
    <w:rsid w:val="006E5415"/>
    <w:rsid w:val="00733B4E"/>
    <w:rsid w:val="0079432A"/>
    <w:rsid w:val="00801CD8"/>
    <w:rsid w:val="00811E7A"/>
    <w:rsid w:val="00871A3D"/>
    <w:rsid w:val="00871B51"/>
    <w:rsid w:val="00893CF2"/>
    <w:rsid w:val="00897CAD"/>
    <w:rsid w:val="008D3837"/>
    <w:rsid w:val="008D3FB4"/>
    <w:rsid w:val="008D794F"/>
    <w:rsid w:val="009420FD"/>
    <w:rsid w:val="009966E7"/>
    <w:rsid w:val="009C5D2E"/>
    <w:rsid w:val="009C77A9"/>
    <w:rsid w:val="009E49CE"/>
    <w:rsid w:val="009F332C"/>
    <w:rsid w:val="009F7C91"/>
    <w:rsid w:val="00A10A7F"/>
    <w:rsid w:val="00A86E74"/>
    <w:rsid w:val="00AB05CA"/>
    <w:rsid w:val="00AC2837"/>
    <w:rsid w:val="00AF5688"/>
    <w:rsid w:val="00B0057F"/>
    <w:rsid w:val="00B1F2F5"/>
    <w:rsid w:val="00BC2F53"/>
    <w:rsid w:val="00BD50BC"/>
    <w:rsid w:val="00C95DAE"/>
    <w:rsid w:val="00CD780F"/>
    <w:rsid w:val="00CE226E"/>
    <w:rsid w:val="00D348CF"/>
    <w:rsid w:val="00D9399C"/>
    <w:rsid w:val="00DA7C2D"/>
    <w:rsid w:val="00E00D6B"/>
    <w:rsid w:val="00E10F7B"/>
    <w:rsid w:val="00E77D4E"/>
    <w:rsid w:val="00E80467"/>
    <w:rsid w:val="00E87DA5"/>
    <w:rsid w:val="00F762FE"/>
    <w:rsid w:val="00F81664"/>
    <w:rsid w:val="00F86547"/>
    <w:rsid w:val="00F8658F"/>
    <w:rsid w:val="00FF3773"/>
    <w:rsid w:val="00FF63E4"/>
    <w:rsid w:val="01675683"/>
    <w:rsid w:val="03E32BF2"/>
    <w:rsid w:val="0460B09A"/>
    <w:rsid w:val="0519D3C1"/>
    <w:rsid w:val="051F6336"/>
    <w:rsid w:val="05D2060C"/>
    <w:rsid w:val="0C37CA8A"/>
    <w:rsid w:val="0E95E3F2"/>
    <w:rsid w:val="0EDFD5FC"/>
    <w:rsid w:val="1078BEBF"/>
    <w:rsid w:val="11A231AF"/>
    <w:rsid w:val="120F9FD6"/>
    <w:rsid w:val="164F340D"/>
    <w:rsid w:val="16B37143"/>
    <w:rsid w:val="18D4775A"/>
    <w:rsid w:val="198851B0"/>
    <w:rsid w:val="19FD79A1"/>
    <w:rsid w:val="1DCF4930"/>
    <w:rsid w:val="1EE409CC"/>
    <w:rsid w:val="1FD65392"/>
    <w:rsid w:val="2071C759"/>
    <w:rsid w:val="2105D91A"/>
    <w:rsid w:val="2269B13F"/>
    <w:rsid w:val="27C2E633"/>
    <w:rsid w:val="2D261FC0"/>
    <w:rsid w:val="2F8417DF"/>
    <w:rsid w:val="2FCEC338"/>
    <w:rsid w:val="30D77AAE"/>
    <w:rsid w:val="35DEC0B7"/>
    <w:rsid w:val="364D54C2"/>
    <w:rsid w:val="391BDF1B"/>
    <w:rsid w:val="3B1893B2"/>
    <w:rsid w:val="3BB77873"/>
    <w:rsid w:val="3BFF7E66"/>
    <w:rsid w:val="3F534ED3"/>
    <w:rsid w:val="40E2C938"/>
    <w:rsid w:val="41419ECB"/>
    <w:rsid w:val="418922B6"/>
    <w:rsid w:val="41D437E4"/>
    <w:rsid w:val="42DFC363"/>
    <w:rsid w:val="4452EE60"/>
    <w:rsid w:val="4574EB76"/>
    <w:rsid w:val="4596BADF"/>
    <w:rsid w:val="468A14BF"/>
    <w:rsid w:val="46C392F3"/>
    <w:rsid w:val="4B7C479C"/>
    <w:rsid w:val="4EBF5A6D"/>
    <w:rsid w:val="4EC5C785"/>
    <w:rsid w:val="4EE416F5"/>
    <w:rsid w:val="5150A9DF"/>
    <w:rsid w:val="553B659E"/>
    <w:rsid w:val="5A8B03F1"/>
    <w:rsid w:val="5AA8EEC3"/>
    <w:rsid w:val="6059C002"/>
    <w:rsid w:val="614CEF42"/>
    <w:rsid w:val="63CD85AF"/>
    <w:rsid w:val="664C2893"/>
    <w:rsid w:val="67E9F084"/>
    <w:rsid w:val="6860A16B"/>
    <w:rsid w:val="6C76D1B4"/>
    <w:rsid w:val="6EE1A754"/>
    <w:rsid w:val="753C19CC"/>
    <w:rsid w:val="771ECA09"/>
    <w:rsid w:val="77FC6819"/>
    <w:rsid w:val="79244175"/>
    <w:rsid w:val="79ED9893"/>
    <w:rsid w:val="7A2BA9E5"/>
    <w:rsid w:val="7A7507BD"/>
    <w:rsid w:val="7D519202"/>
    <w:rsid w:val="7E1EAA49"/>
    <w:rsid w:val="7FBDE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79CFA"/>
  <w15:chartTrackingRefBased/>
  <w15:docId w15:val="{C7F22FD2-EE97-476C-B7F8-A58B7BB4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6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6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16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C16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16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16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16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16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16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16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1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6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16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1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6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1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6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1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6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16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6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399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9399C"/>
  </w:style>
  <w:style w:type="paragraph" w:styleId="Footer">
    <w:name w:val="footer"/>
    <w:basedOn w:val="Normal"/>
    <w:link w:val="FooterChar"/>
    <w:uiPriority w:val="99"/>
    <w:unhideWhenUsed/>
    <w:rsid w:val="00D9399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9399C"/>
  </w:style>
  <w:style w:type="table" w:styleId="TableGrid">
    <w:name w:val="Table Grid"/>
    <w:basedOn w:val="TableNormal"/>
    <w:uiPriority w:val="39"/>
    <w:rsid w:val="00D939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D61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6D1C51DD9884BAE0A6E0E1C0DACE0" ma:contentTypeVersion="16" ma:contentTypeDescription="Create a new document." ma:contentTypeScope="" ma:versionID="e1cfd6c8473c32ba8782be09b7b07c30">
  <xsd:schema xmlns:xsd="http://www.w3.org/2001/XMLSchema" xmlns:xs="http://www.w3.org/2001/XMLSchema" xmlns:p="http://schemas.microsoft.com/office/2006/metadata/properties" xmlns:ns2="b83e4f81-4c6c-4545-b2fa-9984c8cd6d6a" xmlns:ns3="f501b69b-d43e-4ace-9cc5-c74257d94b26" targetNamespace="http://schemas.microsoft.com/office/2006/metadata/properties" ma:root="true" ma:fieldsID="47c042b9b75701b9b0f317db7c08341a" ns2:_="" ns3:_="">
    <xsd:import namespace="b83e4f81-4c6c-4545-b2fa-9984c8cd6d6a"/>
    <xsd:import namespace="f501b69b-d43e-4ace-9cc5-c74257d94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e4f81-4c6c-4545-b2fa-9984c8cd6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19e250-7a32-4fe3-a12a-91929e655c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1b69b-d43e-4ace-9cc5-c74257d94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f7cc70c-e5b3-4207-90be-912bb7e4f9a1}" ma:internalName="TaxCatchAll" ma:showField="CatchAllData" ma:web="f501b69b-d43e-4ace-9cc5-c74257d94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e4f81-4c6c-4545-b2fa-9984c8cd6d6a">
      <Terms xmlns="http://schemas.microsoft.com/office/infopath/2007/PartnerControls"/>
    </lcf76f155ced4ddcb4097134ff3c332f>
    <TaxCatchAll xmlns="f501b69b-d43e-4ace-9cc5-c74257d94b26" xsi:nil="true"/>
    <Month xmlns="b83e4f81-4c6c-4545-b2fa-9984c8cd6d6a" xsi:nil="true"/>
  </documentManagement>
</p:properties>
</file>

<file path=customXml/itemProps1.xml><?xml version="1.0" encoding="utf-8"?>
<ds:datastoreItem xmlns:ds="http://schemas.openxmlformats.org/officeDocument/2006/customXml" ds:itemID="{98CC32F9-3C0E-4D94-BD39-AFA1A6E3B857}"/>
</file>

<file path=customXml/itemProps2.xml><?xml version="1.0" encoding="utf-8"?>
<ds:datastoreItem xmlns:ds="http://schemas.openxmlformats.org/officeDocument/2006/customXml" ds:itemID="{8D4E8FA4-9684-4B10-883E-664AE8B4D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E875C-DA9A-4D7A-BB0D-7912289ECFD2}">
  <ds:schemaRefs>
    <ds:schemaRef ds:uri="http://schemas.microsoft.com/office/2006/metadata/properties"/>
    <ds:schemaRef ds:uri="http://schemas.microsoft.com/office/infopath/2007/PartnerControls"/>
    <ds:schemaRef ds:uri="8cb898e5-40c4-41be-9265-450218a12dc1"/>
    <ds:schemaRef ds:uri="67649979-390f-4ad6-a8ba-121ea4f152c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Lin</dc:creator>
  <cp:keywords/>
  <dc:description/>
  <cp:lastModifiedBy>Wintana Reda</cp:lastModifiedBy>
  <cp:revision>10</cp:revision>
  <cp:lastPrinted>2026-02-03T19:31:00Z</cp:lastPrinted>
  <dcterms:created xsi:type="dcterms:W3CDTF">2026-01-29T21:26:00Z</dcterms:created>
  <dcterms:modified xsi:type="dcterms:W3CDTF">2026-02-10T08:03:29Z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0x010100EB96D1C51DD9884BAE0A6E0E1C0DACE0</vt:lpwstr>
  </property>
  <property fmtid="{D5CDD505-2E9C-101B-9397-08002B2CF9AE}" pid="3" name="MediaServiceImageTags">
    <vt:lpwstr/>
  </property>
</Properties>
</file>