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7164" w14:textId="77777777" w:rsidR="00A95059" w:rsidRDefault="005E43AD" w:rsidP="00EF4C03">
      <w:pPr>
        <w:ind w:left="2160"/>
        <w:rPr>
          <w:rFonts w:ascii="Arial Rounded MT Bold" w:hAnsi="Arial Rounded MT Bold" w:cs="Arial"/>
          <w:b/>
          <w:bCs/>
          <w:color w:val="99CC00"/>
          <w:sz w:val="40"/>
          <w:szCs w:val="40"/>
        </w:rPr>
      </w:pPr>
      <w:r>
        <w:rPr>
          <w:rFonts w:ascii="Arial Rounded MT Bold" w:hAnsi="Arial Rounded MT Bold" w:cs="Arial"/>
          <w:b/>
          <w:bCs/>
          <w:noProof/>
          <w:color w:val="99CC0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B1894AB" wp14:editId="364AD276">
            <wp:simplePos x="0" y="0"/>
            <wp:positionH relativeFrom="page">
              <wp:posOffset>355600</wp:posOffset>
            </wp:positionH>
            <wp:positionV relativeFrom="page">
              <wp:posOffset>231140</wp:posOffset>
            </wp:positionV>
            <wp:extent cx="2580640" cy="1450340"/>
            <wp:effectExtent l="0" t="0" r="0" b="0"/>
            <wp:wrapTight wrapText="bothSides">
              <wp:wrapPolygon edited="0">
                <wp:start x="8610" y="1135"/>
                <wp:lineTo x="2711" y="3121"/>
                <wp:lineTo x="1913" y="3688"/>
                <wp:lineTo x="957" y="17306"/>
                <wp:lineTo x="1754" y="18725"/>
                <wp:lineTo x="3189" y="19292"/>
                <wp:lineTo x="16902" y="19292"/>
                <wp:lineTo x="18177" y="18725"/>
                <wp:lineTo x="21207" y="16172"/>
                <wp:lineTo x="21047" y="15320"/>
                <wp:lineTo x="20409" y="10781"/>
                <wp:lineTo x="19612" y="6242"/>
                <wp:lineTo x="19931" y="4256"/>
                <wp:lineTo x="18656" y="3688"/>
                <wp:lineTo x="11002" y="1135"/>
                <wp:lineTo x="8610" y="1135"/>
              </wp:wrapPolygon>
            </wp:wrapTight>
            <wp:docPr id="1" name="Picture 1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64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956">
        <w:rPr>
          <w:rFonts w:ascii="Arial Rounded MT Bold" w:hAnsi="Arial Rounded MT Bold" w:cs="Arial"/>
          <w:b/>
          <w:bCs/>
          <w:color w:val="99CC00"/>
          <w:sz w:val="40"/>
          <w:szCs w:val="40"/>
        </w:rPr>
        <w:t xml:space="preserve"> </w:t>
      </w:r>
      <w:r w:rsidR="00ED4882">
        <w:rPr>
          <w:rFonts w:ascii="Arial Rounded MT Bold" w:hAnsi="Arial Rounded MT Bold" w:cs="Arial"/>
          <w:b/>
          <w:bCs/>
          <w:color w:val="99CC00"/>
          <w:sz w:val="40"/>
          <w:szCs w:val="40"/>
        </w:rPr>
        <w:t xml:space="preserve"> </w:t>
      </w:r>
    </w:p>
    <w:p w14:paraId="070EDDD2" w14:textId="72282013" w:rsidR="00EF4C03" w:rsidRDefault="00527D06" w:rsidP="00EF4C03">
      <w:pPr>
        <w:ind w:left="2160"/>
        <w:rPr>
          <w:rFonts w:ascii="Arial Rounded MT Bold" w:hAnsi="Arial Rounded MT Bold" w:cs="Arial"/>
          <w:b/>
          <w:bCs/>
          <w:color w:val="99CC00"/>
          <w:sz w:val="40"/>
          <w:szCs w:val="40"/>
        </w:rPr>
      </w:pPr>
      <w:r>
        <w:rPr>
          <w:rFonts w:ascii="Arial Rounded MT Bold" w:hAnsi="Arial Rounded MT Bold" w:cs="Arial"/>
          <w:b/>
          <w:bCs/>
          <w:color w:val="99CC00"/>
          <w:sz w:val="40"/>
          <w:szCs w:val="40"/>
        </w:rPr>
        <w:t xml:space="preserve">                                          </w:t>
      </w:r>
    </w:p>
    <w:p w14:paraId="72A1D315" w14:textId="63EED70B" w:rsidR="00114E77" w:rsidRDefault="00114E77" w:rsidP="007214AB">
      <w:pPr>
        <w:ind w:left="5761"/>
        <w:jc w:val="right"/>
        <w:rPr>
          <w:rFonts w:ascii="Arial Rounded MT Bold" w:hAnsi="Arial Rounded MT Bold" w:cs="Arial"/>
          <w:b/>
          <w:bCs/>
          <w:color w:val="99CC00"/>
          <w:sz w:val="32"/>
          <w:szCs w:val="32"/>
        </w:rPr>
      </w:pPr>
    </w:p>
    <w:p w14:paraId="304973D7" w14:textId="5306433D" w:rsidR="00EF4C03" w:rsidRPr="00EF4C03" w:rsidRDefault="0062164C" w:rsidP="0062164C">
      <w:pPr>
        <w:rPr>
          <w:rFonts w:ascii="Arial Rounded MT Bold" w:hAnsi="Arial Rounded MT Bold" w:cs="Arial"/>
          <w:b/>
          <w:bCs/>
          <w:color w:val="99CC00"/>
          <w:sz w:val="32"/>
          <w:szCs w:val="32"/>
        </w:rPr>
      </w:pPr>
      <w:r>
        <w:rPr>
          <w:rFonts w:ascii="Arial Rounded MT Bold" w:hAnsi="Arial Rounded MT Bold" w:cs="Arial"/>
          <w:b/>
          <w:bCs/>
          <w:color w:val="99CC00"/>
          <w:sz w:val="32"/>
          <w:szCs w:val="32"/>
        </w:rPr>
        <w:t xml:space="preserve">                  </w:t>
      </w:r>
      <w:r w:rsidR="00D2669D">
        <w:rPr>
          <w:rFonts w:ascii="Arial Rounded MT Bold" w:hAnsi="Arial Rounded MT Bold" w:cs="Arial"/>
          <w:b/>
          <w:bCs/>
          <w:color w:val="99CC00"/>
          <w:sz w:val="32"/>
          <w:szCs w:val="32"/>
        </w:rPr>
        <w:t xml:space="preserve"> </w:t>
      </w:r>
      <w:r w:rsidR="005E43AD">
        <w:rPr>
          <w:rFonts w:ascii="Arial Rounded MT Bold" w:hAnsi="Arial Rounded MT Bold" w:cs="Arial"/>
          <w:b/>
          <w:bCs/>
          <w:color w:val="99CC00"/>
          <w:sz w:val="32"/>
          <w:szCs w:val="32"/>
        </w:rPr>
        <w:t xml:space="preserve">Referral to </w:t>
      </w:r>
      <w:r w:rsidR="007214AB">
        <w:rPr>
          <w:rFonts w:ascii="Arial Rounded MT Bold" w:hAnsi="Arial Rounded MT Bold" w:cs="Arial"/>
          <w:b/>
          <w:bCs/>
          <w:color w:val="99CC00"/>
          <w:sz w:val="32"/>
          <w:szCs w:val="32"/>
        </w:rPr>
        <w:t>headspace Kempsey</w:t>
      </w:r>
    </w:p>
    <w:p w14:paraId="14031080" w14:textId="2392077E" w:rsidR="00EF4C03" w:rsidRPr="00EF4C03" w:rsidRDefault="00EF4C03" w:rsidP="7EDFEDBF">
      <w:pPr>
        <w:ind w:left="5761"/>
        <w:jc w:val="right"/>
        <w:rPr>
          <w:rFonts w:ascii="Arial Rounded MT Bold" w:hAnsi="Arial Rounded MT Bold" w:cs="Arial"/>
          <w:b/>
          <w:bCs/>
          <w:color w:val="99CC00"/>
          <w:sz w:val="32"/>
          <w:szCs w:val="32"/>
        </w:rPr>
      </w:pPr>
      <w:r w:rsidRPr="7EDFEDBF">
        <w:rPr>
          <w:rFonts w:ascii="Arial Rounded MT Bold" w:hAnsi="Arial Rounded MT Bold" w:cs="Arial"/>
          <w:color w:val="808080" w:themeColor="background1" w:themeShade="80"/>
          <w:sz w:val="32"/>
          <w:szCs w:val="32"/>
        </w:rPr>
        <w:t>Ph</w:t>
      </w:r>
      <w:r w:rsidRPr="7EDFEDBF">
        <w:rPr>
          <w:rFonts w:ascii="Arial Rounded MT Bold" w:hAnsi="Arial Rounded MT Bold" w:cs="Arial"/>
          <w:color w:val="808080" w:themeColor="background1" w:themeShade="80"/>
          <w:sz w:val="40"/>
          <w:szCs w:val="40"/>
        </w:rPr>
        <w:t xml:space="preserve">: </w:t>
      </w:r>
      <w:r w:rsidRPr="7EDFEDBF">
        <w:rPr>
          <w:rFonts w:ascii="Arial Rounded MT Bold" w:hAnsi="Arial Rounded MT Bold" w:cs="Arial"/>
          <w:color w:val="808080" w:themeColor="background1" w:themeShade="80"/>
          <w:sz w:val="32"/>
          <w:szCs w:val="32"/>
        </w:rPr>
        <w:t>02</w:t>
      </w:r>
      <w:r w:rsidR="00E75061" w:rsidRPr="7EDFEDBF">
        <w:rPr>
          <w:rFonts w:ascii="Arial Rounded MT Bold" w:hAnsi="Arial Rounded MT Bold" w:cs="Arial"/>
          <w:color w:val="808080" w:themeColor="background1" w:themeShade="80"/>
          <w:sz w:val="32"/>
          <w:szCs w:val="32"/>
        </w:rPr>
        <w:t xml:space="preserve"> </w:t>
      </w:r>
      <w:r w:rsidRPr="7EDFEDBF">
        <w:rPr>
          <w:rFonts w:ascii="Arial Rounded MT Bold" w:hAnsi="Arial Rounded MT Bold" w:cs="Arial"/>
          <w:color w:val="808080" w:themeColor="background1" w:themeShade="80"/>
          <w:sz w:val="32"/>
          <w:szCs w:val="32"/>
        </w:rPr>
        <w:t>653</w:t>
      </w:r>
      <w:r w:rsidR="00E75061" w:rsidRPr="7EDFEDBF">
        <w:rPr>
          <w:rFonts w:ascii="Arial Rounded MT Bold" w:hAnsi="Arial Rounded MT Bold" w:cs="Arial"/>
          <w:color w:val="808080" w:themeColor="background1" w:themeShade="80"/>
          <w:sz w:val="32"/>
          <w:szCs w:val="32"/>
        </w:rPr>
        <w:t xml:space="preserve">9 </w:t>
      </w:r>
      <w:r w:rsidRPr="7EDFEDBF">
        <w:rPr>
          <w:rFonts w:ascii="Arial Rounded MT Bold" w:hAnsi="Arial Rounded MT Bold" w:cs="Arial"/>
          <w:color w:val="808080" w:themeColor="background1" w:themeShade="80"/>
          <w:sz w:val="32"/>
          <w:szCs w:val="32"/>
        </w:rPr>
        <w:t>3450</w:t>
      </w:r>
      <w:r w:rsidR="00881600">
        <w:rPr>
          <w:rFonts w:ascii="Arial Rounded MT Bold" w:hAnsi="Arial Rounded MT Bold" w:cs="Arial"/>
          <w:color w:val="808080" w:themeColor="background1" w:themeShade="80"/>
          <w:sz w:val="32"/>
          <w:szCs w:val="32"/>
        </w:rPr>
        <w:t xml:space="preserve"> </w:t>
      </w:r>
      <w:r w:rsidR="00182090" w:rsidRPr="7EDFEDBF">
        <w:rPr>
          <w:rFonts w:ascii="Arial Rounded MT Bold" w:hAnsi="Arial Rounded MT Bold" w:cs="Arial"/>
          <w:color w:val="808080" w:themeColor="background1" w:themeShade="80"/>
          <w:sz w:val="40"/>
          <w:szCs w:val="40"/>
        </w:rPr>
        <w:t xml:space="preserve"> </w:t>
      </w:r>
    </w:p>
    <w:p w14:paraId="5D81C853" w14:textId="34363501" w:rsidR="00EF4C03" w:rsidRPr="00EF4C03" w:rsidRDefault="00EF5FF4" w:rsidP="7EDFEDBF">
      <w:pPr>
        <w:ind w:left="5761"/>
        <w:jc w:val="right"/>
        <w:rPr>
          <w:rFonts w:ascii="Arial Rounded MT Bold" w:hAnsi="Arial Rounded MT Bold" w:cs="Arial"/>
          <w:b/>
          <w:bCs/>
          <w:color w:val="99CC00"/>
          <w:sz w:val="32"/>
          <w:szCs w:val="32"/>
        </w:rPr>
      </w:pPr>
      <w:r w:rsidRPr="7EDFEDBF">
        <w:rPr>
          <w:rFonts w:ascii="Arial Rounded MT Bold" w:hAnsi="Arial Rounded MT Bold" w:cs="Arial"/>
          <w:color w:val="808080" w:themeColor="background1" w:themeShade="80"/>
          <w:sz w:val="32"/>
          <w:szCs w:val="32"/>
        </w:rPr>
        <w:t>Fax:</w:t>
      </w:r>
      <w:r w:rsidR="00EF4C03" w:rsidRPr="7EDFEDBF">
        <w:rPr>
          <w:rFonts w:ascii="Arial Rounded MT Bold" w:hAnsi="Arial Rounded MT Bold"/>
          <w:color w:val="808080" w:themeColor="background1" w:themeShade="80"/>
        </w:rPr>
        <w:t xml:space="preserve">  </w:t>
      </w:r>
      <w:r w:rsidR="00EF4C03" w:rsidRPr="7EDFEDBF">
        <w:rPr>
          <w:rFonts w:ascii="Arial Rounded MT Bold" w:hAnsi="Arial Rounded MT Bold" w:cs="Arial"/>
          <w:color w:val="808080" w:themeColor="background1" w:themeShade="80"/>
          <w:sz w:val="32"/>
          <w:szCs w:val="32"/>
        </w:rPr>
        <w:t>02</w:t>
      </w:r>
      <w:r w:rsidR="00E75061" w:rsidRPr="7EDFEDBF">
        <w:rPr>
          <w:rFonts w:ascii="Arial Rounded MT Bold" w:hAnsi="Arial Rounded MT Bold" w:cs="Arial"/>
          <w:color w:val="808080" w:themeColor="background1" w:themeShade="80"/>
          <w:sz w:val="32"/>
          <w:szCs w:val="32"/>
        </w:rPr>
        <w:t xml:space="preserve"> </w:t>
      </w:r>
      <w:r w:rsidR="00EF4C03" w:rsidRPr="7EDFEDBF">
        <w:rPr>
          <w:rFonts w:ascii="Arial Rounded MT Bold" w:hAnsi="Arial Rounded MT Bold" w:cs="Arial"/>
          <w:color w:val="808080" w:themeColor="background1" w:themeShade="80"/>
          <w:sz w:val="32"/>
          <w:szCs w:val="32"/>
        </w:rPr>
        <w:t>653</w:t>
      </w:r>
      <w:r w:rsidR="798DFDF5" w:rsidRPr="7EDFEDBF">
        <w:rPr>
          <w:rFonts w:ascii="Arial Rounded MT Bold" w:hAnsi="Arial Rounded MT Bold" w:cs="Arial"/>
          <w:color w:val="808080" w:themeColor="background1" w:themeShade="80"/>
          <w:sz w:val="32"/>
          <w:szCs w:val="32"/>
        </w:rPr>
        <w:t>9</w:t>
      </w:r>
      <w:r w:rsidR="00E75061" w:rsidRPr="7EDFEDBF">
        <w:rPr>
          <w:rFonts w:ascii="Arial Rounded MT Bold" w:hAnsi="Arial Rounded MT Bold" w:cs="Arial"/>
          <w:color w:val="808080" w:themeColor="background1" w:themeShade="80"/>
          <w:sz w:val="32"/>
          <w:szCs w:val="32"/>
        </w:rPr>
        <w:t xml:space="preserve"> </w:t>
      </w:r>
      <w:r w:rsidR="00EF4C03" w:rsidRPr="7EDFEDBF">
        <w:rPr>
          <w:rFonts w:ascii="Arial Rounded MT Bold" w:hAnsi="Arial Rounded MT Bold" w:cs="Arial"/>
          <w:color w:val="808080" w:themeColor="background1" w:themeShade="80"/>
          <w:sz w:val="32"/>
          <w:szCs w:val="32"/>
        </w:rPr>
        <w:t>3455</w:t>
      </w:r>
      <w:r w:rsidR="00881600">
        <w:rPr>
          <w:rFonts w:ascii="Arial Rounded MT Bold" w:hAnsi="Arial Rounded MT Bold" w:cs="Arial"/>
          <w:color w:val="808080" w:themeColor="background1" w:themeShade="80"/>
          <w:sz w:val="32"/>
          <w:szCs w:val="32"/>
        </w:rPr>
        <w:t xml:space="preserve"> </w:t>
      </w:r>
      <w:r w:rsidR="00EF4C03" w:rsidRPr="7EDFEDBF">
        <w:rPr>
          <w:rFonts w:ascii="Arial Rounded MT Bold" w:hAnsi="Arial Rounded MT Bold" w:cs="Arial"/>
          <w:color w:val="808080" w:themeColor="background1" w:themeShade="80"/>
          <w:sz w:val="32"/>
          <w:szCs w:val="32"/>
        </w:rPr>
        <w:t xml:space="preserve"> </w:t>
      </w:r>
    </w:p>
    <w:p w14:paraId="4D90C6A1" w14:textId="77777777" w:rsidR="00EF5FF4" w:rsidRPr="004B4CEF" w:rsidRDefault="00EF4C03" w:rsidP="00114E77">
      <w:pPr>
        <w:jc w:val="right"/>
        <w:rPr>
          <w:rFonts w:ascii="Arial Rounded MT Bold" w:hAnsi="Arial Rounded MT Bold" w:cs="Calibri"/>
          <w:color w:val="808080"/>
          <w:sz w:val="32"/>
          <w:szCs w:val="32"/>
          <w:lang w:eastAsia="en-AU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</w:t>
      </w:r>
      <w:hyperlink r:id="rId12" w:history="1">
        <w:r w:rsidRPr="0021257E">
          <w:rPr>
            <w:rStyle w:val="Hyperlink"/>
            <w:rFonts w:ascii="Arial Rounded MT Bold" w:hAnsi="Arial Rounded MT Bold"/>
            <w:sz w:val="32"/>
            <w:szCs w:val="32"/>
            <w:lang w:eastAsia="en-AU"/>
          </w:rPr>
          <w:t>headspacekempsey@samaritans.org.au</w:t>
        </w:r>
      </w:hyperlink>
    </w:p>
    <w:p w14:paraId="29D6B04F" w14:textId="77777777" w:rsidR="00826CDC" w:rsidRPr="00C870BD" w:rsidRDefault="00A56B3D" w:rsidP="00826CDC">
      <w:pPr>
        <w:rPr>
          <w:rFonts w:ascii="Arial Rounded MT Bold" w:hAnsi="Arial Rounded MT Bold" w:cs="Arial"/>
          <w:b/>
          <w:bCs/>
          <w:color w:val="99CC00"/>
          <w:sz w:val="20"/>
          <w:szCs w:val="20"/>
        </w:rPr>
      </w:pPr>
      <w:r>
        <w:rPr>
          <w:rFonts w:ascii="Arial Rounded MT Bold" w:hAnsi="Arial Rounded MT Bold" w:cs="Arial"/>
          <w:b/>
          <w:bCs/>
          <w:color w:val="99CC00"/>
          <w:sz w:val="40"/>
          <w:szCs w:val="40"/>
        </w:rPr>
        <w:t xml:space="preserve"> </w:t>
      </w:r>
    </w:p>
    <w:p w14:paraId="5F2A3B5D" w14:textId="1A4992A4" w:rsidR="00E04546" w:rsidRDefault="00C46BF7" w:rsidP="00826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  <w:r w:rsidRPr="00826CDC">
        <w:rPr>
          <w:rFonts w:ascii="Arial" w:hAnsi="Arial" w:cs="Arial"/>
          <w:b/>
          <w:bCs/>
          <w:sz w:val="22"/>
          <w:szCs w:val="22"/>
        </w:rPr>
        <w:t xml:space="preserve">Please </w:t>
      </w:r>
      <w:r w:rsidR="005D2EA2" w:rsidRPr="00826CDC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E04546" w:rsidRPr="00E04546">
        <w:rPr>
          <w:rFonts w:ascii="Arial" w:hAnsi="Arial" w:cs="Arial"/>
          <w:bCs/>
          <w:sz w:val="22"/>
          <w:szCs w:val="22"/>
        </w:rPr>
        <w:t xml:space="preserve">This referral is not accepted until </w:t>
      </w:r>
      <w:r w:rsidR="00234D9F">
        <w:rPr>
          <w:rFonts w:ascii="Arial" w:hAnsi="Arial" w:cs="Arial"/>
          <w:bCs/>
          <w:sz w:val="22"/>
          <w:szCs w:val="22"/>
        </w:rPr>
        <w:t xml:space="preserve">an Intake Worker </w:t>
      </w:r>
      <w:r w:rsidR="00E04546" w:rsidRPr="00E04546">
        <w:rPr>
          <w:rFonts w:ascii="Arial" w:hAnsi="Arial" w:cs="Arial"/>
          <w:bCs/>
          <w:sz w:val="22"/>
          <w:szCs w:val="22"/>
        </w:rPr>
        <w:t xml:space="preserve">has </w:t>
      </w:r>
      <w:proofErr w:type="gramStart"/>
      <w:r w:rsidR="00E04546" w:rsidRPr="00E04546">
        <w:rPr>
          <w:rFonts w:ascii="Arial" w:hAnsi="Arial" w:cs="Arial"/>
          <w:bCs/>
          <w:sz w:val="22"/>
          <w:szCs w:val="22"/>
        </w:rPr>
        <w:t>made contact with</w:t>
      </w:r>
      <w:proofErr w:type="gramEnd"/>
      <w:r w:rsidR="00E04546" w:rsidRPr="00E04546">
        <w:rPr>
          <w:rFonts w:ascii="Arial" w:hAnsi="Arial" w:cs="Arial"/>
          <w:bCs/>
          <w:sz w:val="22"/>
          <w:szCs w:val="22"/>
        </w:rPr>
        <w:t xml:space="preserve"> the referrer </w:t>
      </w:r>
      <w:r w:rsidR="00E04546">
        <w:rPr>
          <w:rFonts w:ascii="Arial" w:hAnsi="Arial" w:cs="Arial"/>
          <w:bCs/>
          <w:sz w:val="22"/>
          <w:szCs w:val="22"/>
        </w:rPr>
        <w:t>via phone, fax or email.</w:t>
      </w:r>
      <w:r w:rsidR="00E04546" w:rsidRPr="00E04546">
        <w:rPr>
          <w:rFonts w:ascii="Arial" w:hAnsi="Arial" w:cs="Arial"/>
          <w:bCs/>
          <w:sz w:val="22"/>
          <w:szCs w:val="22"/>
        </w:rPr>
        <w:t xml:space="preserve"> If contact is not made by a worker within </w:t>
      </w:r>
      <w:r w:rsidR="00B34AA9">
        <w:rPr>
          <w:rFonts w:ascii="Arial" w:hAnsi="Arial" w:cs="Arial"/>
          <w:bCs/>
          <w:sz w:val="22"/>
          <w:szCs w:val="22"/>
        </w:rPr>
        <w:t xml:space="preserve">3 </w:t>
      </w:r>
      <w:r w:rsidR="00E04546" w:rsidRPr="00E04546">
        <w:rPr>
          <w:rFonts w:ascii="Arial" w:hAnsi="Arial" w:cs="Arial"/>
          <w:bCs/>
          <w:sz w:val="22"/>
          <w:szCs w:val="22"/>
        </w:rPr>
        <w:t xml:space="preserve">working </w:t>
      </w:r>
      <w:r w:rsidR="00EB471B" w:rsidRPr="00E04546">
        <w:rPr>
          <w:rFonts w:ascii="Arial" w:hAnsi="Arial" w:cs="Arial"/>
          <w:bCs/>
          <w:sz w:val="22"/>
          <w:szCs w:val="22"/>
        </w:rPr>
        <w:t>day</w:t>
      </w:r>
      <w:r w:rsidR="00EB471B">
        <w:rPr>
          <w:rFonts w:ascii="Arial" w:hAnsi="Arial" w:cs="Arial"/>
          <w:bCs/>
          <w:sz w:val="22"/>
          <w:szCs w:val="22"/>
        </w:rPr>
        <w:t>s,</w:t>
      </w:r>
      <w:r w:rsidR="00E04546" w:rsidRPr="00E04546">
        <w:rPr>
          <w:rFonts w:ascii="Arial" w:hAnsi="Arial" w:cs="Arial"/>
          <w:bCs/>
          <w:sz w:val="22"/>
          <w:szCs w:val="22"/>
        </w:rPr>
        <w:t xml:space="preserve"> please call us on</w:t>
      </w:r>
      <w:r w:rsidR="00E04546" w:rsidRPr="00947452">
        <w:rPr>
          <w:rFonts w:ascii="Arial" w:hAnsi="Arial" w:cs="Arial"/>
          <w:bCs/>
        </w:rPr>
        <w:t xml:space="preserve"> </w:t>
      </w:r>
    </w:p>
    <w:p w14:paraId="24EF4980" w14:textId="0FF16281" w:rsidR="00E04546" w:rsidRPr="00826CDC" w:rsidRDefault="00EF4C03" w:rsidP="00826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AFBBF26">
        <w:rPr>
          <w:rFonts w:ascii="Arial" w:hAnsi="Arial" w:cs="Arial"/>
          <w:b/>
          <w:bCs/>
          <w:sz w:val="22"/>
          <w:szCs w:val="22"/>
        </w:rPr>
        <w:t>653</w:t>
      </w:r>
      <w:r w:rsidR="106CF5EA" w:rsidRPr="0AFBBF26">
        <w:rPr>
          <w:rFonts w:ascii="Arial" w:hAnsi="Arial" w:cs="Arial"/>
          <w:b/>
          <w:bCs/>
          <w:sz w:val="22"/>
          <w:szCs w:val="22"/>
        </w:rPr>
        <w:t>9</w:t>
      </w:r>
      <w:r w:rsidRPr="0AFBBF26">
        <w:rPr>
          <w:rFonts w:ascii="Arial" w:hAnsi="Arial" w:cs="Arial"/>
          <w:b/>
          <w:bCs/>
          <w:sz w:val="22"/>
          <w:szCs w:val="22"/>
        </w:rPr>
        <w:t xml:space="preserve"> 3450</w:t>
      </w:r>
      <w:r w:rsidR="00506AA9" w:rsidRPr="0AFBBF26">
        <w:rPr>
          <w:rFonts w:ascii="Arial" w:hAnsi="Arial" w:cs="Arial"/>
          <w:b/>
          <w:bCs/>
          <w:sz w:val="22"/>
          <w:szCs w:val="22"/>
        </w:rPr>
        <w:t>.</w:t>
      </w:r>
    </w:p>
    <w:p w14:paraId="672A6659" w14:textId="77777777" w:rsidR="00E04546" w:rsidRDefault="00E04546" w:rsidP="00826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14:paraId="24F9B002" w14:textId="1877FC59" w:rsidR="00234D9F" w:rsidRPr="00234D9F" w:rsidRDefault="00781895" w:rsidP="335EB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335EB2CE">
        <w:rPr>
          <w:rFonts w:ascii="Arial" w:hAnsi="Arial" w:cs="Arial"/>
          <w:b/>
          <w:bCs/>
          <w:sz w:val="22"/>
          <w:szCs w:val="22"/>
        </w:rPr>
        <w:t xml:space="preserve">headspace Kempsey </w:t>
      </w:r>
      <w:r w:rsidR="00BA148B" w:rsidRPr="335EB2CE">
        <w:rPr>
          <w:rFonts w:ascii="Arial" w:hAnsi="Arial" w:cs="Arial"/>
          <w:sz w:val="22"/>
          <w:szCs w:val="22"/>
        </w:rPr>
        <w:t xml:space="preserve">is not a crisis service. </w:t>
      </w:r>
      <w:r w:rsidR="00C46BF7" w:rsidRPr="335EB2CE">
        <w:rPr>
          <w:rFonts w:ascii="Arial" w:hAnsi="Arial" w:cs="Arial"/>
          <w:sz w:val="22"/>
          <w:szCs w:val="22"/>
        </w:rPr>
        <w:t>I</w:t>
      </w:r>
      <w:r w:rsidR="005D2EA2" w:rsidRPr="335EB2CE">
        <w:rPr>
          <w:rFonts w:ascii="Arial" w:hAnsi="Arial" w:cs="Arial"/>
          <w:sz w:val="22"/>
          <w:szCs w:val="22"/>
        </w:rPr>
        <w:t xml:space="preserve">f </w:t>
      </w:r>
      <w:r w:rsidR="009916D3" w:rsidRPr="335EB2CE">
        <w:rPr>
          <w:rFonts w:ascii="Arial" w:hAnsi="Arial" w:cs="Arial"/>
          <w:sz w:val="22"/>
          <w:szCs w:val="22"/>
        </w:rPr>
        <w:t xml:space="preserve">there are </w:t>
      </w:r>
      <w:r w:rsidR="005D2EA2" w:rsidRPr="335EB2CE">
        <w:rPr>
          <w:rFonts w:ascii="Arial" w:hAnsi="Arial" w:cs="Arial"/>
          <w:sz w:val="22"/>
          <w:szCs w:val="22"/>
        </w:rPr>
        <w:t xml:space="preserve">immediate </w:t>
      </w:r>
      <w:r w:rsidR="00A56B3D" w:rsidRPr="335EB2CE">
        <w:rPr>
          <w:rFonts w:ascii="Arial" w:hAnsi="Arial" w:cs="Arial"/>
          <w:sz w:val="22"/>
          <w:szCs w:val="22"/>
        </w:rPr>
        <w:t>m</w:t>
      </w:r>
      <w:r w:rsidR="003B7C75" w:rsidRPr="335EB2CE">
        <w:rPr>
          <w:rFonts w:ascii="Arial" w:hAnsi="Arial" w:cs="Arial"/>
          <w:sz w:val="22"/>
          <w:szCs w:val="22"/>
        </w:rPr>
        <w:t xml:space="preserve">ental </w:t>
      </w:r>
      <w:r w:rsidR="00A56B3D" w:rsidRPr="335EB2CE">
        <w:rPr>
          <w:rFonts w:ascii="Arial" w:hAnsi="Arial" w:cs="Arial"/>
          <w:sz w:val="22"/>
          <w:szCs w:val="22"/>
        </w:rPr>
        <w:t>h</w:t>
      </w:r>
      <w:r w:rsidR="003B7C75" w:rsidRPr="335EB2CE">
        <w:rPr>
          <w:rFonts w:ascii="Arial" w:hAnsi="Arial" w:cs="Arial"/>
          <w:sz w:val="22"/>
          <w:szCs w:val="22"/>
        </w:rPr>
        <w:t>ealth concerns</w:t>
      </w:r>
      <w:r w:rsidR="00C46BF7" w:rsidRPr="335EB2CE">
        <w:rPr>
          <w:rFonts w:ascii="Arial" w:hAnsi="Arial" w:cs="Arial"/>
          <w:sz w:val="22"/>
          <w:szCs w:val="22"/>
        </w:rPr>
        <w:t xml:space="preserve"> </w:t>
      </w:r>
      <w:r w:rsidR="00BA148B" w:rsidRPr="335EB2CE">
        <w:rPr>
          <w:rFonts w:ascii="Arial" w:hAnsi="Arial" w:cs="Arial"/>
          <w:sz w:val="22"/>
          <w:szCs w:val="22"/>
        </w:rPr>
        <w:t xml:space="preserve">for the young </w:t>
      </w:r>
      <w:r w:rsidR="03CA3927" w:rsidRPr="335EB2CE">
        <w:rPr>
          <w:rFonts w:ascii="Arial" w:hAnsi="Arial" w:cs="Arial"/>
          <w:sz w:val="22"/>
          <w:szCs w:val="22"/>
        </w:rPr>
        <w:t>person,</w:t>
      </w:r>
      <w:r w:rsidR="00BA148B" w:rsidRPr="335EB2CE">
        <w:rPr>
          <w:rFonts w:ascii="Arial" w:hAnsi="Arial" w:cs="Arial"/>
          <w:sz w:val="22"/>
          <w:szCs w:val="22"/>
        </w:rPr>
        <w:t xml:space="preserve"> </w:t>
      </w:r>
      <w:r w:rsidR="00C46BF7" w:rsidRPr="335EB2CE">
        <w:rPr>
          <w:rFonts w:ascii="Arial" w:hAnsi="Arial" w:cs="Arial"/>
          <w:sz w:val="22"/>
          <w:szCs w:val="22"/>
        </w:rPr>
        <w:t xml:space="preserve">please </w:t>
      </w:r>
      <w:r w:rsidR="004E25E1" w:rsidRPr="335EB2CE">
        <w:rPr>
          <w:rFonts w:ascii="Arial" w:hAnsi="Arial" w:cs="Arial"/>
          <w:sz w:val="22"/>
          <w:szCs w:val="22"/>
        </w:rPr>
        <w:t>dial 000</w:t>
      </w:r>
      <w:r w:rsidR="00E87CE1" w:rsidRPr="335EB2CE">
        <w:rPr>
          <w:rFonts w:ascii="Arial" w:hAnsi="Arial" w:cs="Arial"/>
          <w:sz w:val="22"/>
          <w:szCs w:val="22"/>
        </w:rPr>
        <w:t>,</w:t>
      </w:r>
      <w:r w:rsidR="000B07AF" w:rsidRPr="335EB2CE">
        <w:rPr>
          <w:rFonts w:ascii="Arial" w:hAnsi="Arial" w:cs="Arial"/>
          <w:sz w:val="22"/>
          <w:szCs w:val="22"/>
        </w:rPr>
        <w:t xml:space="preserve"> </w:t>
      </w:r>
      <w:r w:rsidR="00234D9F" w:rsidRPr="335EB2CE">
        <w:rPr>
          <w:rFonts w:ascii="Arial" w:hAnsi="Arial" w:cs="Arial"/>
          <w:sz w:val="22"/>
          <w:szCs w:val="22"/>
        </w:rPr>
        <w:t xml:space="preserve">go to the </w:t>
      </w:r>
      <w:r w:rsidR="000B07AF" w:rsidRPr="335EB2CE">
        <w:rPr>
          <w:rFonts w:ascii="Arial" w:hAnsi="Arial" w:cs="Arial"/>
          <w:sz w:val="22"/>
          <w:szCs w:val="22"/>
        </w:rPr>
        <w:t xml:space="preserve">closest hospital </w:t>
      </w:r>
      <w:r w:rsidR="004E25E1" w:rsidRPr="335EB2CE">
        <w:rPr>
          <w:rFonts w:ascii="Arial" w:hAnsi="Arial" w:cs="Arial"/>
          <w:sz w:val="22"/>
          <w:szCs w:val="22"/>
        </w:rPr>
        <w:t>Emergency Department</w:t>
      </w:r>
      <w:r w:rsidR="00E87CE1" w:rsidRPr="335EB2CE">
        <w:rPr>
          <w:rFonts w:ascii="Arial" w:hAnsi="Arial" w:cs="Arial"/>
          <w:sz w:val="22"/>
          <w:szCs w:val="22"/>
        </w:rPr>
        <w:t xml:space="preserve"> or call Lifeline on 13 1114</w:t>
      </w:r>
      <w:r w:rsidR="00234D9F" w:rsidRPr="335EB2CE">
        <w:rPr>
          <w:rFonts w:ascii="Arial" w:hAnsi="Arial" w:cs="Arial"/>
          <w:b/>
          <w:bCs/>
          <w:sz w:val="22"/>
          <w:szCs w:val="22"/>
        </w:rPr>
        <w:t>.</w:t>
      </w:r>
    </w:p>
    <w:p w14:paraId="0A37501D" w14:textId="77777777" w:rsidR="005D2EA2" w:rsidRPr="004C28CE" w:rsidRDefault="005D2EA2" w:rsidP="00991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808080"/>
          <w:sz w:val="16"/>
          <w:szCs w:val="16"/>
        </w:rPr>
      </w:pPr>
    </w:p>
    <w:p w14:paraId="5DAB6C7B" w14:textId="77777777" w:rsidR="00670466" w:rsidRPr="004C28CE" w:rsidRDefault="00670466" w:rsidP="005D2EA2">
      <w:pPr>
        <w:rPr>
          <w:rFonts w:ascii="Arial" w:hAnsi="Arial" w:cs="Arial"/>
          <w:b/>
          <w:bCs/>
          <w:color w:val="808080"/>
          <w:sz w:val="16"/>
          <w:szCs w:val="16"/>
        </w:rPr>
      </w:pPr>
    </w:p>
    <w:tbl>
      <w:tblPr>
        <w:tblW w:w="10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0730"/>
      </w:tblGrid>
      <w:tr w:rsidR="00E37FC8" w14:paraId="74DC325F" w14:textId="77777777" w:rsidTr="1745F05A">
        <w:tc>
          <w:tcPr>
            <w:tcW w:w="10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14:paraId="2BE043D0" w14:textId="75E6FA4D" w:rsidR="00E37FC8" w:rsidRPr="008B15F7" w:rsidRDefault="00E37FC8" w:rsidP="00222F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335EB2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Staff </w:t>
            </w:r>
            <w:r w:rsidR="14282788" w:rsidRPr="335EB2CE">
              <w:rPr>
                <w:rFonts w:ascii="Arial" w:hAnsi="Arial" w:cs="Arial"/>
                <w:b/>
                <w:bCs/>
                <w:sz w:val="22"/>
                <w:szCs w:val="22"/>
              </w:rPr>
              <w:t>ONLY - Type</w:t>
            </w:r>
            <w:r w:rsidRPr="335EB2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Referral</w:t>
            </w:r>
            <w:r>
              <w:rPr>
                <w:rFonts w:ascii="Arial" w:hAnsi="Arial" w:cs="Arial"/>
                <w:sz w:val="22"/>
                <w:szCs w:val="22"/>
              </w:rPr>
              <w:t xml:space="preserve">:   </w:t>
            </w:r>
            <w:r w:rsidR="00430B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B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0B73">
              <w:rPr>
                <w:rFonts w:ascii="Arial" w:hAnsi="Arial" w:cs="Arial"/>
                <w:sz w:val="20"/>
                <w:szCs w:val="20"/>
              </w:rPr>
            </w:r>
            <w:r w:rsidR="00430B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0B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 person      </w:t>
            </w:r>
            <w:r w:rsidR="004451A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Fax      </w:t>
            </w:r>
            <w:r w:rsidR="004451A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12A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2A2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2A2E">
              <w:rPr>
                <w:rFonts w:ascii="Arial" w:hAnsi="Arial" w:cs="Arial"/>
                <w:sz w:val="20"/>
                <w:szCs w:val="20"/>
              </w:rPr>
            </w:r>
            <w:r w:rsidR="00E12A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2A2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Email      </w:t>
            </w:r>
            <w:r w:rsidR="004451A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05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5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059B">
              <w:rPr>
                <w:rFonts w:ascii="Arial" w:hAnsi="Arial" w:cs="Arial"/>
                <w:sz w:val="20"/>
                <w:szCs w:val="20"/>
              </w:rPr>
            </w:r>
            <w:r w:rsidR="00BC059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F87">
              <w:rPr>
                <w:rFonts w:ascii="Arial" w:hAnsi="Arial" w:cs="Arial"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E37FC8" w14:paraId="2D978C8B" w14:textId="77777777" w:rsidTr="1745F05A">
        <w:tc>
          <w:tcPr>
            <w:tcW w:w="1073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D5AAC8C" w14:textId="1AEE1B1D" w:rsidR="00E37FC8" w:rsidRPr="008B15F7" w:rsidRDefault="008B15F7">
            <w:pPr>
              <w:widowControl w:val="0"/>
              <w:tabs>
                <w:tab w:val="left" w:pos="1985"/>
                <w:tab w:val="left" w:pos="2694"/>
                <w:tab w:val="left" w:pos="4253"/>
                <w:tab w:val="left" w:pos="496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before="93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Referral received 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1235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404C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DE6D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</w:t>
            </w:r>
            <w:r w:rsidRPr="003C6260">
              <w:rPr>
                <w:rFonts w:ascii="Arial" w:hAnsi="Arial" w:cs="Arial"/>
                <w:bCs/>
                <w:sz w:val="20"/>
                <w:szCs w:val="20"/>
              </w:rPr>
              <w:t>At t</w:t>
            </w:r>
            <w:r w:rsidR="003C6260" w:rsidRPr="003C6260">
              <w:rPr>
                <w:rFonts w:ascii="Arial" w:hAnsi="Arial" w:cs="Arial"/>
                <w:bCs/>
                <w:sz w:val="20"/>
                <w:szCs w:val="20"/>
              </w:rPr>
              <w:t>ime:</w:t>
            </w:r>
            <w:r w:rsidR="00EF34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DE6D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</w:t>
            </w:r>
            <w:r w:rsidRPr="003C6260">
              <w:rPr>
                <w:rFonts w:ascii="Arial" w:hAnsi="Arial" w:cs="Arial"/>
                <w:bCs/>
                <w:sz w:val="20"/>
                <w:szCs w:val="20"/>
              </w:rPr>
              <w:t>By</w:t>
            </w:r>
            <w:r w:rsidR="003C6260" w:rsidRPr="003C6260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3C62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A1017" w14:paraId="3F610EC8" w14:textId="77777777" w:rsidTr="1745F05A">
        <w:tc>
          <w:tcPr>
            <w:tcW w:w="1073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50C40F81" w14:textId="77777777" w:rsidR="00CA1017" w:rsidRDefault="00CA1017" w:rsidP="00CA1017">
            <w:pPr>
              <w:widowControl w:val="0"/>
              <w:tabs>
                <w:tab w:val="left" w:pos="1985"/>
                <w:tab w:val="left" w:pos="2694"/>
                <w:tab w:val="left" w:pos="4253"/>
                <w:tab w:val="left" w:pos="496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before="93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505">
              <w:rPr>
                <w:rFonts w:ascii="Arial" w:hAnsi="Arial" w:cs="Arial"/>
                <w:color w:val="000000"/>
                <w:sz w:val="20"/>
                <w:szCs w:val="20"/>
              </w:rPr>
              <w:t xml:space="preserve">Confirmation fax sent  </w:t>
            </w:r>
            <w:r w:rsidR="00226410" w:rsidRPr="005155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737C4" w:rsidRPr="005155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15505">
              <w:rPr>
                <w:rFonts w:ascii="Arial" w:hAnsi="Arial" w:cs="Arial"/>
                <w:b/>
                <w:bCs/>
                <w:sz w:val="20"/>
                <w:szCs w:val="20"/>
              </w:rPr>
              <w:t>____</w:t>
            </w:r>
            <w:r w:rsidR="00226410" w:rsidRPr="00515505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Pr="00515505">
              <w:rPr>
                <w:rFonts w:ascii="Arial" w:hAnsi="Arial" w:cs="Arial"/>
                <w:b/>
                <w:bCs/>
                <w:sz w:val="20"/>
                <w:szCs w:val="20"/>
              </w:rPr>
              <w:t>/____</w:t>
            </w:r>
            <w:r w:rsidR="00226410" w:rsidRPr="00515505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Pr="00515505">
              <w:rPr>
                <w:rFonts w:ascii="Arial" w:hAnsi="Arial" w:cs="Arial"/>
                <w:b/>
                <w:bCs/>
                <w:sz w:val="20"/>
                <w:szCs w:val="20"/>
              </w:rPr>
              <w:t>/____</w:t>
            </w:r>
            <w:r w:rsidR="00226410" w:rsidRPr="00515505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="002376EA" w:rsidRPr="00515505">
              <w:rPr>
                <w:rFonts w:ascii="Arial" w:hAnsi="Arial" w:cs="Arial"/>
                <w:b/>
                <w:bCs/>
                <w:sz w:val="20"/>
                <w:szCs w:val="20"/>
              </w:rPr>
              <w:t>__</w:t>
            </w:r>
            <w:r w:rsidR="009E58EF" w:rsidRPr="00515505">
              <w:rPr>
                <w:rFonts w:ascii="Arial" w:hAnsi="Arial" w:cs="Arial"/>
                <w:b/>
                <w:bCs/>
                <w:sz w:val="20"/>
                <w:szCs w:val="20"/>
              </w:rPr>
              <w:t>__</w:t>
            </w:r>
            <w:r w:rsidRPr="005155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="002376EA" w:rsidRPr="005155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proofErr w:type="gramStart"/>
            <w:r w:rsidRPr="00515505">
              <w:rPr>
                <w:rFonts w:ascii="Arial" w:hAnsi="Arial" w:cs="Arial"/>
                <w:bCs/>
                <w:sz w:val="20"/>
                <w:szCs w:val="20"/>
              </w:rPr>
              <w:t>At</w:t>
            </w:r>
            <w:proofErr w:type="gramEnd"/>
            <w:r w:rsidRPr="00515505">
              <w:rPr>
                <w:rFonts w:ascii="Arial" w:hAnsi="Arial" w:cs="Arial"/>
                <w:bCs/>
                <w:sz w:val="20"/>
                <w:szCs w:val="20"/>
              </w:rPr>
              <w:t xml:space="preserve"> time:</w:t>
            </w:r>
            <w:r w:rsidRPr="005155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___________</w:t>
            </w:r>
            <w:r w:rsidR="00226410" w:rsidRPr="00515505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="002376EA" w:rsidRPr="00515505">
              <w:rPr>
                <w:rFonts w:ascii="Arial" w:hAnsi="Arial" w:cs="Arial"/>
                <w:b/>
                <w:bCs/>
                <w:sz w:val="20"/>
                <w:szCs w:val="20"/>
              </w:rPr>
              <w:t>__</w:t>
            </w:r>
            <w:r w:rsidRPr="005155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="00226410" w:rsidRPr="005155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515505">
              <w:rPr>
                <w:rFonts w:ascii="Arial" w:hAnsi="Arial" w:cs="Arial"/>
                <w:bCs/>
                <w:sz w:val="20"/>
                <w:szCs w:val="20"/>
              </w:rPr>
              <w:t>By</w:t>
            </w:r>
            <w:proofErr w:type="gramEnd"/>
            <w:r w:rsidRPr="0051550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5155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______</w:t>
            </w:r>
            <w:r w:rsidR="00226410" w:rsidRPr="00515505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="002376EA" w:rsidRPr="00515505">
              <w:rPr>
                <w:rFonts w:ascii="Arial" w:hAnsi="Arial" w:cs="Arial"/>
                <w:b/>
                <w:bCs/>
                <w:sz w:val="20"/>
                <w:szCs w:val="20"/>
              </w:rPr>
              <w:t>__</w:t>
            </w:r>
            <w:r w:rsidRPr="005155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15505">
              <w:rPr>
                <w:rFonts w:ascii="Arial" w:hAnsi="Arial" w:cs="Arial"/>
                <w:bCs/>
                <w:sz w:val="20"/>
                <w:szCs w:val="20"/>
              </w:rPr>
              <w:t xml:space="preserve">(admin </w:t>
            </w:r>
            <w:proofErr w:type="gramStart"/>
            <w:r w:rsidRPr="00515505">
              <w:rPr>
                <w:rFonts w:ascii="Arial" w:hAnsi="Arial" w:cs="Arial"/>
                <w:bCs/>
                <w:sz w:val="20"/>
                <w:szCs w:val="20"/>
              </w:rPr>
              <w:t>initial)</w:t>
            </w:r>
            <w:r w:rsidRPr="008B1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8B1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A6959E7" w14:textId="77777777" w:rsidR="009D743D" w:rsidRDefault="00C876C6" w:rsidP="00826CDC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2EB378F" w14:textId="77777777" w:rsidR="009D29DC" w:rsidRPr="00587072" w:rsidRDefault="009D29DC" w:rsidP="00826CDC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853"/>
        <w:gridCol w:w="596"/>
        <w:gridCol w:w="4366"/>
      </w:tblGrid>
      <w:tr w:rsidR="000160F3" w:rsidRPr="00012037" w14:paraId="531A59D5" w14:textId="77777777" w:rsidTr="1968FAF4">
        <w:tc>
          <w:tcPr>
            <w:tcW w:w="10728" w:type="dxa"/>
            <w:gridSpan w:val="4"/>
            <w:tcBorders>
              <w:top w:val="single" w:sz="4" w:space="0" w:color="000000" w:themeColor="text1"/>
              <w:bottom w:val="single" w:sz="6" w:space="0" w:color="000000" w:themeColor="text1"/>
            </w:tcBorders>
            <w:shd w:val="clear" w:color="auto" w:fill="CCCCCC"/>
          </w:tcPr>
          <w:p w14:paraId="57EC0E98" w14:textId="77777777" w:rsidR="000160F3" w:rsidRPr="00F96DCE" w:rsidRDefault="000160F3" w:rsidP="00012037">
            <w:pPr>
              <w:widowControl w:val="0"/>
              <w:tabs>
                <w:tab w:val="left" w:pos="90"/>
                <w:tab w:val="left" w:pos="48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C5630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Section A.  Details of Young Person </w:t>
            </w:r>
          </w:p>
        </w:tc>
      </w:tr>
      <w:tr w:rsidR="000160F3" w:rsidRPr="00012037" w14:paraId="71228EE9" w14:textId="77777777" w:rsidTr="1968FAF4">
        <w:tc>
          <w:tcPr>
            <w:tcW w:w="10728" w:type="dxa"/>
            <w:gridSpan w:val="4"/>
            <w:tcBorders>
              <w:top w:val="single" w:sz="6" w:space="0" w:color="000000" w:themeColor="text1"/>
            </w:tcBorders>
          </w:tcPr>
          <w:p w14:paraId="5D1B7A8F" w14:textId="5FB53213" w:rsidR="000160F3" w:rsidRPr="00012037" w:rsidRDefault="0C3BB1BF" w:rsidP="241DAC5B">
            <w:pPr>
              <w:widowControl w:val="0"/>
              <w:tabs>
                <w:tab w:val="left" w:pos="90"/>
                <w:tab w:val="left" w:pos="48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5E0A084">
              <w:rPr>
                <w:rFonts w:ascii="Arial" w:hAnsi="Arial" w:cs="Arial"/>
                <w:sz w:val="20"/>
                <w:szCs w:val="20"/>
              </w:rPr>
              <w:t xml:space="preserve">Has the young person agreed to this referral? </w:t>
            </w:r>
            <w:r w:rsidR="000160F3" w:rsidRPr="0001203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65E0A0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D9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D9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E6D9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E6D9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6D9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120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1968FAF4">
              <w:rPr>
                <w:rFonts w:ascii="Arial" w:hAnsi="Arial" w:cs="Arial"/>
                <w:color w:val="000000"/>
                <w:sz w:val="20"/>
                <w:szCs w:val="20"/>
              </w:rPr>
              <w:t xml:space="preserve">Yes </w:t>
            </w:r>
            <w:r w:rsidR="000160F3">
              <w:tab/>
            </w:r>
            <w:r>
              <w:t xml:space="preserve">      </w:t>
            </w:r>
            <w:r w:rsidR="000160F3" w:rsidRPr="00012037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60F3" w:rsidRPr="00012037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160F3" w:rsidRPr="00012037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160F3" w:rsidRPr="00012037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160F3" w:rsidRPr="00012037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12037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0FB94F9B" w14:textId="77777777" w:rsidR="000160F3" w:rsidRPr="00DF0083" w:rsidRDefault="000160F3" w:rsidP="000160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F0083">
              <w:rPr>
                <w:rFonts w:ascii="Arial" w:hAnsi="Arial" w:cs="Arial"/>
                <w:color w:val="000000"/>
                <w:sz w:val="20"/>
                <w:szCs w:val="20"/>
              </w:rPr>
              <w:t xml:space="preserve">(please </w:t>
            </w:r>
            <w:proofErr w:type="gramStart"/>
            <w:r w:rsidRPr="00DF0083">
              <w:rPr>
                <w:rFonts w:ascii="Arial" w:hAnsi="Arial" w:cs="Arial"/>
                <w:color w:val="000000"/>
                <w:sz w:val="20"/>
                <w:szCs w:val="20"/>
              </w:rPr>
              <w:t>note:</w:t>
            </w:r>
            <w:proofErr w:type="gramEnd"/>
            <w:r w:rsidRPr="00DF0083">
              <w:rPr>
                <w:rFonts w:ascii="Arial" w:hAnsi="Arial" w:cs="Arial"/>
                <w:color w:val="000000"/>
                <w:sz w:val="20"/>
                <w:szCs w:val="20"/>
              </w:rPr>
              <w:t xml:space="preserve"> referrals will not be accepted without the consent of the young person)</w:t>
            </w:r>
          </w:p>
        </w:tc>
      </w:tr>
      <w:tr w:rsidR="000160F3" w:rsidRPr="00012037" w14:paraId="18011E3B" w14:textId="77777777" w:rsidTr="1968FAF4">
        <w:tc>
          <w:tcPr>
            <w:tcW w:w="10728" w:type="dxa"/>
            <w:gridSpan w:val="4"/>
            <w:tcBorders>
              <w:top w:val="single" w:sz="6" w:space="0" w:color="000000" w:themeColor="text1"/>
            </w:tcBorders>
          </w:tcPr>
          <w:p w14:paraId="0E40E7EA" w14:textId="447FBC89" w:rsidR="000160F3" w:rsidRPr="00012037" w:rsidRDefault="0C3BB1BF" w:rsidP="241DAC5B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1745F05A">
              <w:rPr>
                <w:rFonts w:ascii="Arial" w:hAnsi="Arial" w:cs="Arial"/>
                <w:sz w:val="20"/>
                <w:szCs w:val="20"/>
              </w:rPr>
              <w:t>If the young person is under 16 years, are the parents/carers aware of referral?</w:t>
            </w:r>
            <w:r w:rsidR="25B4B2F0" w:rsidRPr="1745F0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12037">
              <w:rPr>
                <w:rFonts w:ascii="Arial" w:hAnsi="Arial" w:cs="Arial"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0160F3">
              <w:tab/>
            </w:r>
            <w:r w:rsidR="000160F3" w:rsidRPr="00012037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60F3" w:rsidRPr="00012037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160F3" w:rsidRPr="00012037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160F3" w:rsidRPr="00012037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160F3" w:rsidRPr="00012037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12037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  <w:r w:rsidR="0D94787E" w:rsidRPr="000120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B792EA4" w:rsidRPr="0001203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="0B792EA4" w:rsidRPr="1968FAF4">
              <w:rPr>
                <w:rFonts w:ascii="Arial" w:hAnsi="Arial" w:cs="Arial"/>
                <w:color w:val="000000"/>
                <w:sz w:val="20"/>
                <w:szCs w:val="20"/>
              </w:rPr>
              <w:t xml:space="preserve"> N/A</w:t>
            </w:r>
          </w:p>
        </w:tc>
      </w:tr>
      <w:tr w:rsidR="00F67FB7" w:rsidRPr="00012037" w14:paraId="3CD04E9F" w14:textId="77777777" w:rsidTr="1968FAF4">
        <w:tc>
          <w:tcPr>
            <w:tcW w:w="6374" w:type="dxa"/>
            <w:gridSpan w:val="3"/>
            <w:tcBorders>
              <w:top w:val="single" w:sz="6" w:space="0" w:color="000000" w:themeColor="text1"/>
            </w:tcBorders>
          </w:tcPr>
          <w:p w14:paraId="615AF645" w14:textId="53D79468" w:rsidR="00F67FB7" w:rsidRPr="00012037" w:rsidRDefault="64F76B38" w:rsidP="00B34A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1968FAF4">
              <w:rPr>
                <w:rFonts w:ascii="Arial" w:hAnsi="Arial" w:cs="Arial"/>
                <w:sz w:val="20"/>
                <w:szCs w:val="20"/>
              </w:rPr>
              <w:t>Surname</w:t>
            </w:r>
            <w:r w:rsidR="53366DA8" w:rsidRPr="1968FAF4">
              <w:rPr>
                <w:rFonts w:ascii="Arial" w:hAnsi="Arial" w:cs="Arial"/>
                <w:sz w:val="20"/>
                <w:szCs w:val="20"/>
              </w:rPr>
              <w:t>:</w:t>
            </w:r>
            <w:r w:rsidR="134EF3DD" w:rsidRPr="1968FA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54" w:type="dxa"/>
            <w:tcBorders>
              <w:top w:val="single" w:sz="6" w:space="0" w:color="000000" w:themeColor="text1"/>
            </w:tcBorders>
          </w:tcPr>
          <w:p w14:paraId="1AA6FBDB" w14:textId="27C4FBA0" w:rsidR="00F67FB7" w:rsidRPr="00012037" w:rsidRDefault="64F76B38" w:rsidP="00B34A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1968FAF4">
              <w:rPr>
                <w:rFonts w:ascii="Arial" w:hAnsi="Arial" w:cs="Arial"/>
                <w:sz w:val="20"/>
                <w:szCs w:val="20"/>
              </w:rPr>
              <w:t>First</w:t>
            </w:r>
            <w:r w:rsidR="53366DA8" w:rsidRPr="1968FAF4">
              <w:rPr>
                <w:rFonts w:ascii="Arial" w:hAnsi="Arial" w:cs="Arial"/>
                <w:sz w:val="20"/>
                <w:szCs w:val="20"/>
              </w:rPr>
              <w:t xml:space="preserve"> name:</w:t>
            </w:r>
            <w:r w:rsidR="2D1B3E23" w:rsidRPr="1968FA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74348" w:rsidRPr="00012037" w14:paraId="00C1D514" w14:textId="77777777" w:rsidTr="1968FAF4">
        <w:trPr>
          <w:trHeight w:val="814"/>
        </w:trPr>
        <w:tc>
          <w:tcPr>
            <w:tcW w:w="6374" w:type="dxa"/>
            <w:gridSpan w:val="3"/>
            <w:vMerge w:val="restart"/>
          </w:tcPr>
          <w:p w14:paraId="5029D55D" w14:textId="7B887008" w:rsidR="00E74348" w:rsidRPr="00012037" w:rsidRDefault="0BA74441" w:rsidP="00C056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Gender:</w:t>
            </w:r>
            <w:r w:rsidRPr="00012037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0" w:name="Check110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bookmarkEnd w:id="0"/>
            <w:r w:rsidR="002728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8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2811">
              <w:rPr>
                <w:rFonts w:ascii="Arial" w:hAnsi="Arial" w:cs="Arial"/>
                <w:sz w:val="20"/>
                <w:szCs w:val="20"/>
              </w:rPr>
            </w:r>
            <w:r w:rsidR="002728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2811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2037">
              <w:rPr>
                <w:rFonts w:ascii="Arial" w:hAnsi="Arial" w:cs="Arial"/>
                <w:sz w:val="20"/>
                <w:szCs w:val="20"/>
              </w:rPr>
              <w:t>Ma</w:t>
            </w:r>
            <w:r>
              <w:rPr>
                <w:rFonts w:ascii="Arial" w:hAnsi="Arial" w:cs="Arial"/>
                <w:sz w:val="20"/>
                <w:szCs w:val="20"/>
              </w:rPr>
              <w:t>n/</w:t>
            </w:r>
            <w:r w:rsidR="0F7639B6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12037">
              <w:rPr>
                <w:rFonts w:ascii="Arial" w:hAnsi="Arial" w:cs="Arial"/>
                <w:sz w:val="20"/>
                <w:szCs w:val="20"/>
              </w:rPr>
              <w:t xml:space="preserve">le  </w:t>
            </w:r>
            <w:bookmarkStart w:id="1" w:name="Check111"/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bookmarkEnd w:id="1"/>
            <w:r w:rsidR="00DE6D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D9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E6D94">
              <w:rPr>
                <w:rFonts w:ascii="Arial" w:hAnsi="Arial" w:cs="Arial"/>
                <w:sz w:val="20"/>
                <w:szCs w:val="20"/>
              </w:rPr>
            </w:r>
            <w:r w:rsidR="00DE6D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6D9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968FAF4">
              <w:rPr>
                <w:rFonts w:ascii="Arial" w:hAnsi="Arial" w:cs="Arial"/>
                <w:sz w:val="20"/>
                <w:szCs w:val="20"/>
              </w:rPr>
              <w:t>Woman/Female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0D10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0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108B">
              <w:rPr>
                <w:rFonts w:ascii="Arial" w:hAnsi="Arial" w:cs="Arial"/>
                <w:sz w:val="20"/>
                <w:szCs w:val="20"/>
              </w:rPr>
            </w:r>
            <w:r w:rsidR="000D10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D108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Non-binary</w:t>
            </w:r>
            <w:r w:rsidR="00E74348">
              <w:rPr>
                <w:rFonts w:ascii="Arial" w:hAnsi="Arial" w:cs="Arial"/>
                <w:sz w:val="20"/>
                <w:szCs w:val="20"/>
              </w:rPr>
              <w:br/>
            </w:r>
          </w:p>
          <w:p w14:paraId="2CCD67A7" w14:textId="24C05714" w:rsidR="00E74348" w:rsidRDefault="000D108B" w:rsidP="0001203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74348">
              <w:rPr>
                <w:rFonts w:ascii="Arial" w:hAnsi="Arial" w:cs="Arial"/>
                <w:sz w:val="20"/>
                <w:szCs w:val="20"/>
              </w:rPr>
              <w:t xml:space="preserve"> I/they use a different term, please specify: </w:t>
            </w:r>
            <w:r w:rsidR="00E74348">
              <w:rPr>
                <w:rFonts w:ascii="Arial" w:hAnsi="Arial" w:cs="Arial"/>
                <w:sz w:val="20"/>
                <w:szCs w:val="20"/>
              </w:rPr>
              <w:br/>
            </w:r>
          </w:p>
          <w:p w14:paraId="6A05A809" w14:textId="5F0E3ADF" w:rsidR="00E74348" w:rsidRPr="00012037" w:rsidRDefault="00E74348" w:rsidP="0001203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20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0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12037">
              <w:rPr>
                <w:rFonts w:ascii="Arial" w:hAnsi="Arial" w:cs="Arial"/>
                <w:sz w:val="20"/>
                <w:szCs w:val="20"/>
              </w:rPr>
            </w:r>
            <w:r w:rsidRPr="000120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03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Prefer not to answer</w:t>
            </w:r>
          </w:p>
        </w:tc>
        <w:tc>
          <w:tcPr>
            <w:tcW w:w="4354" w:type="dxa"/>
          </w:tcPr>
          <w:p w14:paraId="2551B387" w14:textId="75CC846B" w:rsidR="00E74348" w:rsidRPr="00012037" w:rsidRDefault="0BA74441" w:rsidP="0001203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1968FAF4">
              <w:rPr>
                <w:rFonts w:ascii="Arial" w:hAnsi="Arial" w:cs="Arial"/>
                <w:sz w:val="20"/>
                <w:szCs w:val="20"/>
              </w:rPr>
              <w:t>Date of Birth:</w:t>
            </w:r>
            <w:r w:rsidR="00E74348">
              <w:br/>
            </w:r>
          </w:p>
        </w:tc>
      </w:tr>
      <w:tr w:rsidR="00E74348" w:rsidRPr="00012037" w14:paraId="59FA81DA" w14:textId="77777777" w:rsidTr="1968FAF4">
        <w:trPr>
          <w:trHeight w:val="814"/>
        </w:trPr>
        <w:tc>
          <w:tcPr>
            <w:tcW w:w="6374" w:type="dxa"/>
            <w:gridSpan w:val="3"/>
            <w:vMerge/>
          </w:tcPr>
          <w:p w14:paraId="68FB3667" w14:textId="77777777" w:rsidR="00E74348" w:rsidRDefault="00E74348" w:rsidP="00C056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4" w:type="dxa"/>
          </w:tcPr>
          <w:p w14:paraId="2301609D" w14:textId="761C4AB0" w:rsidR="00E74348" w:rsidRDefault="0BA74441" w:rsidP="0001203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1968FAF4">
              <w:rPr>
                <w:rFonts w:ascii="Arial" w:hAnsi="Arial" w:cs="Arial"/>
                <w:sz w:val="20"/>
                <w:szCs w:val="20"/>
              </w:rPr>
              <w:t>Age:</w:t>
            </w:r>
            <w:r w:rsidR="30F06144" w:rsidRPr="1968FA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63066F" w14:textId="5057007A" w:rsidR="00180B00" w:rsidRPr="00012037" w:rsidRDefault="00180B00" w:rsidP="0001203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FB7" w:rsidRPr="00012037" w14:paraId="665BA038" w14:textId="77777777" w:rsidTr="1968FAF4">
        <w:tc>
          <w:tcPr>
            <w:tcW w:w="10728" w:type="dxa"/>
            <w:gridSpan w:val="4"/>
          </w:tcPr>
          <w:p w14:paraId="3A29E889" w14:textId="017188DC" w:rsidR="00F67FB7" w:rsidRPr="00012037" w:rsidRDefault="53366DA8" w:rsidP="0001203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1968FAF4">
              <w:rPr>
                <w:rFonts w:ascii="Arial" w:hAnsi="Arial" w:cs="Arial"/>
                <w:sz w:val="20"/>
                <w:szCs w:val="20"/>
              </w:rPr>
              <w:t>Address:</w:t>
            </w:r>
            <w:r w:rsidR="1319C1D3" w:rsidRPr="1968FA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56D1B42" w:rsidRPr="1968FA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7FB7" w:rsidRPr="00012037" w14:paraId="2D0375CA" w14:textId="77777777" w:rsidTr="1968FAF4">
        <w:tc>
          <w:tcPr>
            <w:tcW w:w="4925" w:type="dxa"/>
          </w:tcPr>
          <w:p w14:paraId="677A0408" w14:textId="70B061F4" w:rsidR="00F67FB7" w:rsidRPr="00012037" w:rsidRDefault="53366DA8" w:rsidP="0001203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1968FAF4">
              <w:rPr>
                <w:rFonts w:ascii="Arial" w:hAnsi="Arial" w:cs="Arial"/>
                <w:sz w:val="20"/>
                <w:szCs w:val="20"/>
              </w:rPr>
              <w:t>Suburb:</w:t>
            </w:r>
            <w:r w:rsidR="61E0657C" w:rsidRPr="1968FA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03" w:type="dxa"/>
            <w:gridSpan w:val="3"/>
          </w:tcPr>
          <w:p w14:paraId="6246EB23" w14:textId="36849064" w:rsidR="00F67FB7" w:rsidRPr="00012037" w:rsidRDefault="53366DA8" w:rsidP="0001203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1968FAF4">
              <w:rPr>
                <w:rFonts w:ascii="Arial" w:hAnsi="Arial" w:cs="Arial"/>
                <w:sz w:val="20"/>
                <w:szCs w:val="20"/>
              </w:rPr>
              <w:t>Postcode:</w:t>
            </w:r>
            <w:r w:rsidR="2D1B3E23" w:rsidRPr="1968FA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7FB7" w:rsidRPr="00012037" w14:paraId="233F0A12" w14:textId="77777777" w:rsidTr="1968FAF4">
        <w:tc>
          <w:tcPr>
            <w:tcW w:w="4925" w:type="dxa"/>
          </w:tcPr>
          <w:p w14:paraId="461B2E30" w14:textId="4A032DB5" w:rsidR="00F67FB7" w:rsidRPr="00012037" w:rsidRDefault="00F67FB7" w:rsidP="0001203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2037">
              <w:rPr>
                <w:rFonts w:ascii="Arial" w:hAnsi="Arial" w:cs="Arial"/>
                <w:sz w:val="20"/>
                <w:szCs w:val="20"/>
              </w:rPr>
              <w:t>Phone (home):</w:t>
            </w:r>
          </w:p>
        </w:tc>
        <w:tc>
          <w:tcPr>
            <w:tcW w:w="5803" w:type="dxa"/>
            <w:gridSpan w:val="3"/>
          </w:tcPr>
          <w:p w14:paraId="6BFD94DC" w14:textId="166C1A83" w:rsidR="00F67FB7" w:rsidRPr="00012037" w:rsidRDefault="53366DA8" w:rsidP="0001203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1968FAF4">
              <w:rPr>
                <w:rFonts w:ascii="Arial" w:hAnsi="Arial" w:cs="Arial"/>
                <w:sz w:val="20"/>
                <w:szCs w:val="20"/>
              </w:rPr>
              <w:t>Phone (mobile):</w:t>
            </w:r>
            <w:r w:rsidR="2D1B3E23" w:rsidRPr="1968FA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82FF3" w:rsidRPr="00012037" w14:paraId="084443D4" w14:textId="77777777" w:rsidTr="1968FAF4">
        <w:tc>
          <w:tcPr>
            <w:tcW w:w="10728" w:type="dxa"/>
            <w:gridSpan w:val="4"/>
          </w:tcPr>
          <w:p w14:paraId="1A3D61FB" w14:textId="12AFE083" w:rsidR="00282FF3" w:rsidRPr="00012037" w:rsidRDefault="764F2DE6" w:rsidP="241DAC5B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1968FAF4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Email:</w:t>
            </w:r>
            <w:r w:rsidR="1B190E9A" w:rsidRPr="1968FAF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44464" w:rsidRPr="00012037" w14:paraId="7BC75376" w14:textId="77777777" w:rsidTr="1968FAF4">
        <w:tc>
          <w:tcPr>
            <w:tcW w:w="10728" w:type="dxa"/>
            <w:gridSpan w:val="4"/>
          </w:tcPr>
          <w:p w14:paraId="6A10E6FF" w14:textId="300FFFD8" w:rsidR="00282FF3" w:rsidRPr="00282FF3" w:rsidRDefault="78B65A0C" w:rsidP="00012037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41DAC5B">
              <w:rPr>
                <w:rFonts w:ascii="Arial" w:hAnsi="Arial" w:cs="Arial"/>
                <w:color w:val="000000"/>
                <w:sz w:val="20"/>
                <w:szCs w:val="20"/>
              </w:rPr>
              <w:t xml:space="preserve">Which contact/s would the young person prefer us to use?         </w:t>
            </w:r>
            <w:r w:rsidR="00644464" w:rsidRPr="00012037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64" w:rsidRPr="00012037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644464" w:rsidRPr="00012037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644464" w:rsidRPr="00012037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644464" w:rsidRPr="00012037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2F55CBC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2F55CBCC" w:rsidRPr="00012037">
              <w:rPr>
                <w:rFonts w:ascii="Arial" w:hAnsi="Arial" w:cs="Arial"/>
                <w:color w:val="000000"/>
                <w:sz w:val="20"/>
                <w:szCs w:val="20"/>
              </w:rPr>
              <w:t>Home</w:t>
            </w:r>
            <w:r w:rsidRPr="000120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120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2F55CBCC" w:rsidRPr="1968FA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="00DE6D9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8"/>
            <w:r w:rsidR="00DE6D9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E6D9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E6D9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6D9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  <w:r w:rsidR="2F55CBCC" w:rsidRPr="1968FA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smartTag w:uri="urn:schemas-microsoft-com:office:smarttags" w:element="place">
              <w:r w:rsidR="2F55CBCC" w:rsidRPr="1968FAF4">
                <w:rPr>
                  <w:rFonts w:ascii="Arial" w:hAnsi="Arial" w:cs="Arial"/>
                  <w:color w:val="000000"/>
                  <w:sz w:val="20"/>
                  <w:szCs w:val="20"/>
                </w:rPr>
                <w:t>Mobile</w:t>
              </w:r>
            </w:smartTag>
            <w:r w:rsidRPr="1968FAF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01203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DA427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27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A427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A427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A427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764F2DE6">
              <w:rPr>
                <w:rFonts w:ascii="Arial" w:hAnsi="Arial" w:cs="Arial"/>
                <w:color w:val="000000"/>
                <w:sz w:val="20"/>
                <w:szCs w:val="20"/>
              </w:rPr>
              <w:t xml:space="preserve"> Email</w:t>
            </w:r>
            <w:r w:rsidR="764F2DE6" w:rsidRPr="0001203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35059C" w14:paraId="4AF08FC1" w14:textId="77777777" w:rsidTr="1968FAF4">
        <w:tc>
          <w:tcPr>
            <w:tcW w:w="10740" w:type="dxa"/>
            <w:gridSpan w:val="4"/>
            <w:tcBorders>
              <w:top w:val="single" w:sz="6" w:space="0" w:color="000000" w:themeColor="text1"/>
            </w:tcBorders>
            <w:shd w:val="clear" w:color="auto" w:fill="D9D9D9" w:themeFill="background1" w:themeFillShade="D9"/>
          </w:tcPr>
          <w:p w14:paraId="1B9FB019" w14:textId="77777777" w:rsidR="0035059C" w:rsidRPr="002231B1" w:rsidRDefault="0035059C" w:rsidP="00DE3D3A">
            <w:pPr>
              <w:widowControl w:val="0"/>
              <w:tabs>
                <w:tab w:val="left" w:pos="90"/>
                <w:tab w:val="left" w:pos="48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2231B1">
              <w:rPr>
                <w:rFonts w:ascii="Arial" w:hAnsi="Arial" w:cs="Arial"/>
                <w:b/>
                <w:sz w:val="22"/>
                <w:szCs w:val="22"/>
              </w:rPr>
              <w:t>Emergency Contact:</w:t>
            </w:r>
          </w:p>
        </w:tc>
      </w:tr>
      <w:tr w:rsidR="0035059C" w14:paraId="41E3FCDD" w14:textId="77777777" w:rsidTr="1968FAF4">
        <w:tc>
          <w:tcPr>
            <w:tcW w:w="5778" w:type="dxa"/>
            <w:gridSpan w:val="2"/>
            <w:tcBorders>
              <w:top w:val="single" w:sz="6" w:space="0" w:color="000000" w:themeColor="text1"/>
            </w:tcBorders>
          </w:tcPr>
          <w:p w14:paraId="0D909AED" w14:textId="70D6DFF3" w:rsidR="0035059C" w:rsidRDefault="0035059C" w:rsidP="00DE3D3A">
            <w:pPr>
              <w:widowControl w:val="0"/>
              <w:tabs>
                <w:tab w:val="left" w:pos="90"/>
                <w:tab w:val="left" w:pos="48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Name</w:t>
            </w:r>
            <w:r w:rsidR="00F54614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D011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6" w:space="0" w:color="000000" w:themeColor="text1"/>
            </w:tcBorders>
          </w:tcPr>
          <w:p w14:paraId="4FC6E0FE" w14:textId="7E5A6F59" w:rsidR="0035059C" w:rsidRDefault="0035059C" w:rsidP="00DE3D3A">
            <w:pPr>
              <w:widowControl w:val="0"/>
              <w:tabs>
                <w:tab w:val="left" w:pos="90"/>
                <w:tab w:val="left" w:pos="48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Relationship to young person:</w:t>
            </w:r>
            <w:r w:rsidR="00D011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35059C" w:rsidRPr="00012037" w14:paraId="42596EA4" w14:textId="77777777" w:rsidTr="1968FAF4">
        <w:tc>
          <w:tcPr>
            <w:tcW w:w="5778" w:type="dxa"/>
            <w:gridSpan w:val="2"/>
          </w:tcPr>
          <w:p w14:paraId="3ACAB808" w14:textId="6E6EB61F" w:rsidR="0035059C" w:rsidRPr="00012037" w:rsidRDefault="0035059C" w:rsidP="00DE3D3A">
            <w:pPr>
              <w:widowControl w:val="0"/>
              <w:tabs>
                <w:tab w:val="left" w:pos="90"/>
                <w:tab w:val="left" w:pos="48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Address:</w:t>
            </w:r>
            <w:r w:rsidRPr="000120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gridSpan w:val="2"/>
          </w:tcPr>
          <w:p w14:paraId="10132A96" w14:textId="284DA8CB" w:rsidR="0035059C" w:rsidRPr="00012037" w:rsidRDefault="0035059C" w:rsidP="00DE3D3A">
            <w:pPr>
              <w:widowControl w:val="0"/>
              <w:tabs>
                <w:tab w:val="left" w:pos="90"/>
                <w:tab w:val="left" w:pos="48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Suburb:</w:t>
            </w:r>
            <w:r w:rsidR="006E1A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35059C" w14:paraId="5FCB8822" w14:textId="77777777" w:rsidTr="1968FAF4">
        <w:tc>
          <w:tcPr>
            <w:tcW w:w="5778" w:type="dxa"/>
            <w:gridSpan w:val="2"/>
          </w:tcPr>
          <w:p w14:paraId="4BAB563D" w14:textId="67A2E6A1" w:rsidR="0035059C" w:rsidRDefault="0035059C" w:rsidP="00DE3D3A">
            <w:pPr>
              <w:widowControl w:val="0"/>
              <w:tabs>
                <w:tab w:val="left" w:pos="90"/>
                <w:tab w:val="left" w:pos="48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Postcode:</w:t>
            </w:r>
            <w:r w:rsidR="006E1A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gridSpan w:val="2"/>
          </w:tcPr>
          <w:p w14:paraId="7C41130C" w14:textId="6F7694B0" w:rsidR="0035059C" w:rsidRDefault="0035059C" w:rsidP="00DE3D3A">
            <w:pPr>
              <w:widowControl w:val="0"/>
              <w:tabs>
                <w:tab w:val="left" w:pos="90"/>
                <w:tab w:val="left" w:pos="48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Phone:                              Mob:</w:t>
            </w:r>
            <w:r w:rsidR="006E1A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5A39BBE3" w14:textId="77777777" w:rsidR="002A07B9" w:rsidRDefault="002A07B9">
      <w:pPr>
        <w:rPr>
          <w:sz w:val="16"/>
          <w:szCs w:val="16"/>
        </w:rPr>
      </w:pPr>
    </w:p>
    <w:tbl>
      <w:tblPr>
        <w:tblW w:w="105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2702"/>
        <w:gridCol w:w="2982"/>
      </w:tblGrid>
      <w:tr w:rsidR="00222F87" w:rsidRPr="00222F87" w14:paraId="56090BD3" w14:textId="77777777" w:rsidTr="1968FAF4">
        <w:trPr>
          <w:trHeight w:val="225"/>
        </w:trPr>
        <w:tc>
          <w:tcPr>
            <w:tcW w:w="10598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14:paraId="3FF772DD" w14:textId="77777777" w:rsidR="00222F87" w:rsidRPr="004D2A56" w:rsidRDefault="00222F87" w:rsidP="00222F87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4D2A56">
              <w:rPr>
                <w:rFonts w:ascii="Arial" w:hAnsi="Arial" w:cs="Arial"/>
                <w:b/>
                <w:sz w:val="32"/>
                <w:szCs w:val="32"/>
              </w:rPr>
              <w:t>Reason for Referral</w:t>
            </w:r>
          </w:p>
        </w:tc>
      </w:tr>
      <w:tr w:rsidR="00222F87" w:rsidRPr="00012037" w14:paraId="5D01885D" w14:textId="77777777" w:rsidTr="1968FAF4">
        <w:tc>
          <w:tcPr>
            <w:tcW w:w="10598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85F0F05" w14:textId="7BCF494D" w:rsidR="00222F87" w:rsidRPr="00012037" w:rsidRDefault="00DE6D94" w:rsidP="00F45337">
            <w:pPr>
              <w:widowControl w:val="0"/>
              <w:tabs>
                <w:tab w:val="left" w:pos="1985"/>
                <w:tab w:val="left" w:pos="2694"/>
                <w:tab w:val="left" w:pos="4253"/>
                <w:tab w:val="left" w:pos="496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before="93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  <w:r w:rsidR="61E14A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61E14AD3" w:rsidRPr="1968FAF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Mental Health</w:t>
            </w:r>
            <w:r w:rsidR="61E14AD3" w:rsidRPr="241DAC5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  <w:r w:rsidR="61E14AD3" w:rsidRPr="00012037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61E14AD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r w:rsidR="00222F87" w:rsidRPr="00012037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F87" w:rsidRPr="00012037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22F87" w:rsidRPr="00012037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22F87" w:rsidRPr="00012037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222F87" w:rsidRPr="00012037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61E14AD3">
              <w:rPr>
                <w:rFonts w:ascii="Arial" w:hAnsi="Arial" w:cs="Arial"/>
                <w:color w:val="000000"/>
                <w:sz w:val="20"/>
                <w:szCs w:val="20"/>
              </w:rPr>
              <w:t xml:space="preserve"> Physical Health</w:t>
            </w:r>
            <w:r w:rsidR="61E14AD3" w:rsidRPr="0001203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222F87" w:rsidRPr="00012037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ab/>
            </w:r>
            <w:r w:rsidR="00222F87" w:rsidRPr="00012037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F87" w:rsidRPr="00012037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22F87" w:rsidRPr="00012037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22F87" w:rsidRPr="00012037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222F87" w:rsidRPr="00012037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61E14A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61E14AD3" w:rsidRPr="00012037">
              <w:rPr>
                <w:rFonts w:ascii="Arial" w:hAnsi="Arial" w:cs="Arial"/>
                <w:color w:val="000000"/>
                <w:sz w:val="20"/>
                <w:szCs w:val="20"/>
              </w:rPr>
              <w:t>Drug and Alcohol</w:t>
            </w:r>
            <w:r w:rsidR="61E14AD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="00452BE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452BE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52BE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52BE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52BE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="61E14AD3" w:rsidRPr="00012037">
              <w:rPr>
                <w:rFonts w:ascii="Arial" w:hAnsi="Arial" w:cs="Arial"/>
                <w:color w:val="000000"/>
                <w:sz w:val="20"/>
                <w:szCs w:val="20"/>
              </w:rPr>
              <w:t xml:space="preserve"> Vocational        </w:t>
            </w:r>
            <w:r w:rsidR="61E14AD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</w:t>
            </w:r>
          </w:p>
        </w:tc>
      </w:tr>
      <w:tr w:rsidR="00222F87" w:rsidRPr="00B34AA9" w14:paraId="2F42F398" w14:textId="77777777" w:rsidTr="1968FAF4">
        <w:tc>
          <w:tcPr>
            <w:tcW w:w="10598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A28BE03" w14:textId="323A1268" w:rsidR="00222F87" w:rsidRPr="00EB471B" w:rsidRDefault="6B68DB98" w:rsidP="241DAC5B">
            <w:pPr>
              <w:widowControl w:val="0"/>
              <w:tabs>
                <w:tab w:val="left" w:pos="1985"/>
                <w:tab w:val="left" w:pos="2694"/>
                <w:tab w:val="left" w:pos="4253"/>
                <w:tab w:val="left" w:pos="496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before="93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1968FAF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Key Concerns:</w:t>
            </w:r>
            <w:r w:rsidR="32C6178C" w:rsidRPr="1968FAF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32BFB" w:rsidRPr="00012037" w14:paraId="4F3F5F2F" w14:textId="77777777" w:rsidTr="1968FAF4">
        <w:trPr>
          <w:trHeight w:val="394"/>
        </w:trPr>
        <w:tc>
          <w:tcPr>
            <w:tcW w:w="10598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41EDE35" w14:textId="55F876F2" w:rsidR="00832BFB" w:rsidRPr="00DE6D94" w:rsidRDefault="00832BFB" w:rsidP="00DE6D94">
            <w:pPr>
              <w:widowControl w:val="0"/>
              <w:tabs>
                <w:tab w:val="left" w:pos="1985"/>
                <w:tab w:val="left" w:pos="2694"/>
                <w:tab w:val="left" w:pos="4253"/>
                <w:tab w:val="left" w:pos="496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before="93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1968FAF4" w14:paraId="04C10E8F" w14:textId="77777777" w:rsidTr="1968FAF4">
        <w:trPr>
          <w:trHeight w:val="394"/>
        </w:trPr>
        <w:tc>
          <w:tcPr>
            <w:tcW w:w="10598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92DAC92" w14:textId="3CF328B1" w:rsidR="1968FAF4" w:rsidRDefault="1968FAF4" w:rsidP="1968FAF4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1968FAF4" w14:paraId="575908B7" w14:textId="77777777" w:rsidTr="1968FAF4">
        <w:trPr>
          <w:trHeight w:val="394"/>
        </w:trPr>
        <w:tc>
          <w:tcPr>
            <w:tcW w:w="10598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5E46C7E" w14:textId="53C6F02E" w:rsidR="1968FAF4" w:rsidRDefault="1968FAF4" w:rsidP="1968FAF4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2BFB" w:rsidRPr="00012037" w14:paraId="4A4E34D9" w14:textId="77777777" w:rsidTr="1968FAF4">
        <w:trPr>
          <w:trHeight w:val="394"/>
        </w:trPr>
        <w:tc>
          <w:tcPr>
            <w:tcW w:w="10598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D33764D" w14:textId="2AC2689B" w:rsidR="00832BFB" w:rsidRPr="00DE6D94" w:rsidRDefault="00832BFB" w:rsidP="00DE6D94">
            <w:pPr>
              <w:widowControl w:val="0"/>
              <w:tabs>
                <w:tab w:val="left" w:pos="1985"/>
                <w:tab w:val="left" w:pos="2694"/>
                <w:tab w:val="left" w:pos="4253"/>
                <w:tab w:val="left" w:pos="496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before="93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301" w:rsidRPr="00012037" w14:paraId="77F39575" w14:textId="77777777" w:rsidTr="1968FAF4">
        <w:trPr>
          <w:trHeight w:val="225"/>
        </w:trPr>
        <w:tc>
          <w:tcPr>
            <w:tcW w:w="10598" w:type="dxa"/>
            <w:gridSpan w:val="3"/>
            <w:shd w:val="clear" w:color="auto" w:fill="CCCCCC"/>
          </w:tcPr>
          <w:p w14:paraId="143DDE3D" w14:textId="77777777" w:rsidR="00C56301" w:rsidRPr="00C56301" w:rsidRDefault="00C56301" w:rsidP="00041689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C56301">
              <w:rPr>
                <w:rFonts w:ascii="Arial" w:hAnsi="Arial" w:cs="Arial"/>
                <w:b/>
                <w:sz w:val="32"/>
                <w:szCs w:val="32"/>
              </w:rPr>
              <w:t>Section B. Details of Referrer</w:t>
            </w:r>
          </w:p>
        </w:tc>
      </w:tr>
      <w:tr w:rsidR="009916D3" w:rsidRPr="00012037" w14:paraId="6E79DCCA" w14:textId="77777777" w:rsidTr="1968FAF4">
        <w:trPr>
          <w:trHeight w:val="225"/>
        </w:trPr>
        <w:tc>
          <w:tcPr>
            <w:tcW w:w="10598" w:type="dxa"/>
            <w:gridSpan w:val="3"/>
          </w:tcPr>
          <w:p w14:paraId="079F9FF3" w14:textId="20A1509B" w:rsidR="009916D3" w:rsidRPr="009916D3" w:rsidRDefault="5BB2FDA2" w:rsidP="009916D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241DAC5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  <w:r w:rsidRPr="009916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73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73D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973DD">
              <w:rPr>
                <w:rFonts w:ascii="Arial" w:hAnsi="Arial" w:cs="Arial"/>
                <w:sz w:val="20"/>
                <w:szCs w:val="20"/>
              </w:rPr>
            </w:r>
            <w:r w:rsidR="009973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973D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16D3">
              <w:rPr>
                <w:rFonts w:ascii="Arial" w:hAnsi="Arial" w:cs="Arial"/>
                <w:sz w:val="20"/>
                <w:szCs w:val="20"/>
              </w:rPr>
              <w:t xml:space="preserve">Self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901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01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01B5">
              <w:rPr>
                <w:rFonts w:ascii="Arial" w:hAnsi="Arial" w:cs="Arial"/>
                <w:sz w:val="20"/>
                <w:szCs w:val="20"/>
              </w:rPr>
            </w:r>
            <w:r w:rsidR="005901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01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16D3">
              <w:rPr>
                <w:rFonts w:ascii="Arial" w:hAnsi="Arial" w:cs="Arial"/>
                <w:sz w:val="20"/>
                <w:szCs w:val="20"/>
              </w:rPr>
              <w:t xml:space="preserve"> Family</w:t>
            </w:r>
            <w:proofErr w:type="spellEnd"/>
            <w:r w:rsidRPr="009916D3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9916D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916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16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916D3">
              <w:rPr>
                <w:rFonts w:ascii="Arial" w:hAnsi="Arial" w:cs="Arial"/>
                <w:sz w:val="20"/>
                <w:szCs w:val="20"/>
              </w:rPr>
            </w:r>
            <w:r w:rsidR="009916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916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16D3">
              <w:rPr>
                <w:rFonts w:ascii="Arial" w:hAnsi="Arial" w:cs="Arial"/>
                <w:sz w:val="20"/>
                <w:szCs w:val="20"/>
              </w:rPr>
              <w:t xml:space="preserve"> Friend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DE6D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D9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E6D94">
              <w:rPr>
                <w:rFonts w:ascii="Arial" w:hAnsi="Arial" w:cs="Arial"/>
                <w:sz w:val="20"/>
                <w:szCs w:val="20"/>
              </w:rPr>
            </w:r>
            <w:r w:rsidR="00DE6D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6D9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968FAF4">
              <w:rPr>
                <w:rFonts w:ascii="Arial" w:hAnsi="Arial" w:cs="Arial"/>
                <w:sz w:val="20"/>
                <w:szCs w:val="20"/>
              </w:rPr>
              <w:t>Organisation</w:t>
            </w:r>
            <w:r w:rsidRPr="009916D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C56301" w:rsidRPr="00012037" w14:paraId="38E40738" w14:textId="77777777" w:rsidTr="1968FAF4">
        <w:tc>
          <w:tcPr>
            <w:tcW w:w="4914" w:type="dxa"/>
          </w:tcPr>
          <w:p w14:paraId="2C22E3BB" w14:textId="7A30FCE1" w:rsidR="00C56301" w:rsidRPr="00012037" w:rsidRDefault="2237031D" w:rsidP="241DAC5B">
            <w:pPr>
              <w:widowControl w:val="0"/>
              <w:tabs>
                <w:tab w:val="left" w:pos="90"/>
                <w:tab w:val="left" w:pos="48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1968FAF4">
              <w:rPr>
                <w:rFonts w:ascii="Arial" w:hAnsi="Arial" w:cs="Arial"/>
                <w:sz w:val="20"/>
                <w:szCs w:val="20"/>
              </w:rPr>
              <w:t xml:space="preserve">Name </w:t>
            </w:r>
            <w:r w:rsidR="02380405" w:rsidRPr="1968FAF4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1968FAF4">
              <w:rPr>
                <w:rFonts w:ascii="Arial" w:hAnsi="Arial" w:cs="Arial"/>
                <w:sz w:val="20"/>
                <w:szCs w:val="20"/>
              </w:rPr>
              <w:t xml:space="preserve">Referrer:   </w:t>
            </w:r>
          </w:p>
        </w:tc>
        <w:tc>
          <w:tcPr>
            <w:tcW w:w="5684" w:type="dxa"/>
            <w:gridSpan w:val="2"/>
          </w:tcPr>
          <w:p w14:paraId="23D18308" w14:textId="6E92C8B3" w:rsidR="00C56301" w:rsidRPr="00012037" w:rsidRDefault="2237031D" w:rsidP="241DAC5B">
            <w:pPr>
              <w:widowControl w:val="0"/>
              <w:tabs>
                <w:tab w:val="left" w:pos="90"/>
                <w:tab w:val="left" w:pos="48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1968FAF4">
              <w:rPr>
                <w:rFonts w:ascii="Arial" w:hAnsi="Arial" w:cs="Arial"/>
                <w:sz w:val="20"/>
                <w:szCs w:val="20"/>
              </w:rPr>
              <w:t xml:space="preserve">Organisation:  </w:t>
            </w:r>
          </w:p>
        </w:tc>
      </w:tr>
      <w:tr w:rsidR="00C56301" w:rsidRPr="00012037" w14:paraId="1E946498" w14:textId="77777777" w:rsidTr="1968FAF4">
        <w:tc>
          <w:tcPr>
            <w:tcW w:w="7616" w:type="dxa"/>
            <w:gridSpan w:val="2"/>
          </w:tcPr>
          <w:p w14:paraId="72CFA9C8" w14:textId="2DA820FE" w:rsidR="00C56301" w:rsidRPr="00012037" w:rsidRDefault="2237031D" w:rsidP="1968FAF4">
            <w:pPr>
              <w:widowControl w:val="0"/>
              <w:tabs>
                <w:tab w:val="left" w:pos="90"/>
                <w:tab w:val="left" w:pos="3969"/>
                <w:tab w:val="left" w:pos="4536"/>
                <w:tab w:val="left" w:pos="4820"/>
              </w:tabs>
              <w:autoSpaceDE w:val="0"/>
              <w:autoSpaceDN w:val="0"/>
              <w:adjustRightInd w:val="0"/>
              <w:spacing w:before="120" w:after="120"/>
              <w:rPr>
                <w:rFonts w:ascii="Helvetica" w:eastAsia="Helvetica" w:hAnsi="Helvetica" w:cs="Helvetica"/>
                <w:color w:val="30353A"/>
                <w:sz w:val="27"/>
                <w:szCs w:val="27"/>
              </w:rPr>
            </w:pPr>
            <w:r w:rsidRPr="1968FAF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Address: </w:t>
            </w:r>
          </w:p>
        </w:tc>
        <w:tc>
          <w:tcPr>
            <w:tcW w:w="2982" w:type="dxa"/>
          </w:tcPr>
          <w:p w14:paraId="626FD143" w14:textId="71BB9F57" w:rsidR="00C56301" w:rsidRPr="00012037" w:rsidRDefault="6B139A55" w:rsidP="1968FAF4">
            <w:pPr>
              <w:widowControl w:val="0"/>
              <w:tabs>
                <w:tab w:val="left" w:pos="90"/>
                <w:tab w:val="left" w:pos="4820"/>
              </w:tabs>
              <w:autoSpaceDE w:val="0"/>
              <w:autoSpaceDN w:val="0"/>
              <w:adjustRightInd w:val="0"/>
              <w:spacing w:before="120" w:after="120"/>
              <w:rPr>
                <w:rFonts w:ascii="Helvetica" w:eastAsia="Helvetica" w:hAnsi="Helvetica" w:cs="Helvetica"/>
                <w:color w:val="30353A"/>
                <w:sz w:val="27"/>
                <w:szCs w:val="27"/>
              </w:rPr>
            </w:pPr>
            <w:r w:rsidRPr="1968FAF4">
              <w:rPr>
                <w:rFonts w:ascii="Arial" w:hAnsi="Arial" w:cs="Arial"/>
                <w:color w:val="000000" w:themeColor="text1"/>
                <w:sz w:val="20"/>
                <w:szCs w:val="20"/>
              </w:rPr>
              <w:t>Fax</w:t>
            </w:r>
            <w:r w:rsidR="2237031D" w:rsidRPr="1968FAF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  </w:t>
            </w:r>
          </w:p>
        </w:tc>
      </w:tr>
      <w:tr w:rsidR="00C56301" w:rsidRPr="00012037" w14:paraId="30687CF4" w14:textId="77777777" w:rsidTr="1968FAF4">
        <w:tc>
          <w:tcPr>
            <w:tcW w:w="4914" w:type="dxa"/>
          </w:tcPr>
          <w:p w14:paraId="11EA2A1E" w14:textId="19F77182" w:rsidR="00C56301" w:rsidRPr="00012037" w:rsidRDefault="2237031D" w:rsidP="241DAC5B">
            <w:pPr>
              <w:widowControl w:val="0"/>
              <w:tabs>
                <w:tab w:val="left" w:pos="1985"/>
                <w:tab w:val="left" w:pos="2694"/>
                <w:tab w:val="left" w:pos="4253"/>
                <w:tab w:val="left" w:pos="5103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before="93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1968FAF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Phone:  </w:t>
            </w:r>
            <w:r w:rsidR="60D869D7" w:rsidRPr="1968FAF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</w:t>
            </w:r>
            <w:r w:rsidRPr="1968FAF4">
              <w:rPr>
                <w:rFonts w:ascii="Arial" w:hAnsi="Arial" w:cs="Arial"/>
                <w:color w:val="000000" w:themeColor="text1"/>
                <w:sz w:val="20"/>
                <w:szCs w:val="20"/>
              </w:rPr>
              <w:t>Mob:</w:t>
            </w:r>
            <w:r w:rsidR="60D869D7" w:rsidRPr="1968FAF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4" w:type="dxa"/>
            <w:gridSpan w:val="2"/>
          </w:tcPr>
          <w:p w14:paraId="7C1BF371" w14:textId="48FB830D" w:rsidR="00C56301" w:rsidRPr="00012037" w:rsidRDefault="2237031D" w:rsidP="241DAC5B">
            <w:pPr>
              <w:widowControl w:val="0"/>
              <w:tabs>
                <w:tab w:val="left" w:pos="1985"/>
                <w:tab w:val="left" w:pos="2694"/>
                <w:tab w:val="left" w:pos="4253"/>
                <w:tab w:val="left" w:pos="5103"/>
                <w:tab w:val="left" w:pos="5954"/>
                <w:tab w:val="left" w:pos="6521"/>
                <w:tab w:val="left" w:pos="6663"/>
                <w:tab w:val="left" w:pos="7371"/>
                <w:tab w:val="left" w:pos="7938"/>
                <w:tab w:val="left" w:pos="10065"/>
              </w:tabs>
              <w:autoSpaceDE w:val="0"/>
              <w:autoSpaceDN w:val="0"/>
              <w:adjustRightInd w:val="0"/>
              <w:spacing w:before="93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1968FAF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Email:   </w:t>
            </w:r>
          </w:p>
        </w:tc>
      </w:tr>
      <w:tr w:rsidR="00C56301" w:rsidRPr="00012037" w14:paraId="40333A7D" w14:textId="77777777" w:rsidTr="1968FAF4">
        <w:tc>
          <w:tcPr>
            <w:tcW w:w="10598" w:type="dxa"/>
            <w:gridSpan w:val="3"/>
          </w:tcPr>
          <w:p w14:paraId="5E8EAB2C" w14:textId="7E54D8C6" w:rsidR="00C56301" w:rsidRPr="00DF0083" w:rsidRDefault="2237031D" w:rsidP="1968FAF4">
            <w:pPr>
              <w:widowControl w:val="0"/>
              <w:tabs>
                <w:tab w:val="left" w:pos="90"/>
                <w:tab w:val="left" w:pos="1134"/>
                <w:tab w:val="left" w:pos="1418"/>
                <w:tab w:val="left" w:pos="2552"/>
                <w:tab w:val="left" w:pos="2835"/>
                <w:tab w:val="left" w:pos="3119"/>
                <w:tab w:val="left" w:pos="4111"/>
                <w:tab w:val="left" w:pos="4536"/>
                <w:tab w:val="left" w:pos="4820"/>
                <w:tab w:val="left" w:pos="5670"/>
                <w:tab w:val="left" w:pos="5954"/>
                <w:tab w:val="left" w:pos="6804"/>
                <w:tab w:val="left" w:pos="7088"/>
                <w:tab w:val="left" w:pos="7371"/>
              </w:tabs>
              <w:autoSpaceDE w:val="0"/>
              <w:autoSpaceDN w:val="0"/>
              <w:adjustRightInd w:val="0"/>
              <w:spacing w:before="79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241DAC5B">
              <w:rPr>
                <w:rFonts w:ascii="Arial" w:hAnsi="Arial" w:cs="Arial"/>
                <w:sz w:val="20"/>
                <w:szCs w:val="20"/>
              </w:rPr>
              <w:t xml:space="preserve">Does the </w:t>
            </w:r>
            <w:r w:rsidRPr="241DAC5B">
              <w:rPr>
                <w:rFonts w:ascii="Arial" w:hAnsi="Arial" w:cs="Arial"/>
                <w:color w:val="000000"/>
                <w:sz w:val="20"/>
                <w:szCs w:val="20"/>
              </w:rPr>
              <w:t>young person</w:t>
            </w:r>
            <w:r w:rsidRPr="241DAC5B">
              <w:rPr>
                <w:rFonts w:ascii="Arial" w:hAnsi="Arial" w:cs="Arial"/>
                <w:sz w:val="20"/>
                <w:szCs w:val="20"/>
              </w:rPr>
              <w:t xml:space="preserve"> see any other services </w:t>
            </w:r>
            <w:proofErr w:type="gramStart"/>
            <w:r w:rsidRPr="241DAC5B">
              <w:rPr>
                <w:rFonts w:ascii="Arial" w:hAnsi="Arial" w:cs="Arial"/>
                <w:sz w:val="20"/>
                <w:szCs w:val="20"/>
              </w:rPr>
              <w:t>at the moment</w:t>
            </w:r>
            <w:proofErr w:type="gramEnd"/>
            <w:r w:rsidRPr="241DAC5B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C56301" w:rsidRPr="00DF0083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C56301" w:rsidRPr="00DF0083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F0424" w:rsidRPr="241DAC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6"/>
            <w:r w:rsidR="00BF0424" w:rsidRPr="241DAC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F0424" w:rsidRPr="241DAC5B">
              <w:rPr>
                <w:rFonts w:ascii="Arial" w:hAnsi="Arial" w:cs="Arial"/>
                <w:sz w:val="20"/>
                <w:szCs w:val="20"/>
              </w:rPr>
            </w:r>
            <w:r w:rsidR="00BF0424" w:rsidRPr="241DAC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0424" w:rsidRPr="241DAC5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5E606880" w:rsidRPr="241DAC5B">
              <w:rPr>
                <w:rFonts w:ascii="Arial" w:hAnsi="Arial" w:cs="Arial"/>
                <w:sz w:val="20"/>
                <w:szCs w:val="20"/>
              </w:rPr>
              <w:t xml:space="preserve"> Yes</w:t>
            </w:r>
            <w:bookmarkStart w:id="6" w:name="Check77"/>
            <w:r w:rsidR="5E606880" w:rsidRPr="241DAC5B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bookmarkEnd w:id="6"/>
            <w:r w:rsidR="00DE6D94" w:rsidRPr="241DAC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D94" w:rsidRPr="241DAC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E6D94" w:rsidRPr="241DAC5B">
              <w:rPr>
                <w:rFonts w:ascii="Arial" w:hAnsi="Arial" w:cs="Arial"/>
                <w:sz w:val="20"/>
                <w:szCs w:val="20"/>
              </w:rPr>
            </w:r>
            <w:r w:rsidR="00DE6D94" w:rsidRPr="241DAC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6D94" w:rsidRPr="241DAC5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5E606880" w:rsidRPr="1968FAF4">
              <w:rPr>
                <w:rFonts w:ascii="Arial" w:hAnsi="Arial" w:cs="Arial"/>
                <w:sz w:val="20"/>
                <w:szCs w:val="20"/>
              </w:rPr>
              <w:t>No</w:t>
            </w:r>
          </w:p>
          <w:bookmarkStart w:id="7" w:name="Check82"/>
          <w:p w14:paraId="102F466D" w14:textId="4A996B74" w:rsidR="00537DF9" w:rsidRDefault="00C56301" w:rsidP="00041689">
            <w:pPr>
              <w:widowControl w:val="0"/>
              <w:tabs>
                <w:tab w:val="left" w:pos="90"/>
                <w:tab w:val="left" w:pos="709"/>
                <w:tab w:val="left" w:pos="1701"/>
                <w:tab w:val="left" w:pos="1843"/>
                <w:tab w:val="left" w:pos="2410"/>
                <w:tab w:val="left" w:pos="2835"/>
                <w:tab w:val="left" w:pos="3828"/>
                <w:tab w:val="left" w:pos="4111"/>
                <w:tab w:val="left" w:pos="4536"/>
                <w:tab w:val="left" w:pos="5529"/>
                <w:tab w:val="left" w:pos="5670"/>
                <w:tab w:val="left" w:pos="5812"/>
                <w:tab w:val="left" w:pos="6237"/>
                <w:tab w:val="left" w:pos="7371"/>
                <w:tab w:val="left" w:pos="7655"/>
              </w:tabs>
              <w:autoSpaceDE w:val="0"/>
              <w:autoSpaceDN w:val="0"/>
              <w:adjustRightInd w:val="0"/>
              <w:spacing w:before="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537DF9">
              <w:rPr>
                <w:rFonts w:ascii="Arial" w:hAnsi="Arial" w:cs="Arial"/>
                <w:sz w:val="20"/>
                <w:szCs w:val="20"/>
              </w:rPr>
              <w:t xml:space="preserve"> Drug &amp; Alcohol         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</w:t>
            </w:r>
            <w:bookmarkStart w:id="8" w:name="Check94"/>
            <w:r w:rsidR="00537DF9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End w:id="8"/>
            <w:r w:rsidR="0023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8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0881">
              <w:rPr>
                <w:rFonts w:ascii="Arial" w:hAnsi="Arial" w:cs="Arial"/>
                <w:sz w:val="20"/>
                <w:szCs w:val="20"/>
              </w:rPr>
            </w:r>
            <w:r w:rsidR="0023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308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37DF9">
              <w:rPr>
                <w:rFonts w:ascii="Arial" w:hAnsi="Arial" w:cs="Arial"/>
                <w:sz w:val="20"/>
                <w:szCs w:val="20"/>
              </w:rPr>
              <w:t xml:space="preserve"> School Counsellor  </w:t>
            </w:r>
            <w:r w:rsidRPr="00FA57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9" w:name="Check83"/>
            <w:r w:rsidR="00537DF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D2A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A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2A56">
              <w:rPr>
                <w:rFonts w:ascii="Arial" w:hAnsi="Arial" w:cs="Arial"/>
                <w:sz w:val="20"/>
                <w:szCs w:val="20"/>
              </w:rPr>
            </w:r>
            <w:r w:rsidR="004D2A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2A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D2A56">
              <w:rPr>
                <w:rFonts w:ascii="Arial" w:hAnsi="Arial" w:cs="Arial"/>
                <w:sz w:val="20"/>
                <w:szCs w:val="20"/>
              </w:rPr>
              <w:t xml:space="preserve"> Other Counsellor</w:t>
            </w:r>
            <w:r w:rsidR="00537DF9">
              <w:rPr>
                <w:rFonts w:ascii="Arial" w:hAnsi="Arial" w:cs="Arial"/>
                <w:sz w:val="20"/>
                <w:szCs w:val="20"/>
              </w:rPr>
              <w:t xml:space="preserve">    </w:t>
            </w:r>
            <w:bookmarkStart w:id="10" w:name="Check84"/>
            <w:bookmarkEnd w:id="9"/>
            <w:r w:rsidR="00DF0083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4D2A5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F0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00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0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0083">
              <w:rPr>
                <w:rFonts w:ascii="Arial" w:hAnsi="Arial" w:cs="Arial"/>
                <w:sz w:val="20"/>
                <w:szCs w:val="20"/>
              </w:rPr>
            </w:r>
            <w:r w:rsidR="00DF00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F00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F0083">
              <w:rPr>
                <w:rFonts w:ascii="Arial" w:hAnsi="Arial" w:cs="Arial"/>
                <w:sz w:val="20"/>
                <w:szCs w:val="20"/>
              </w:rPr>
              <w:t xml:space="preserve"> Juvenile Justice        </w:t>
            </w:r>
          </w:p>
          <w:p w14:paraId="37097C2E" w14:textId="1ABA1AED" w:rsidR="00D04DF5" w:rsidRPr="00C8147F" w:rsidRDefault="00C56301" w:rsidP="00C8147F">
            <w:pPr>
              <w:widowControl w:val="0"/>
              <w:tabs>
                <w:tab w:val="left" w:pos="90"/>
                <w:tab w:val="left" w:pos="709"/>
                <w:tab w:val="left" w:pos="1701"/>
                <w:tab w:val="left" w:pos="1843"/>
                <w:tab w:val="left" w:pos="2410"/>
                <w:tab w:val="left" w:pos="2835"/>
                <w:tab w:val="left" w:pos="3828"/>
                <w:tab w:val="left" w:pos="4111"/>
                <w:tab w:val="left" w:pos="4536"/>
                <w:tab w:val="left" w:pos="5529"/>
                <w:tab w:val="left" w:pos="5670"/>
                <w:tab w:val="left" w:pos="5812"/>
                <w:tab w:val="left" w:pos="6237"/>
                <w:tab w:val="left" w:pos="7371"/>
                <w:tab w:val="left" w:pos="7655"/>
              </w:tabs>
              <w:autoSpaceDE w:val="0"/>
              <w:autoSpaceDN w:val="0"/>
              <w:adjustRightInd w:val="0"/>
              <w:spacing w:before="7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3228">
              <w:rPr>
                <w:rFonts w:ascii="Arial" w:hAnsi="Arial" w:cs="Arial"/>
                <w:sz w:val="20"/>
                <w:szCs w:val="20"/>
              </w:rPr>
              <w:t>Community</w:t>
            </w:r>
            <w:r w:rsidR="00537DF9">
              <w:rPr>
                <w:rFonts w:ascii="Arial" w:hAnsi="Arial" w:cs="Arial"/>
                <w:sz w:val="20"/>
                <w:szCs w:val="20"/>
              </w:rPr>
              <w:t xml:space="preserve"> Services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bookmarkStart w:id="11" w:name="Check95"/>
            <w:r w:rsidR="002A07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A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A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A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2A56">
              <w:rPr>
                <w:rFonts w:ascii="Arial" w:hAnsi="Arial" w:cs="Arial"/>
                <w:sz w:val="20"/>
                <w:szCs w:val="20"/>
              </w:rPr>
            </w:r>
            <w:r w:rsidR="004D2A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2A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D2A56">
              <w:rPr>
                <w:rFonts w:ascii="Arial" w:hAnsi="Arial" w:cs="Arial"/>
                <w:sz w:val="20"/>
                <w:szCs w:val="20"/>
              </w:rPr>
              <w:t xml:space="preserve"> Adult Mental Health </w:t>
            </w:r>
            <w:bookmarkEnd w:id="11"/>
            <w:r w:rsidR="00537D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A5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2322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2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3228">
              <w:rPr>
                <w:rFonts w:ascii="Arial" w:hAnsi="Arial" w:cs="Arial"/>
                <w:sz w:val="20"/>
                <w:szCs w:val="20"/>
              </w:rPr>
            </w:r>
            <w:r w:rsidR="00B232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322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232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702A">
              <w:rPr>
                <w:rFonts w:ascii="Arial" w:hAnsi="Arial" w:cs="Arial"/>
                <w:sz w:val="20"/>
                <w:szCs w:val="20"/>
              </w:rPr>
              <w:t>YAFT</w:t>
            </w:r>
            <w:r w:rsidR="00B2322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0702A">
              <w:rPr>
                <w:rFonts w:ascii="Arial" w:hAnsi="Arial" w:cs="Arial"/>
                <w:sz w:val="20"/>
                <w:szCs w:val="20"/>
              </w:rPr>
              <w:t>Youth and Family Team</w:t>
            </w:r>
            <w:r w:rsidR="00B23228">
              <w:rPr>
                <w:rFonts w:ascii="Arial" w:hAnsi="Arial" w:cs="Arial"/>
                <w:sz w:val="20"/>
                <w:szCs w:val="20"/>
              </w:rPr>
              <w:t xml:space="preserve">)      </w:t>
            </w:r>
          </w:p>
          <w:p w14:paraId="36F20794" w14:textId="77777777" w:rsidR="00C56301" w:rsidRPr="0046238D" w:rsidRDefault="00C56301" w:rsidP="00DF0083">
            <w:pPr>
              <w:widowControl w:val="0"/>
              <w:tabs>
                <w:tab w:val="left" w:pos="90"/>
                <w:tab w:val="left" w:pos="48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</w:t>
            </w:r>
            <w:r w:rsidR="00D04DF5">
              <w:rPr>
                <w:rFonts w:ascii="Arial" w:hAnsi="Arial" w:cs="Arial"/>
                <w:sz w:val="20"/>
                <w:szCs w:val="20"/>
              </w:rPr>
              <w:t>please s</w:t>
            </w:r>
            <w:r>
              <w:rPr>
                <w:rFonts w:ascii="Arial" w:hAnsi="Arial" w:cs="Arial"/>
                <w:sz w:val="20"/>
                <w:szCs w:val="20"/>
              </w:rPr>
              <w:t>pecify)</w:t>
            </w:r>
            <w:r w:rsidR="007519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________________________________________</w:t>
            </w:r>
            <w:r w:rsidR="00AC7729">
              <w:rPr>
                <w:rFonts w:ascii="Arial" w:hAnsi="Arial" w:cs="Arial"/>
                <w:sz w:val="20"/>
                <w:szCs w:val="20"/>
              </w:rPr>
              <w:t>________________________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E01E3" w:rsidRPr="00012037" w14:paraId="32F883B6" w14:textId="77777777" w:rsidTr="1968FAF4">
        <w:tc>
          <w:tcPr>
            <w:tcW w:w="4914" w:type="dxa"/>
          </w:tcPr>
          <w:p w14:paraId="65CB8D7F" w14:textId="77777777" w:rsidR="000E01E3" w:rsidRPr="00667C7F" w:rsidRDefault="000E01E3" w:rsidP="00DE3D3A">
            <w:pPr>
              <w:widowControl w:val="0"/>
              <w:tabs>
                <w:tab w:val="left" w:pos="90"/>
                <w:tab w:val="left" w:pos="48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67C7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Does the young person have a regular GP?   </w:t>
            </w:r>
          </w:p>
          <w:p w14:paraId="05D2E22D" w14:textId="0B24E7E6" w:rsidR="000E01E3" w:rsidRPr="003B7C75" w:rsidRDefault="21DE8742" w:rsidP="1968FAF4">
            <w:pPr>
              <w:widowControl w:val="0"/>
              <w:tabs>
                <w:tab w:val="left" w:pos="90"/>
                <w:tab w:val="left" w:pos="48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DE6D94" w:rsidRPr="241DAC5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D94" w:rsidRPr="241DAC5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E6D94" w:rsidRPr="241DAC5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E6D94" w:rsidRPr="241DAC5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6D94" w:rsidRPr="241DAC5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241DAC5B">
              <w:rPr>
                <w:rFonts w:ascii="Arial" w:hAnsi="Arial" w:cs="Arial"/>
                <w:color w:val="000000"/>
                <w:sz w:val="20"/>
                <w:szCs w:val="20"/>
              </w:rPr>
              <w:t xml:space="preserve"> Yes                   </w:t>
            </w:r>
            <w:r w:rsidR="00230881" w:rsidRPr="241DAC5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881" w:rsidRPr="241DAC5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30881" w:rsidRPr="241DAC5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30881" w:rsidRPr="241DAC5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230881" w:rsidRPr="241DAC5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241DAC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1968FAF4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  <w:r w:rsidRPr="241DAC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84" w:type="dxa"/>
            <w:gridSpan w:val="2"/>
          </w:tcPr>
          <w:p w14:paraId="1D830856" w14:textId="6F717555" w:rsidR="000E01E3" w:rsidRDefault="009706A4" w:rsidP="00DE3D3A">
            <w:pPr>
              <w:widowControl w:val="0"/>
              <w:tabs>
                <w:tab w:val="left" w:pos="90"/>
                <w:tab w:val="left" w:pos="48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Name of </w:t>
            </w:r>
            <w:r w:rsidR="000E01E3">
              <w:rPr>
                <w:rFonts w:ascii="Arial" w:hAnsi="Arial" w:cs="Arial"/>
                <w:bCs/>
                <w:sz w:val="20"/>
                <w:szCs w:val="20"/>
              </w:rPr>
              <w:t>GP:</w:t>
            </w:r>
            <w:r w:rsidR="0072189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EB04B30" w14:textId="22CD040C" w:rsidR="009706A4" w:rsidRPr="00012037" w:rsidRDefault="009706A4" w:rsidP="00DE3D3A">
            <w:pPr>
              <w:widowControl w:val="0"/>
              <w:tabs>
                <w:tab w:val="left" w:pos="90"/>
                <w:tab w:val="left" w:pos="48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Contact number of GP:</w:t>
            </w:r>
            <w:r w:rsidR="0072189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0E01E3" w:rsidRPr="003B7C75" w14:paraId="66490974" w14:textId="77777777" w:rsidTr="1968FAF4">
        <w:tc>
          <w:tcPr>
            <w:tcW w:w="10598" w:type="dxa"/>
            <w:gridSpan w:val="3"/>
          </w:tcPr>
          <w:p w14:paraId="03DC2F62" w14:textId="6116FB67" w:rsidR="000E01E3" w:rsidRPr="00CF502B" w:rsidRDefault="000E01E3" w:rsidP="00DE3D3A">
            <w:pPr>
              <w:widowControl w:val="0"/>
              <w:tabs>
                <w:tab w:val="left" w:pos="90"/>
                <w:tab w:val="left" w:pos="48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F502B">
              <w:rPr>
                <w:rFonts w:ascii="Arial" w:hAnsi="Arial" w:cs="Arial"/>
                <w:bCs/>
                <w:sz w:val="20"/>
                <w:szCs w:val="20"/>
              </w:rPr>
              <w:t xml:space="preserve">Practice name:   </w:t>
            </w:r>
          </w:p>
        </w:tc>
      </w:tr>
      <w:tr w:rsidR="000E01E3" w:rsidRPr="003B7C75" w14:paraId="0BE8B125" w14:textId="77777777" w:rsidTr="1968FAF4">
        <w:tc>
          <w:tcPr>
            <w:tcW w:w="10598" w:type="dxa"/>
            <w:gridSpan w:val="3"/>
          </w:tcPr>
          <w:p w14:paraId="062F7E22" w14:textId="7D402FB1" w:rsidR="000E01E3" w:rsidRPr="00CF502B" w:rsidRDefault="000E01E3" w:rsidP="000E01E3">
            <w:pPr>
              <w:widowControl w:val="0"/>
              <w:tabs>
                <w:tab w:val="left" w:pos="90"/>
                <w:tab w:val="left" w:pos="48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F50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Practice address:</w:t>
            </w:r>
          </w:p>
        </w:tc>
      </w:tr>
      <w:tr w:rsidR="000E01E3" w:rsidRPr="00012037" w14:paraId="00734990" w14:textId="77777777" w:rsidTr="1968FAF4">
        <w:tc>
          <w:tcPr>
            <w:tcW w:w="10598" w:type="dxa"/>
            <w:gridSpan w:val="3"/>
          </w:tcPr>
          <w:p w14:paraId="1F711320" w14:textId="535E994C" w:rsidR="000E01E3" w:rsidRPr="00CF502B" w:rsidRDefault="000E01E3" w:rsidP="00DE3D3A">
            <w:pPr>
              <w:widowControl w:val="0"/>
              <w:tabs>
                <w:tab w:val="left" w:pos="1985"/>
                <w:tab w:val="left" w:pos="2694"/>
                <w:tab w:val="left" w:pos="4253"/>
                <w:tab w:val="left" w:pos="5103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before="93"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F50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Does the young person have a mental health care plan?          </w:t>
            </w:r>
            <w:r w:rsidR="00BA24E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6"/>
            <w:r w:rsidR="00BA24E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BA24E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BA24E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BA24E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2"/>
            <w:r w:rsidRPr="00CF50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        </w:t>
            </w:r>
            <w:bookmarkStart w:id="13" w:name="Check107"/>
            <w:r w:rsidRPr="00CF50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</w:t>
            </w:r>
            <w:bookmarkEnd w:id="13"/>
            <w:r w:rsidR="00DE6D9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D9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E6D9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E6D9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DE6D9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CF50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F50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  (</w:t>
            </w:r>
            <w:proofErr w:type="gramEnd"/>
            <w:r w:rsidRPr="00CF50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if yes please attach if possible)</w:t>
            </w:r>
          </w:p>
        </w:tc>
      </w:tr>
    </w:tbl>
    <w:p w14:paraId="110FFD37" w14:textId="77777777" w:rsidR="001A3289" w:rsidRPr="0032251C" w:rsidRDefault="001A3289" w:rsidP="001A3289">
      <w:pPr>
        <w:rPr>
          <w:rFonts w:ascii="Arial" w:hAnsi="Arial" w:cs="Arial"/>
          <w:b/>
          <w:sz w:val="8"/>
          <w:szCs w:val="8"/>
        </w:rPr>
      </w:pPr>
    </w:p>
    <w:tbl>
      <w:tblPr>
        <w:tblW w:w="10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2692"/>
        <w:gridCol w:w="3113"/>
      </w:tblGrid>
      <w:tr w:rsidR="00A3789E" w:rsidRPr="00012037" w14:paraId="3C9B0067" w14:textId="77777777" w:rsidTr="1968FAF4">
        <w:tc>
          <w:tcPr>
            <w:tcW w:w="10730" w:type="dxa"/>
            <w:gridSpan w:val="3"/>
            <w:shd w:val="clear" w:color="auto" w:fill="CCCCCC"/>
          </w:tcPr>
          <w:p w14:paraId="10B5B11A" w14:textId="77777777" w:rsidR="00A3789E" w:rsidRPr="00136D1A" w:rsidRDefault="00A3789E" w:rsidP="00506AA9">
            <w:pPr>
              <w:widowControl w:val="0"/>
              <w:tabs>
                <w:tab w:val="left" w:pos="1985"/>
                <w:tab w:val="left" w:pos="2694"/>
                <w:tab w:val="left" w:pos="4253"/>
                <w:tab w:val="left" w:pos="496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before="93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36D1A">
              <w:rPr>
                <w:rFonts w:ascii="Arial" w:hAnsi="Arial" w:cs="Arial"/>
                <w:b/>
                <w:color w:val="000000"/>
                <w:sz w:val="22"/>
                <w:szCs w:val="22"/>
              </w:rPr>
              <w:t>Other Information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(IF KNOWN)</w:t>
            </w:r>
          </w:p>
        </w:tc>
      </w:tr>
      <w:tr w:rsidR="00282FF3" w:rsidRPr="00012037" w14:paraId="03D26761" w14:textId="77777777" w:rsidTr="1968FAF4">
        <w:tc>
          <w:tcPr>
            <w:tcW w:w="10730" w:type="dxa"/>
            <w:gridSpan w:val="3"/>
          </w:tcPr>
          <w:p w14:paraId="1403564F" w14:textId="234E1B1D" w:rsidR="00282FF3" w:rsidRPr="003B7C75" w:rsidRDefault="764F2DE6" w:rsidP="00724606">
            <w:pPr>
              <w:widowControl w:val="0"/>
              <w:tabs>
                <w:tab w:val="left" w:pos="90"/>
                <w:tab w:val="left" w:pos="1134"/>
                <w:tab w:val="left" w:pos="1701"/>
                <w:tab w:val="left" w:pos="2268"/>
                <w:tab w:val="left" w:pos="2835"/>
                <w:tab w:val="left" w:pos="3119"/>
                <w:tab w:val="left" w:pos="4111"/>
                <w:tab w:val="left" w:pos="5103"/>
                <w:tab w:val="left" w:pos="6663"/>
                <w:tab w:val="left" w:pos="8080"/>
                <w:tab w:val="left" w:pos="8789"/>
                <w:tab w:val="left" w:pos="9072"/>
              </w:tabs>
              <w:autoSpaceDE w:val="0"/>
              <w:autoSpaceDN w:val="0"/>
              <w:adjustRightInd w:val="0"/>
              <w:spacing w:before="7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Aboriginal or Torres Strait Islander?  </w:t>
            </w:r>
            <w:r w:rsidR="005901B5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="005901B5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5901B5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5901B5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901B5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B7C75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DE6D9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 w:rsidR="00DE6D9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E6D9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E6D9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6D9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1968FAF4">
              <w:rPr>
                <w:rFonts w:ascii="Arial" w:hAnsi="Arial" w:cs="Arial"/>
                <w:color w:val="000000"/>
                <w:sz w:val="20"/>
                <w:szCs w:val="20"/>
              </w:rPr>
              <w:t>Aboriginal</w:t>
            </w:r>
            <w:r w:rsidRPr="003B7C7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282FF3" w:rsidRPr="003B7C75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FF3" w:rsidRPr="003B7C75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82FF3" w:rsidRPr="003B7C75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82FF3" w:rsidRPr="003B7C75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282FF3" w:rsidRPr="003B7C75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smartTag w:uri="urn:schemas-microsoft-com:office:smarttags" w:element="place">
              <w:r w:rsidRPr="003B7C75">
                <w:rPr>
                  <w:rFonts w:ascii="Arial" w:hAnsi="Arial" w:cs="Arial"/>
                  <w:color w:val="000000"/>
                  <w:sz w:val="20"/>
                  <w:szCs w:val="20"/>
                </w:rPr>
                <w:t>Torres Strait</w:t>
              </w:r>
            </w:smartTag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Islander</w:t>
            </w:r>
            <w:r w:rsidRPr="003B7C75">
              <w:rPr>
                <w:rFonts w:ascii="Arial" w:hAnsi="Arial" w:cs="Arial"/>
                <w:color w:val="000000"/>
                <w:sz w:val="20"/>
                <w:szCs w:val="20"/>
              </w:rPr>
              <w:t xml:space="preserve">(TSI)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3B7C7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82FF3" w:rsidRPr="003B7C75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FF3" w:rsidRPr="003B7C75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282FF3" w:rsidRPr="003B7C75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282FF3" w:rsidRPr="003B7C75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282FF3" w:rsidRPr="003B7C75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B7C75">
              <w:rPr>
                <w:rFonts w:ascii="Arial" w:hAnsi="Arial" w:cs="Arial"/>
                <w:color w:val="000000"/>
                <w:sz w:val="20"/>
                <w:szCs w:val="20"/>
              </w:rPr>
              <w:t>Both</w:t>
            </w:r>
          </w:p>
        </w:tc>
      </w:tr>
      <w:tr w:rsidR="00997C7C" w14:paraId="54961108" w14:textId="77777777" w:rsidTr="1968FAF4">
        <w:trPr>
          <w:trHeight w:val="225"/>
        </w:trPr>
        <w:tc>
          <w:tcPr>
            <w:tcW w:w="4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E374F4" w14:textId="4B39936C" w:rsidR="00997C7C" w:rsidRDefault="7716A68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1968FAF4">
              <w:rPr>
                <w:rFonts w:ascii="Arial" w:hAnsi="Arial" w:cs="Arial"/>
                <w:sz w:val="20"/>
                <w:szCs w:val="20"/>
              </w:rPr>
              <w:t xml:space="preserve">Medicare # (if known): 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9C4B9B" w14:textId="60730192" w:rsidR="00997C7C" w:rsidRDefault="7716A68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1968FAF4">
              <w:rPr>
                <w:rFonts w:ascii="Arial" w:hAnsi="Arial" w:cs="Arial"/>
                <w:sz w:val="20"/>
                <w:szCs w:val="20"/>
              </w:rPr>
              <w:t xml:space="preserve">Reference 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B5D4AD3" w14:textId="009EE460" w:rsidR="00997C7C" w:rsidRDefault="00997C7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 date:</w:t>
            </w:r>
            <w:r w:rsidR="00C15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4F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7C7C" w14:paraId="26541411" w14:textId="77777777" w:rsidTr="1968FAF4">
        <w:trPr>
          <w:trHeight w:val="225"/>
        </w:trPr>
        <w:tc>
          <w:tcPr>
            <w:tcW w:w="10730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BFC94" w14:textId="77777777" w:rsidR="00997C7C" w:rsidRDefault="00997C7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Healthcare Card # (if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known)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Exp date:</w:t>
            </w:r>
          </w:p>
        </w:tc>
      </w:tr>
      <w:tr w:rsidR="0046238D" w:rsidRPr="00012037" w14:paraId="223E4DDB" w14:textId="77777777" w:rsidTr="1968FAF4">
        <w:trPr>
          <w:trHeight w:val="225"/>
        </w:trPr>
        <w:tc>
          <w:tcPr>
            <w:tcW w:w="10730" w:type="dxa"/>
            <w:gridSpan w:val="3"/>
          </w:tcPr>
          <w:p w14:paraId="42ABD385" w14:textId="2F6E7295" w:rsidR="0046238D" w:rsidRPr="001B1C48" w:rsidRDefault="3186659A" w:rsidP="00E956B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 Health Insurance:</w:t>
            </w:r>
            <w:r w:rsidRPr="001B1C4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623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38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6238D">
              <w:rPr>
                <w:rFonts w:ascii="Arial" w:hAnsi="Arial" w:cs="Arial"/>
                <w:sz w:val="20"/>
                <w:szCs w:val="20"/>
              </w:rPr>
            </w:r>
            <w:r w:rsidR="004623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238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7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r w:rsidRPr="00FA57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r w:rsidR="00DE6D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6"/>
            <w:r w:rsidR="00DE6D9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E6D94">
              <w:rPr>
                <w:rFonts w:ascii="Arial" w:hAnsi="Arial" w:cs="Arial"/>
                <w:sz w:val="20"/>
                <w:szCs w:val="20"/>
              </w:rPr>
            </w:r>
            <w:r w:rsidR="00DE6D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6D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968FAF4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1968FAF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B1C4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Fund: _______________________________</w:t>
            </w:r>
          </w:p>
        </w:tc>
      </w:tr>
    </w:tbl>
    <w:p w14:paraId="6B699379" w14:textId="77777777" w:rsidR="009B361F" w:rsidRDefault="009B361F" w:rsidP="009B361F"/>
    <w:sectPr w:rsidR="009B361F" w:rsidSect="00466791">
      <w:footerReference w:type="default" r:id="rId13"/>
      <w:pgSz w:w="11907" w:h="16840" w:code="9"/>
      <w:pgMar w:top="431" w:right="720" w:bottom="431" w:left="720" w:header="720" w:footer="720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DC342" w14:textId="77777777" w:rsidR="00466791" w:rsidRDefault="00466791">
      <w:r>
        <w:separator/>
      </w:r>
    </w:p>
  </w:endnote>
  <w:endnote w:type="continuationSeparator" w:id="0">
    <w:p w14:paraId="75728515" w14:textId="77777777" w:rsidR="00466791" w:rsidRDefault="00466791">
      <w:r>
        <w:continuationSeparator/>
      </w:r>
    </w:p>
  </w:endnote>
  <w:endnote w:type="continuationNotice" w:id="1">
    <w:p w14:paraId="50A6FD87" w14:textId="77777777" w:rsidR="00466791" w:rsidRDefault="004667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AD3C" w14:textId="77777777" w:rsidR="00C45424" w:rsidRPr="00DD1792" w:rsidRDefault="00DD1792" w:rsidP="00234D9F">
    <w:pPr>
      <w:pStyle w:val="Header"/>
      <w:jc w:val="right"/>
      <w:rPr>
        <w:rFonts w:ascii="Arial" w:hAnsi="Arial" w:cs="Arial"/>
        <w:b w:val="0"/>
        <w:sz w:val="18"/>
      </w:rPr>
    </w:pPr>
    <w:r>
      <w:rPr>
        <w:rFonts w:ascii="Arial" w:hAnsi="Arial" w:cs="Arial"/>
        <w:b w:val="0"/>
        <w:sz w:val="18"/>
      </w:rPr>
      <w:tab/>
    </w:r>
    <w:r>
      <w:rPr>
        <w:rFonts w:ascii="Arial" w:hAnsi="Arial" w:cs="Arial"/>
        <w:b w:val="0"/>
        <w:sz w:val="18"/>
      </w:rPr>
      <w:tab/>
      <w:t xml:space="preserve">        </w:t>
    </w:r>
    <w:r w:rsidR="00AB42F8">
      <w:rPr>
        <w:rFonts w:ascii="Arial" w:hAnsi="Arial" w:cs="Arial"/>
        <w:b w:val="0"/>
        <w:sz w:val="18"/>
      </w:rPr>
      <w:t xml:space="preserve">   </w:t>
    </w:r>
    <w:r w:rsidR="00234D9F">
      <w:rPr>
        <w:rFonts w:ascii="Arial" w:hAnsi="Arial" w:cs="Arial"/>
        <w:b w:val="0"/>
        <w:sz w:val="18"/>
      </w:rPr>
      <w:t xml:space="preserve">       </w:t>
    </w:r>
    <w:r w:rsidR="00C45424" w:rsidRPr="000059EE">
      <w:rPr>
        <w:rFonts w:ascii="Arial" w:hAnsi="Arial" w:cs="Arial"/>
        <w:b w:val="0"/>
        <w:sz w:val="18"/>
      </w:rPr>
      <w:t xml:space="preserve">Page </w:t>
    </w:r>
    <w:r w:rsidR="00C45424" w:rsidRPr="000059EE">
      <w:rPr>
        <w:rFonts w:ascii="Arial" w:hAnsi="Arial" w:cs="Arial"/>
        <w:b w:val="0"/>
        <w:sz w:val="18"/>
      </w:rPr>
      <w:fldChar w:fldCharType="begin"/>
    </w:r>
    <w:r w:rsidR="00C45424" w:rsidRPr="000059EE">
      <w:rPr>
        <w:rFonts w:ascii="Arial" w:hAnsi="Arial" w:cs="Arial"/>
        <w:b w:val="0"/>
        <w:sz w:val="18"/>
      </w:rPr>
      <w:instrText xml:space="preserve"> PAGE </w:instrText>
    </w:r>
    <w:r w:rsidR="00C45424" w:rsidRPr="000059EE">
      <w:rPr>
        <w:rFonts w:ascii="Arial" w:hAnsi="Arial" w:cs="Arial"/>
        <w:b w:val="0"/>
        <w:sz w:val="18"/>
      </w:rPr>
      <w:fldChar w:fldCharType="separate"/>
    </w:r>
    <w:r w:rsidR="00ED620D">
      <w:rPr>
        <w:rFonts w:ascii="Arial" w:hAnsi="Arial" w:cs="Arial"/>
        <w:b w:val="0"/>
        <w:noProof/>
        <w:sz w:val="18"/>
      </w:rPr>
      <w:t>1</w:t>
    </w:r>
    <w:r w:rsidR="00C45424" w:rsidRPr="000059EE">
      <w:rPr>
        <w:rFonts w:ascii="Arial" w:hAnsi="Arial" w:cs="Arial"/>
        <w:b w:val="0"/>
        <w:sz w:val="18"/>
      </w:rPr>
      <w:fldChar w:fldCharType="end"/>
    </w:r>
    <w:r w:rsidR="00C45424" w:rsidRPr="000059EE">
      <w:rPr>
        <w:rFonts w:ascii="Arial" w:hAnsi="Arial" w:cs="Arial"/>
        <w:b w:val="0"/>
        <w:sz w:val="18"/>
      </w:rPr>
      <w:t xml:space="preserve"> of </w:t>
    </w:r>
    <w:r w:rsidR="00C45424" w:rsidRPr="000059EE">
      <w:rPr>
        <w:rFonts w:ascii="Arial" w:hAnsi="Arial" w:cs="Arial"/>
        <w:b w:val="0"/>
        <w:sz w:val="18"/>
      </w:rPr>
      <w:fldChar w:fldCharType="begin"/>
    </w:r>
    <w:r w:rsidR="00C45424" w:rsidRPr="000059EE">
      <w:rPr>
        <w:rFonts w:ascii="Arial" w:hAnsi="Arial" w:cs="Arial"/>
        <w:b w:val="0"/>
        <w:sz w:val="18"/>
      </w:rPr>
      <w:instrText xml:space="preserve"> NUMPAGES </w:instrText>
    </w:r>
    <w:r w:rsidR="00C45424" w:rsidRPr="000059EE">
      <w:rPr>
        <w:rFonts w:ascii="Arial" w:hAnsi="Arial" w:cs="Arial"/>
        <w:b w:val="0"/>
        <w:sz w:val="18"/>
      </w:rPr>
      <w:fldChar w:fldCharType="separate"/>
    </w:r>
    <w:r w:rsidR="00ED620D">
      <w:rPr>
        <w:rFonts w:ascii="Arial" w:hAnsi="Arial" w:cs="Arial"/>
        <w:b w:val="0"/>
        <w:noProof/>
        <w:sz w:val="18"/>
      </w:rPr>
      <w:t>2</w:t>
    </w:r>
    <w:r w:rsidR="00C45424" w:rsidRPr="000059EE">
      <w:rPr>
        <w:rFonts w:ascii="Arial" w:hAnsi="Arial" w:cs="Arial"/>
        <w:b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9DB7" w14:textId="77777777" w:rsidR="00466791" w:rsidRDefault="00466791">
      <w:r>
        <w:separator/>
      </w:r>
    </w:p>
  </w:footnote>
  <w:footnote w:type="continuationSeparator" w:id="0">
    <w:p w14:paraId="6637C70D" w14:textId="77777777" w:rsidR="00466791" w:rsidRDefault="00466791">
      <w:r>
        <w:continuationSeparator/>
      </w:r>
    </w:p>
  </w:footnote>
  <w:footnote w:type="continuationNotice" w:id="1">
    <w:p w14:paraId="0B7DB59B" w14:textId="77777777" w:rsidR="00466791" w:rsidRDefault="004667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6573E"/>
    <w:multiLevelType w:val="hybridMultilevel"/>
    <w:tmpl w:val="D6E0E55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B173B"/>
    <w:multiLevelType w:val="hybridMultilevel"/>
    <w:tmpl w:val="C0B44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11D7F"/>
    <w:multiLevelType w:val="hybridMultilevel"/>
    <w:tmpl w:val="4B84736C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B0C53AF"/>
    <w:multiLevelType w:val="hybridMultilevel"/>
    <w:tmpl w:val="C3B0BC10"/>
    <w:lvl w:ilvl="0" w:tplc="FFFFFFFF">
      <w:start w:val="1"/>
      <w:numFmt w:val="bullet"/>
      <w:lvlText w:val="l"/>
      <w:lvlJc w:val="left"/>
      <w:pPr>
        <w:ind w:left="720" w:hanging="360"/>
      </w:pPr>
      <w:rPr>
        <w:rFonts w:ascii="Wingdings" w:hAnsi="Wingdings" w:cs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114F5"/>
    <w:multiLevelType w:val="hybridMultilevel"/>
    <w:tmpl w:val="6C1E3286"/>
    <w:lvl w:ilvl="0" w:tplc="FFFFFFFF">
      <w:start w:val="1"/>
      <w:numFmt w:val="bullet"/>
      <w:lvlText w:val="l"/>
      <w:lvlJc w:val="left"/>
      <w:pPr>
        <w:ind w:left="720" w:hanging="360"/>
      </w:pPr>
      <w:rPr>
        <w:rFonts w:ascii="Wingdings" w:hAnsi="Wingdings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F634A"/>
    <w:multiLevelType w:val="hybridMultilevel"/>
    <w:tmpl w:val="B8B481F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F052A3"/>
    <w:multiLevelType w:val="hybridMultilevel"/>
    <w:tmpl w:val="09B6013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12627168">
    <w:abstractNumId w:val="3"/>
  </w:num>
  <w:num w:numId="2" w16cid:durableId="21169949">
    <w:abstractNumId w:val="1"/>
  </w:num>
  <w:num w:numId="3" w16cid:durableId="1789275387">
    <w:abstractNumId w:val="4"/>
  </w:num>
  <w:num w:numId="4" w16cid:durableId="157161695">
    <w:abstractNumId w:val="5"/>
  </w:num>
  <w:num w:numId="5" w16cid:durableId="628441956">
    <w:abstractNumId w:val="0"/>
  </w:num>
  <w:num w:numId="6" w16cid:durableId="254631564">
    <w:abstractNumId w:val="6"/>
  </w:num>
  <w:num w:numId="7" w16cid:durableId="1154565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,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C3"/>
    <w:rsid w:val="00002DA9"/>
    <w:rsid w:val="000059EE"/>
    <w:rsid w:val="000118AF"/>
    <w:rsid w:val="00012037"/>
    <w:rsid w:val="00015876"/>
    <w:rsid w:val="000158CF"/>
    <w:rsid w:val="000160F3"/>
    <w:rsid w:val="00020D01"/>
    <w:rsid w:val="00024901"/>
    <w:rsid w:val="00025EF6"/>
    <w:rsid w:val="000301E3"/>
    <w:rsid w:val="00036FD7"/>
    <w:rsid w:val="00040DDC"/>
    <w:rsid w:val="000414BA"/>
    <w:rsid w:val="00041689"/>
    <w:rsid w:val="0004517A"/>
    <w:rsid w:val="00063B9B"/>
    <w:rsid w:val="00063D4D"/>
    <w:rsid w:val="0006588F"/>
    <w:rsid w:val="0006789C"/>
    <w:rsid w:val="000703F6"/>
    <w:rsid w:val="000735B8"/>
    <w:rsid w:val="00077813"/>
    <w:rsid w:val="0008510E"/>
    <w:rsid w:val="00086BC1"/>
    <w:rsid w:val="00091672"/>
    <w:rsid w:val="00096750"/>
    <w:rsid w:val="000A006B"/>
    <w:rsid w:val="000A1694"/>
    <w:rsid w:val="000B07AF"/>
    <w:rsid w:val="000D108B"/>
    <w:rsid w:val="000D41B8"/>
    <w:rsid w:val="000D4F62"/>
    <w:rsid w:val="000E01E3"/>
    <w:rsid w:val="000E31E2"/>
    <w:rsid w:val="000E6D11"/>
    <w:rsid w:val="000F04F5"/>
    <w:rsid w:val="000F735F"/>
    <w:rsid w:val="000F7A17"/>
    <w:rsid w:val="00111955"/>
    <w:rsid w:val="00114E77"/>
    <w:rsid w:val="00123572"/>
    <w:rsid w:val="00124478"/>
    <w:rsid w:val="001302B3"/>
    <w:rsid w:val="0013370C"/>
    <w:rsid w:val="001337E2"/>
    <w:rsid w:val="00136D1A"/>
    <w:rsid w:val="0014669D"/>
    <w:rsid w:val="0015242A"/>
    <w:rsid w:val="00153EC1"/>
    <w:rsid w:val="00153FC7"/>
    <w:rsid w:val="00156632"/>
    <w:rsid w:val="00160C85"/>
    <w:rsid w:val="001614AE"/>
    <w:rsid w:val="00161A33"/>
    <w:rsid w:val="00164C75"/>
    <w:rsid w:val="00167064"/>
    <w:rsid w:val="0017142B"/>
    <w:rsid w:val="001722FD"/>
    <w:rsid w:val="00173363"/>
    <w:rsid w:val="00180B00"/>
    <w:rsid w:val="00182090"/>
    <w:rsid w:val="00182A22"/>
    <w:rsid w:val="001830D7"/>
    <w:rsid w:val="001838B0"/>
    <w:rsid w:val="0018756C"/>
    <w:rsid w:val="00190325"/>
    <w:rsid w:val="00192854"/>
    <w:rsid w:val="001A0A1B"/>
    <w:rsid w:val="001A3289"/>
    <w:rsid w:val="001A62CB"/>
    <w:rsid w:val="001A6432"/>
    <w:rsid w:val="001A6E54"/>
    <w:rsid w:val="001A7336"/>
    <w:rsid w:val="001B1C48"/>
    <w:rsid w:val="001B455E"/>
    <w:rsid w:val="001B5D77"/>
    <w:rsid w:val="001C3B76"/>
    <w:rsid w:val="001C46F8"/>
    <w:rsid w:val="001D0CAA"/>
    <w:rsid w:val="001D3384"/>
    <w:rsid w:val="001D5501"/>
    <w:rsid w:val="001D6EBD"/>
    <w:rsid w:val="001E0355"/>
    <w:rsid w:val="001E07A0"/>
    <w:rsid w:val="001E28D8"/>
    <w:rsid w:val="001F372B"/>
    <w:rsid w:val="001F3FAC"/>
    <w:rsid w:val="002026B4"/>
    <w:rsid w:val="00222F87"/>
    <w:rsid w:val="00222FBC"/>
    <w:rsid w:val="002231B1"/>
    <w:rsid w:val="00226410"/>
    <w:rsid w:val="00230881"/>
    <w:rsid w:val="00231AD9"/>
    <w:rsid w:val="00233BA2"/>
    <w:rsid w:val="00234D9F"/>
    <w:rsid w:val="002376EA"/>
    <w:rsid w:val="0024070D"/>
    <w:rsid w:val="00240A60"/>
    <w:rsid w:val="002424F8"/>
    <w:rsid w:val="00252752"/>
    <w:rsid w:val="002706C6"/>
    <w:rsid w:val="00270CD9"/>
    <w:rsid w:val="00272811"/>
    <w:rsid w:val="00282FF3"/>
    <w:rsid w:val="002864EA"/>
    <w:rsid w:val="00290DEC"/>
    <w:rsid w:val="002A07B9"/>
    <w:rsid w:val="002A0CE0"/>
    <w:rsid w:val="002A1249"/>
    <w:rsid w:val="002A5B70"/>
    <w:rsid w:val="002A5DA8"/>
    <w:rsid w:val="002B224B"/>
    <w:rsid w:val="002C096A"/>
    <w:rsid w:val="002C4264"/>
    <w:rsid w:val="002C6470"/>
    <w:rsid w:val="002E29D3"/>
    <w:rsid w:val="002E2B6C"/>
    <w:rsid w:val="002E3B49"/>
    <w:rsid w:val="002E65F0"/>
    <w:rsid w:val="002F3E2B"/>
    <w:rsid w:val="002F5565"/>
    <w:rsid w:val="002F57FD"/>
    <w:rsid w:val="00317CF9"/>
    <w:rsid w:val="003207A0"/>
    <w:rsid w:val="0032179B"/>
    <w:rsid w:val="0032251C"/>
    <w:rsid w:val="0034033A"/>
    <w:rsid w:val="00340B93"/>
    <w:rsid w:val="00340CA2"/>
    <w:rsid w:val="00341787"/>
    <w:rsid w:val="0035059C"/>
    <w:rsid w:val="003529DE"/>
    <w:rsid w:val="0035465D"/>
    <w:rsid w:val="00365017"/>
    <w:rsid w:val="00370779"/>
    <w:rsid w:val="0037154B"/>
    <w:rsid w:val="003737C4"/>
    <w:rsid w:val="00376B20"/>
    <w:rsid w:val="003829A2"/>
    <w:rsid w:val="003875DB"/>
    <w:rsid w:val="00387AB2"/>
    <w:rsid w:val="003961FA"/>
    <w:rsid w:val="003A1E94"/>
    <w:rsid w:val="003A2E4D"/>
    <w:rsid w:val="003A566F"/>
    <w:rsid w:val="003A5690"/>
    <w:rsid w:val="003B5717"/>
    <w:rsid w:val="003B6205"/>
    <w:rsid w:val="003B75ED"/>
    <w:rsid w:val="003B7C75"/>
    <w:rsid w:val="003C12EB"/>
    <w:rsid w:val="003C2781"/>
    <w:rsid w:val="003C4083"/>
    <w:rsid w:val="003C6260"/>
    <w:rsid w:val="003D0D32"/>
    <w:rsid w:val="003E4B35"/>
    <w:rsid w:val="003E50C1"/>
    <w:rsid w:val="003E5198"/>
    <w:rsid w:val="003E5E45"/>
    <w:rsid w:val="003ECE0B"/>
    <w:rsid w:val="003F4F5E"/>
    <w:rsid w:val="00401B2D"/>
    <w:rsid w:val="0040436C"/>
    <w:rsid w:val="00404C99"/>
    <w:rsid w:val="00404D5B"/>
    <w:rsid w:val="00405501"/>
    <w:rsid w:val="00406A72"/>
    <w:rsid w:val="00411CEC"/>
    <w:rsid w:val="00412C6F"/>
    <w:rsid w:val="00420267"/>
    <w:rsid w:val="00421FAB"/>
    <w:rsid w:val="00424094"/>
    <w:rsid w:val="00424EFD"/>
    <w:rsid w:val="00430B73"/>
    <w:rsid w:val="0043158F"/>
    <w:rsid w:val="00435642"/>
    <w:rsid w:val="00435800"/>
    <w:rsid w:val="00437EB6"/>
    <w:rsid w:val="00441C10"/>
    <w:rsid w:val="00441D0E"/>
    <w:rsid w:val="004451A5"/>
    <w:rsid w:val="00450410"/>
    <w:rsid w:val="00452BEC"/>
    <w:rsid w:val="00452ED1"/>
    <w:rsid w:val="00453376"/>
    <w:rsid w:val="00454916"/>
    <w:rsid w:val="00454BB1"/>
    <w:rsid w:val="00457F9B"/>
    <w:rsid w:val="00461712"/>
    <w:rsid w:val="00462102"/>
    <w:rsid w:val="0046238D"/>
    <w:rsid w:val="004634C3"/>
    <w:rsid w:val="0046558C"/>
    <w:rsid w:val="00466791"/>
    <w:rsid w:val="00476080"/>
    <w:rsid w:val="0048191D"/>
    <w:rsid w:val="00487C6E"/>
    <w:rsid w:val="004914BC"/>
    <w:rsid w:val="0049662D"/>
    <w:rsid w:val="004A401D"/>
    <w:rsid w:val="004A42E3"/>
    <w:rsid w:val="004A5DD6"/>
    <w:rsid w:val="004B05E4"/>
    <w:rsid w:val="004B1809"/>
    <w:rsid w:val="004B27BA"/>
    <w:rsid w:val="004B4CEF"/>
    <w:rsid w:val="004C1065"/>
    <w:rsid w:val="004C28CE"/>
    <w:rsid w:val="004C3454"/>
    <w:rsid w:val="004D2A56"/>
    <w:rsid w:val="004D4398"/>
    <w:rsid w:val="004E25E1"/>
    <w:rsid w:val="004E2D45"/>
    <w:rsid w:val="004E709A"/>
    <w:rsid w:val="004F1A85"/>
    <w:rsid w:val="004F206B"/>
    <w:rsid w:val="004F72E8"/>
    <w:rsid w:val="00506AA9"/>
    <w:rsid w:val="00507B6D"/>
    <w:rsid w:val="00510DCC"/>
    <w:rsid w:val="00513D6E"/>
    <w:rsid w:val="0051487C"/>
    <w:rsid w:val="00515505"/>
    <w:rsid w:val="0051692A"/>
    <w:rsid w:val="00524187"/>
    <w:rsid w:val="00526B46"/>
    <w:rsid w:val="00527D06"/>
    <w:rsid w:val="00531176"/>
    <w:rsid w:val="00537DF9"/>
    <w:rsid w:val="00540DB9"/>
    <w:rsid w:val="00544909"/>
    <w:rsid w:val="005532B2"/>
    <w:rsid w:val="0055428A"/>
    <w:rsid w:val="00564009"/>
    <w:rsid w:val="00572FA7"/>
    <w:rsid w:val="00580489"/>
    <w:rsid w:val="00581D06"/>
    <w:rsid w:val="00587072"/>
    <w:rsid w:val="005901B5"/>
    <w:rsid w:val="005A26E8"/>
    <w:rsid w:val="005A531A"/>
    <w:rsid w:val="005A5956"/>
    <w:rsid w:val="005A7D11"/>
    <w:rsid w:val="005B1A10"/>
    <w:rsid w:val="005B7592"/>
    <w:rsid w:val="005C0BD5"/>
    <w:rsid w:val="005C2741"/>
    <w:rsid w:val="005C5615"/>
    <w:rsid w:val="005D0225"/>
    <w:rsid w:val="005D2EA2"/>
    <w:rsid w:val="005D4858"/>
    <w:rsid w:val="005D7E57"/>
    <w:rsid w:val="005E0818"/>
    <w:rsid w:val="005E43AD"/>
    <w:rsid w:val="005E7E7C"/>
    <w:rsid w:val="005F1B35"/>
    <w:rsid w:val="005F7605"/>
    <w:rsid w:val="0060039F"/>
    <w:rsid w:val="00600C67"/>
    <w:rsid w:val="00614495"/>
    <w:rsid w:val="0062164C"/>
    <w:rsid w:val="00624E4B"/>
    <w:rsid w:val="00625490"/>
    <w:rsid w:val="00627D83"/>
    <w:rsid w:val="00636942"/>
    <w:rsid w:val="006376C6"/>
    <w:rsid w:val="0064077A"/>
    <w:rsid w:val="006440A3"/>
    <w:rsid w:val="00644464"/>
    <w:rsid w:val="00651473"/>
    <w:rsid w:val="00654BA7"/>
    <w:rsid w:val="00666FB1"/>
    <w:rsid w:val="00667C7F"/>
    <w:rsid w:val="00670466"/>
    <w:rsid w:val="00673AA9"/>
    <w:rsid w:val="006746E3"/>
    <w:rsid w:val="00674DB2"/>
    <w:rsid w:val="00684320"/>
    <w:rsid w:val="006876E3"/>
    <w:rsid w:val="006A2188"/>
    <w:rsid w:val="006A2C69"/>
    <w:rsid w:val="006A7CF4"/>
    <w:rsid w:val="006B3317"/>
    <w:rsid w:val="006B4DA4"/>
    <w:rsid w:val="006B592D"/>
    <w:rsid w:val="006C1843"/>
    <w:rsid w:val="006C3FDF"/>
    <w:rsid w:val="006C428A"/>
    <w:rsid w:val="006D43D0"/>
    <w:rsid w:val="006D7B44"/>
    <w:rsid w:val="006E07E1"/>
    <w:rsid w:val="006E1A5C"/>
    <w:rsid w:val="006E6C97"/>
    <w:rsid w:val="006E767F"/>
    <w:rsid w:val="006F4591"/>
    <w:rsid w:val="006F691D"/>
    <w:rsid w:val="0070146A"/>
    <w:rsid w:val="00707B43"/>
    <w:rsid w:val="00713481"/>
    <w:rsid w:val="0071700C"/>
    <w:rsid w:val="007214AB"/>
    <w:rsid w:val="0072189B"/>
    <w:rsid w:val="00724606"/>
    <w:rsid w:val="00726F22"/>
    <w:rsid w:val="007344D5"/>
    <w:rsid w:val="0073745A"/>
    <w:rsid w:val="00737546"/>
    <w:rsid w:val="0074467D"/>
    <w:rsid w:val="007471D3"/>
    <w:rsid w:val="007479DC"/>
    <w:rsid w:val="00751970"/>
    <w:rsid w:val="00754EF4"/>
    <w:rsid w:val="0075522E"/>
    <w:rsid w:val="00760969"/>
    <w:rsid w:val="00761CCC"/>
    <w:rsid w:val="00763066"/>
    <w:rsid w:val="00774421"/>
    <w:rsid w:val="007760CA"/>
    <w:rsid w:val="00781895"/>
    <w:rsid w:val="007921C8"/>
    <w:rsid w:val="00793BFA"/>
    <w:rsid w:val="007A2086"/>
    <w:rsid w:val="007B4C2F"/>
    <w:rsid w:val="007C1C5D"/>
    <w:rsid w:val="007C783C"/>
    <w:rsid w:val="007D3E70"/>
    <w:rsid w:val="007D6955"/>
    <w:rsid w:val="007E212E"/>
    <w:rsid w:val="007E40F8"/>
    <w:rsid w:val="007E5B54"/>
    <w:rsid w:val="007E5B82"/>
    <w:rsid w:val="007F1E4C"/>
    <w:rsid w:val="008000AE"/>
    <w:rsid w:val="0080702A"/>
    <w:rsid w:val="00816FE2"/>
    <w:rsid w:val="0082103B"/>
    <w:rsid w:val="00822B74"/>
    <w:rsid w:val="00822F59"/>
    <w:rsid w:val="00826CDC"/>
    <w:rsid w:val="0082717C"/>
    <w:rsid w:val="00832BFB"/>
    <w:rsid w:val="00843C14"/>
    <w:rsid w:val="00845E68"/>
    <w:rsid w:val="00850B1E"/>
    <w:rsid w:val="008512CE"/>
    <w:rsid w:val="00852914"/>
    <w:rsid w:val="008574D9"/>
    <w:rsid w:val="00857A11"/>
    <w:rsid w:val="008702D7"/>
    <w:rsid w:val="00870F75"/>
    <w:rsid w:val="0087104D"/>
    <w:rsid w:val="00872388"/>
    <w:rsid w:val="00875363"/>
    <w:rsid w:val="00881600"/>
    <w:rsid w:val="0088329C"/>
    <w:rsid w:val="008833E5"/>
    <w:rsid w:val="00892EF1"/>
    <w:rsid w:val="0089367B"/>
    <w:rsid w:val="008978A9"/>
    <w:rsid w:val="008A4B68"/>
    <w:rsid w:val="008A7F2C"/>
    <w:rsid w:val="008B0BC7"/>
    <w:rsid w:val="008B15F7"/>
    <w:rsid w:val="008C02DC"/>
    <w:rsid w:val="008D0ACD"/>
    <w:rsid w:val="008E2ADA"/>
    <w:rsid w:val="008E72E8"/>
    <w:rsid w:val="008F157A"/>
    <w:rsid w:val="008F2936"/>
    <w:rsid w:val="008F34C3"/>
    <w:rsid w:val="008F3AD3"/>
    <w:rsid w:val="008F5064"/>
    <w:rsid w:val="008F5759"/>
    <w:rsid w:val="0090105F"/>
    <w:rsid w:val="00902C97"/>
    <w:rsid w:val="009030F7"/>
    <w:rsid w:val="00905AED"/>
    <w:rsid w:val="009132EA"/>
    <w:rsid w:val="00913FF6"/>
    <w:rsid w:val="0091478F"/>
    <w:rsid w:val="009152CA"/>
    <w:rsid w:val="00916DA4"/>
    <w:rsid w:val="00917586"/>
    <w:rsid w:val="00921EF8"/>
    <w:rsid w:val="00925D29"/>
    <w:rsid w:val="009328F5"/>
    <w:rsid w:val="00932A11"/>
    <w:rsid w:val="00935BED"/>
    <w:rsid w:val="00942691"/>
    <w:rsid w:val="00946F96"/>
    <w:rsid w:val="00947452"/>
    <w:rsid w:val="009503FF"/>
    <w:rsid w:val="00953714"/>
    <w:rsid w:val="00954C1C"/>
    <w:rsid w:val="00966491"/>
    <w:rsid w:val="009706A4"/>
    <w:rsid w:val="009722F8"/>
    <w:rsid w:val="0097458E"/>
    <w:rsid w:val="0097713E"/>
    <w:rsid w:val="00983C63"/>
    <w:rsid w:val="0098527B"/>
    <w:rsid w:val="009853E6"/>
    <w:rsid w:val="00985468"/>
    <w:rsid w:val="009910A5"/>
    <w:rsid w:val="009916D3"/>
    <w:rsid w:val="0099236A"/>
    <w:rsid w:val="009957D8"/>
    <w:rsid w:val="009973DD"/>
    <w:rsid w:val="00997C7C"/>
    <w:rsid w:val="009A3D1C"/>
    <w:rsid w:val="009B361F"/>
    <w:rsid w:val="009C051F"/>
    <w:rsid w:val="009C083A"/>
    <w:rsid w:val="009C1720"/>
    <w:rsid w:val="009D29DC"/>
    <w:rsid w:val="009D450A"/>
    <w:rsid w:val="009D743D"/>
    <w:rsid w:val="009E0535"/>
    <w:rsid w:val="009E05DD"/>
    <w:rsid w:val="009E4ADB"/>
    <w:rsid w:val="009E58EF"/>
    <w:rsid w:val="009F0F03"/>
    <w:rsid w:val="009F2786"/>
    <w:rsid w:val="009F3F8B"/>
    <w:rsid w:val="009F69B0"/>
    <w:rsid w:val="00A03958"/>
    <w:rsid w:val="00A04B8C"/>
    <w:rsid w:val="00A07AA5"/>
    <w:rsid w:val="00A1038A"/>
    <w:rsid w:val="00A10F55"/>
    <w:rsid w:val="00A13252"/>
    <w:rsid w:val="00A146D6"/>
    <w:rsid w:val="00A17033"/>
    <w:rsid w:val="00A20B1E"/>
    <w:rsid w:val="00A228F8"/>
    <w:rsid w:val="00A2565C"/>
    <w:rsid w:val="00A33E69"/>
    <w:rsid w:val="00A3789E"/>
    <w:rsid w:val="00A44A14"/>
    <w:rsid w:val="00A528C3"/>
    <w:rsid w:val="00A56B3D"/>
    <w:rsid w:val="00A574B5"/>
    <w:rsid w:val="00A57B97"/>
    <w:rsid w:val="00A57C38"/>
    <w:rsid w:val="00A6039B"/>
    <w:rsid w:val="00A812AD"/>
    <w:rsid w:val="00A81A79"/>
    <w:rsid w:val="00A87209"/>
    <w:rsid w:val="00A94AED"/>
    <w:rsid w:val="00A95059"/>
    <w:rsid w:val="00A964D8"/>
    <w:rsid w:val="00A96F4C"/>
    <w:rsid w:val="00A96F55"/>
    <w:rsid w:val="00AA2031"/>
    <w:rsid w:val="00AA4CCC"/>
    <w:rsid w:val="00AA7A80"/>
    <w:rsid w:val="00AB1069"/>
    <w:rsid w:val="00AB42F8"/>
    <w:rsid w:val="00AC15E4"/>
    <w:rsid w:val="00AC65BF"/>
    <w:rsid w:val="00AC7729"/>
    <w:rsid w:val="00AF5CDC"/>
    <w:rsid w:val="00AF7E0F"/>
    <w:rsid w:val="00B23228"/>
    <w:rsid w:val="00B26F0B"/>
    <w:rsid w:val="00B34AA9"/>
    <w:rsid w:val="00B37046"/>
    <w:rsid w:val="00B41BB0"/>
    <w:rsid w:val="00B45131"/>
    <w:rsid w:val="00B47B48"/>
    <w:rsid w:val="00B547AE"/>
    <w:rsid w:val="00B63A82"/>
    <w:rsid w:val="00B6449A"/>
    <w:rsid w:val="00B711B6"/>
    <w:rsid w:val="00B7189C"/>
    <w:rsid w:val="00B71A2B"/>
    <w:rsid w:val="00B73CB2"/>
    <w:rsid w:val="00B820C4"/>
    <w:rsid w:val="00B831B4"/>
    <w:rsid w:val="00B84957"/>
    <w:rsid w:val="00BA0692"/>
    <w:rsid w:val="00BA148B"/>
    <w:rsid w:val="00BA24E0"/>
    <w:rsid w:val="00BA35D8"/>
    <w:rsid w:val="00BB5D76"/>
    <w:rsid w:val="00BC059B"/>
    <w:rsid w:val="00BC0DCE"/>
    <w:rsid w:val="00BC403A"/>
    <w:rsid w:val="00BD4602"/>
    <w:rsid w:val="00BE02AD"/>
    <w:rsid w:val="00BE73AB"/>
    <w:rsid w:val="00BF0424"/>
    <w:rsid w:val="00BF4F51"/>
    <w:rsid w:val="00BF5F9D"/>
    <w:rsid w:val="00C04261"/>
    <w:rsid w:val="00C0522D"/>
    <w:rsid w:val="00C0561A"/>
    <w:rsid w:val="00C05C1A"/>
    <w:rsid w:val="00C12055"/>
    <w:rsid w:val="00C12E22"/>
    <w:rsid w:val="00C15354"/>
    <w:rsid w:val="00C20D38"/>
    <w:rsid w:val="00C24E1A"/>
    <w:rsid w:val="00C32893"/>
    <w:rsid w:val="00C33CD3"/>
    <w:rsid w:val="00C42838"/>
    <w:rsid w:val="00C45424"/>
    <w:rsid w:val="00C46BF7"/>
    <w:rsid w:val="00C56301"/>
    <w:rsid w:val="00C56EAA"/>
    <w:rsid w:val="00C62140"/>
    <w:rsid w:val="00C71556"/>
    <w:rsid w:val="00C71E35"/>
    <w:rsid w:val="00C722E6"/>
    <w:rsid w:val="00C731C7"/>
    <w:rsid w:val="00C77E4B"/>
    <w:rsid w:val="00C8147F"/>
    <w:rsid w:val="00C870BD"/>
    <w:rsid w:val="00C876C6"/>
    <w:rsid w:val="00C91769"/>
    <w:rsid w:val="00C92232"/>
    <w:rsid w:val="00C95E40"/>
    <w:rsid w:val="00CA1017"/>
    <w:rsid w:val="00CA1C7B"/>
    <w:rsid w:val="00CD21F3"/>
    <w:rsid w:val="00CD40B1"/>
    <w:rsid w:val="00CD5B9A"/>
    <w:rsid w:val="00CE2C73"/>
    <w:rsid w:val="00CF3BDB"/>
    <w:rsid w:val="00CF502B"/>
    <w:rsid w:val="00CF5845"/>
    <w:rsid w:val="00CF60B2"/>
    <w:rsid w:val="00D011CA"/>
    <w:rsid w:val="00D03EE0"/>
    <w:rsid w:val="00D04DF5"/>
    <w:rsid w:val="00D06710"/>
    <w:rsid w:val="00D0684A"/>
    <w:rsid w:val="00D111F5"/>
    <w:rsid w:val="00D16021"/>
    <w:rsid w:val="00D1631A"/>
    <w:rsid w:val="00D20359"/>
    <w:rsid w:val="00D240F8"/>
    <w:rsid w:val="00D265BC"/>
    <w:rsid w:val="00D2669D"/>
    <w:rsid w:val="00D300B7"/>
    <w:rsid w:val="00D32F99"/>
    <w:rsid w:val="00D339F8"/>
    <w:rsid w:val="00D44B90"/>
    <w:rsid w:val="00D46A8B"/>
    <w:rsid w:val="00D544D7"/>
    <w:rsid w:val="00D54BD0"/>
    <w:rsid w:val="00D579D7"/>
    <w:rsid w:val="00D61604"/>
    <w:rsid w:val="00D6256B"/>
    <w:rsid w:val="00D65329"/>
    <w:rsid w:val="00D67A8C"/>
    <w:rsid w:val="00D80979"/>
    <w:rsid w:val="00D82FAE"/>
    <w:rsid w:val="00D909D3"/>
    <w:rsid w:val="00D90ED6"/>
    <w:rsid w:val="00D919D8"/>
    <w:rsid w:val="00DA0962"/>
    <w:rsid w:val="00DA4271"/>
    <w:rsid w:val="00DA5D22"/>
    <w:rsid w:val="00DA7538"/>
    <w:rsid w:val="00DA7B50"/>
    <w:rsid w:val="00DB2861"/>
    <w:rsid w:val="00DB2903"/>
    <w:rsid w:val="00DB6951"/>
    <w:rsid w:val="00DB6C52"/>
    <w:rsid w:val="00DC10EA"/>
    <w:rsid w:val="00DC7656"/>
    <w:rsid w:val="00DD1792"/>
    <w:rsid w:val="00DE265E"/>
    <w:rsid w:val="00DE3D3A"/>
    <w:rsid w:val="00DE6D94"/>
    <w:rsid w:val="00DE71C9"/>
    <w:rsid w:val="00DF0083"/>
    <w:rsid w:val="00DF0172"/>
    <w:rsid w:val="00DF307A"/>
    <w:rsid w:val="00DF4382"/>
    <w:rsid w:val="00DF46FD"/>
    <w:rsid w:val="00E04546"/>
    <w:rsid w:val="00E06EE6"/>
    <w:rsid w:val="00E10059"/>
    <w:rsid w:val="00E1154A"/>
    <w:rsid w:val="00E12A2E"/>
    <w:rsid w:val="00E15E1E"/>
    <w:rsid w:val="00E1778E"/>
    <w:rsid w:val="00E25737"/>
    <w:rsid w:val="00E26348"/>
    <w:rsid w:val="00E35C9E"/>
    <w:rsid w:val="00E369F3"/>
    <w:rsid w:val="00E37FC8"/>
    <w:rsid w:val="00E416F7"/>
    <w:rsid w:val="00E45916"/>
    <w:rsid w:val="00E50643"/>
    <w:rsid w:val="00E5750C"/>
    <w:rsid w:val="00E63CFD"/>
    <w:rsid w:val="00E66A88"/>
    <w:rsid w:val="00E70EB6"/>
    <w:rsid w:val="00E74348"/>
    <w:rsid w:val="00E75061"/>
    <w:rsid w:val="00E76C0B"/>
    <w:rsid w:val="00E8026D"/>
    <w:rsid w:val="00E81B5B"/>
    <w:rsid w:val="00E87CE1"/>
    <w:rsid w:val="00E94730"/>
    <w:rsid w:val="00E956A0"/>
    <w:rsid w:val="00E956B4"/>
    <w:rsid w:val="00EA37D1"/>
    <w:rsid w:val="00EA48AE"/>
    <w:rsid w:val="00EA5C4A"/>
    <w:rsid w:val="00EB2257"/>
    <w:rsid w:val="00EB471B"/>
    <w:rsid w:val="00EC18A1"/>
    <w:rsid w:val="00EC7FC2"/>
    <w:rsid w:val="00ED4882"/>
    <w:rsid w:val="00ED4C09"/>
    <w:rsid w:val="00ED620D"/>
    <w:rsid w:val="00EF3406"/>
    <w:rsid w:val="00EF4C03"/>
    <w:rsid w:val="00EF5FF4"/>
    <w:rsid w:val="00F00BC0"/>
    <w:rsid w:val="00F042BD"/>
    <w:rsid w:val="00F05102"/>
    <w:rsid w:val="00F10E4B"/>
    <w:rsid w:val="00F10F1D"/>
    <w:rsid w:val="00F144AB"/>
    <w:rsid w:val="00F20A1D"/>
    <w:rsid w:val="00F20A68"/>
    <w:rsid w:val="00F23AB7"/>
    <w:rsid w:val="00F25A42"/>
    <w:rsid w:val="00F27EF5"/>
    <w:rsid w:val="00F36626"/>
    <w:rsid w:val="00F4318C"/>
    <w:rsid w:val="00F43A0E"/>
    <w:rsid w:val="00F44B73"/>
    <w:rsid w:val="00F44F7B"/>
    <w:rsid w:val="00F45337"/>
    <w:rsid w:val="00F45C3B"/>
    <w:rsid w:val="00F539AF"/>
    <w:rsid w:val="00F54614"/>
    <w:rsid w:val="00F54FB0"/>
    <w:rsid w:val="00F56D6D"/>
    <w:rsid w:val="00F57F31"/>
    <w:rsid w:val="00F60539"/>
    <w:rsid w:val="00F62EBC"/>
    <w:rsid w:val="00F66064"/>
    <w:rsid w:val="00F67FB7"/>
    <w:rsid w:val="00F7353E"/>
    <w:rsid w:val="00F75219"/>
    <w:rsid w:val="00F81A9F"/>
    <w:rsid w:val="00F94051"/>
    <w:rsid w:val="00F9463B"/>
    <w:rsid w:val="00F96DCE"/>
    <w:rsid w:val="00FB0996"/>
    <w:rsid w:val="00FB74EC"/>
    <w:rsid w:val="00FC004A"/>
    <w:rsid w:val="00FC308A"/>
    <w:rsid w:val="00FF02B6"/>
    <w:rsid w:val="00FF24DA"/>
    <w:rsid w:val="00FF34C8"/>
    <w:rsid w:val="01B2F21B"/>
    <w:rsid w:val="02380405"/>
    <w:rsid w:val="03CA3927"/>
    <w:rsid w:val="056D1B42"/>
    <w:rsid w:val="07A86D7F"/>
    <w:rsid w:val="082EB850"/>
    <w:rsid w:val="0A4589F8"/>
    <w:rsid w:val="0AFBBF26"/>
    <w:rsid w:val="0B792EA4"/>
    <w:rsid w:val="0B7E2D92"/>
    <w:rsid w:val="0BA74441"/>
    <w:rsid w:val="0C3BB1BF"/>
    <w:rsid w:val="0CF7983B"/>
    <w:rsid w:val="0D94787E"/>
    <w:rsid w:val="0EFEE3DD"/>
    <w:rsid w:val="0F7639B6"/>
    <w:rsid w:val="106CF5EA"/>
    <w:rsid w:val="11AFEA1D"/>
    <w:rsid w:val="129F0099"/>
    <w:rsid w:val="1319C1D3"/>
    <w:rsid w:val="134EF3DD"/>
    <w:rsid w:val="13CB1603"/>
    <w:rsid w:val="14258CE8"/>
    <w:rsid w:val="14282788"/>
    <w:rsid w:val="156BDBAE"/>
    <w:rsid w:val="16D375C1"/>
    <w:rsid w:val="1745F05A"/>
    <w:rsid w:val="19184267"/>
    <w:rsid w:val="1968FAF4"/>
    <w:rsid w:val="1A06E7F3"/>
    <w:rsid w:val="1B190E9A"/>
    <w:rsid w:val="1E4E8F23"/>
    <w:rsid w:val="1F7CF7F8"/>
    <w:rsid w:val="1F9A73AE"/>
    <w:rsid w:val="20EF0259"/>
    <w:rsid w:val="211B55A0"/>
    <w:rsid w:val="21DE8742"/>
    <w:rsid w:val="2237031D"/>
    <w:rsid w:val="23942C87"/>
    <w:rsid w:val="241DAC5B"/>
    <w:rsid w:val="25A90225"/>
    <w:rsid w:val="25B4B2F0"/>
    <w:rsid w:val="26193088"/>
    <w:rsid w:val="26E10827"/>
    <w:rsid w:val="28995908"/>
    <w:rsid w:val="2B242703"/>
    <w:rsid w:val="2D1B3E23"/>
    <w:rsid w:val="2DA7B26D"/>
    <w:rsid w:val="2F55CBCC"/>
    <w:rsid w:val="2FB3C0EE"/>
    <w:rsid w:val="30F06144"/>
    <w:rsid w:val="3186659A"/>
    <w:rsid w:val="3250AC8F"/>
    <w:rsid w:val="329D23C2"/>
    <w:rsid w:val="32C6178C"/>
    <w:rsid w:val="335EB2CE"/>
    <w:rsid w:val="3800B4A3"/>
    <w:rsid w:val="3A5E0532"/>
    <w:rsid w:val="3B02248C"/>
    <w:rsid w:val="3B889A0F"/>
    <w:rsid w:val="3BA62A87"/>
    <w:rsid w:val="3C1604E1"/>
    <w:rsid w:val="3C22092F"/>
    <w:rsid w:val="40D7770C"/>
    <w:rsid w:val="4197D629"/>
    <w:rsid w:val="4914427D"/>
    <w:rsid w:val="493C2C67"/>
    <w:rsid w:val="495D543A"/>
    <w:rsid w:val="4A2B73EF"/>
    <w:rsid w:val="4BC4BDD8"/>
    <w:rsid w:val="4EEED464"/>
    <w:rsid w:val="50926B1B"/>
    <w:rsid w:val="50F0210B"/>
    <w:rsid w:val="50F8F5C1"/>
    <w:rsid w:val="5217E800"/>
    <w:rsid w:val="5248756A"/>
    <w:rsid w:val="53366DA8"/>
    <w:rsid w:val="548F70CD"/>
    <w:rsid w:val="56F7C3C4"/>
    <w:rsid w:val="584A8D5B"/>
    <w:rsid w:val="585D39DD"/>
    <w:rsid w:val="58A19E9C"/>
    <w:rsid w:val="58A20E5A"/>
    <w:rsid w:val="59E4797F"/>
    <w:rsid w:val="5BB2FDA2"/>
    <w:rsid w:val="5BC495BE"/>
    <w:rsid w:val="5BEE97B6"/>
    <w:rsid w:val="5CACEE9D"/>
    <w:rsid w:val="5E606880"/>
    <w:rsid w:val="606FB68E"/>
    <w:rsid w:val="60D869D7"/>
    <w:rsid w:val="61C95BAA"/>
    <w:rsid w:val="61E0657C"/>
    <w:rsid w:val="61E14AD3"/>
    <w:rsid w:val="646A1842"/>
    <w:rsid w:val="64F46F7D"/>
    <w:rsid w:val="64F76B38"/>
    <w:rsid w:val="65E0A084"/>
    <w:rsid w:val="66528A98"/>
    <w:rsid w:val="69846304"/>
    <w:rsid w:val="6A41619E"/>
    <w:rsid w:val="6B063D5D"/>
    <w:rsid w:val="6B139A55"/>
    <w:rsid w:val="6B68DB98"/>
    <w:rsid w:val="6BF470CA"/>
    <w:rsid w:val="6D8C71EF"/>
    <w:rsid w:val="70EB8605"/>
    <w:rsid w:val="73C6EB0D"/>
    <w:rsid w:val="7409FC86"/>
    <w:rsid w:val="764F2DE6"/>
    <w:rsid w:val="76549F9C"/>
    <w:rsid w:val="7716A681"/>
    <w:rsid w:val="774501FE"/>
    <w:rsid w:val="78B65A0C"/>
    <w:rsid w:val="798DFDF5"/>
    <w:rsid w:val="7B0DF7E2"/>
    <w:rsid w:val="7DB102C9"/>
    <w:rsid w:val="7DBB2093"/>
    <w:rsid w:val="7EDFEDBF"/>
    <w:rsid w:val="7F2B86B2"/>
    <w:rsid w:val="7F3B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."/>
  <w:listSeparator w:val=","/>
  <w14:docId w14:val="55EBBAA7"/>
  <w15:chartTrackingRefBased/>
  <w15:docId w15:val="{895863CC-C8C1-4955-AF38-AB981122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">
    <w:name w:val="Copy"/>
    <w:basedOn w:val="Normal"/>
    <w:rPr>
      <w:rFonts w:ascii="Trebuchet MS" w:hAnsi="Trebuchet MS"/>
      <w:sz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rebuchet MS" w:hAnsi="Trebuchet MS"/>
      <w:b/>
      <w:sz w:val="28"/>
    </w:rPr>
  </w:style>
  <w:style w:type="character" w:customStyle="1" w:styleId="HeaderChar">
    <w:name w:val="Header Char"/>
    <w:link w:val="Header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Pr>
      <w:rFonts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rsid w:val="001B5D77"/>
    <w:rPr>
      <w:lang w:val="en-AU"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E66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rsid w:val="00713481"/>
    <w:rPr>
      <w:rFonts w:cs="Times New Roman"/>
      <w:color w:val="0000FF"/>
      <w:u w:val="single"/>
    </w:rPr>
  </w:style>
  <w:style w:type="character" w:styleId="Strong">
    <w:name w:val="Strong"/>
    <w:qFormat/>
    <w:locked/>
    <w:rsid w:val="000059EE"/>
    <w:rPr>
      <w:rFonts w:cs="Times New Roman"/>
      <w:b/>
      <w:bCs/>
    </w:rPr>
  </w:style>
  <w:style w:type="character" w:styleId="UnresolvedMention">
    <w:name w:val="Unresolved Mention"/>
    <w:uiPriority w:val="99"/>
    <w:semiHidden/>
    <w:unhideWhenUsed/>
    <w:rsid w:val="00EF4C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1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dspacekempsey@samaritans.org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F8AAE31372845823D07D27F4195E0" ma:contentTypeVersion="19" ma:contentTypeDescription="Create a new document." ma:contentTypeScope="" ma:versionID="96836ec97c64ed2fa166ecb702230d50">
  <xsd:schema xmlns:xsd="http://www.w3.org/2001/XMLSchema" xmlns:xs="http://www.w3.org/2001/XMLSchema" xmlns:p="http://schemas.microsoft.com/office/2006/metadata/properties" xmlns:ns2="d659f83c-18a5-44f1-ba5f-95f3e806e052" xmlns:ns3="e6192993-0cdf-4794-97e6-4c7ec32900d2" targetNamespace="http://schemas.microsoft.com/office/2006/metadata/properties" ma:root="true" ma:fieldsID="4f3d8ef9951fe0eeb5b30d65d8881132" ns2:_="" ns3:_="">
    <xsd:import namespace="d659f83c-18a5-44f1-ba5f-95f3e806e052"/>
    <xsd:import namespace="e6192993-0cdf-4794-97e6-4c7ec329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ip_x002f_Lis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83c-18a5-44f1-ba5f-95f3e806e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2d4a29-5b2a-4f76-aa0c-1ab7bd8e72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Pip_x002f_Lisa" ma:index="26" nillable="true" ma:displayName="Pip/Lisa" ma:format="Dropdown" ma:internalName="Pip_x002f_Lisa">
      <xsd:simpleType>
        <xsd:restriction base="dms:Choice">
          <xsd:enumeration value="Reviewed"/>
          <xsd:enumeration value="Actioned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92993-0cdf-4794-97e6-4c7ec329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78c661-f58a-4119-b3f7-4952be6cd4a5}" ma:internalName="TaxCatchAll" ma:showField="CatchAllData" ma:web="e6192993-0cdf-4794-97e6-4c7ec329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59f83c-18a5-44f1-ba5f-95f3e806e052">
      <Terms xmlns="http://schemas.microsoft.com/office/infopath/2007/PartnerControls"/>
    </lcf76f155ced4ddcb4097134ff3c332f>
    <TaxCatchAll xmlns="e6192993-0cdf-4794-97e6-4c7ec32900d2" xsi:nil="true"/>
    <Pip_x002f_Lisa xmlns="d659f83c-18a5-44f1-ba5f-95f3e806e052" xsi:nil="true"/>
  </documentManagement>
</p:properties>
</file>

<file path=customXml/itemProps1.xml><?xml version="1.0" encoding="utf-8"?>
<ds:datastoreItem xmlns:ds="http://schemas.openxmlformats.org/officeDocument/2006/customXml" ds:itemID="{6C3861B8-BF8E-4C50-B9BE-10CC42C9811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614474-B267-4B54-AD1C-4A23C0490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EC291-47B4-40D6-A047-B78BA6891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83c-18a5-44f1-ba5f-95f3e806e052"/>
    <ds:schemaRef ds:uri="e6192993-0cdf-4794-97e6-4c7ec329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596E3F-C22D-4612-B8B5-E8220976C58B}">
  <ds:schemaRefs>
    <ds:schemaRef ds:uri="e6192993-0cdf-4794-97e6-4c7ec32900d2"/>
    <ds:schemaRef ds:uri="http://schemas.microsoft.com/office/infopath/2007/PartnerControls"/>
    <ds:schemaRef ds:uri="http://www.w3.org/XML/1998/namespace"/>
    <ds:schemaRef ds:uri="d659f83c-18a5-44f1-ba5f-95f3e806e052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2027</Characters>
  <Application>Microsoft Office Word</Application>
  <DocSecurity>0</DocSecurity>
  <Lines>86</Lines>
  <Paragraphs>64</Paragraphs>
  <ScaleCrop>false</ScaleCrop>
  <Company>Nitro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 …………………………</dc:title>
  <dc:subject/>
  <dc:creator>Kim Polwarth</dc:creator>
  <cp:keywords/>
  <cp:lastModifiedBy>Ruby Brown</cp:lastModifiedBy>
  <cp:revision>2</cp:revision>
  <cp:lastPrinted>2024-01-19T02:22:00Z</cp:lastPrinted>
  <dcterms:created xsi:type="dcterms:W3CDTF">2026-02-24T01:30:00Z</dcterms:created>
  <dcterms:modified xsi:type="dcterms:W3CDTF">2026-02-24T01:30:00Z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Bradley Peschar</vt:lpwstr>
  </property>
  <property fmtid="{D5CDD505-2E9C-101B-9397-08002B2CF9AE}" pid="3" name="Order">
    <vt:lpwstr>20000.0000000000</vt:lpwstr>
  </property>
  <property fmtid="{D5CDD505-2E9C-101B-9397-08002B2CF9AE}" pid="4" name="display_urn:schemas-microsoft-com:office:office#Author">
    <vt:lpwstr>Bradley Peschar</vt:lpwstr>
  </property>
  <property fmtid="{D5CDD505-2E9C-101B-9397-08002B2CF9AE}" pid="5" name="ContentTypeId">
    <vt:lpwstr>0x010100E6EF8AAE31372845823D07D27F4195E0</vt:lpwstr>
  </property>
  <property fmtid="{D5CDD505-2E9C-101B-9397-08002B2CF9AE}" pid="6" name="MediaServiceImageTags">
    <vt:lpwstr/>
  </property>
</Properties>
</file>