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1566" w14:textId="77777777" w:rsidR="00BA63AD" w:rsidRDefault="00BA63AD" w:rsidP="00BA63AD">
      <w:pPr>
        <w:pStyle w:val="ListParagraph"/>
        <w:numPr>
          <w:ilvl w:val="0"/>
          <w:numId w:val="1"/>
        </w:numPr>
        <w:spacing w:after="240"/>
        <w:rPr>
          <w:rFonts w:ascii="HelveticaNeueLT Std" w:eastAsia="Aptos" w:hAnsi="HelveticaNeueLT Std" w:cs="Aptos"/>
          <w:sz w:val="20"/>
          <w:szCs w:val="20"/>
        </w:rPr>
      </w:pPr>
      <w:r w:rsidRPr="00DF20F8">
        <w:rPr>
          <w:rFonts w:ascii="HelveticaNeueLT Std" w:eastAsia="Aptos" w:hAnsi="HelveticaNeueLT Std" w:cs="Aptos"/>
          <w:sz w:val="20"/>
          <w:szCs w:val="20"/>
        </w:rPr>
        <w:t xml:space="preserve">headspace Eastern Shore is </w:t>
      </w:r>
      <w:r>
        <w:rPr>
          <w:rFonts w:ascii="HelveticaNeueLT Std" w:eastAsia="Aptos" w:hAnsi="HelveticaNeueLT Std" w:cs="Aptos"/>
          <w:sz w:val="20"/>
          <w:szCs w:val="20"/>
        </w:rPr>
        <w:t>suitable</w:t>
      </w:r>
      <w:r w:rsidRPr="00DF20F8">
        <w:rPr>
          <w:rFonts w:ascii="HelveticaNeueLT Std" w:eastAsia="Aptos" w:hAnsi="HelveticaNeueLT Std" w:cs="Aptos"/>
          <w:sz w:val="20"/>
          <w:szCs w:val="20"/>
        </w:rPr>
        <w:t xml:space="preserve"> for young people aged 12-25 years with </w:t>
      </w:r>
      <w:r>
        <w:rPr>
          <w:rFonts w:ascii="HelveticaNeueLT Std" w:eastAsia="Aptos" w:hAnsi="HelveticaNeueLT Std" w:cs="Aptos"/>
          <w:sz w:val="20"/>
          <w:szCs w:val="20"/>
        </w:rPr>
        <w:t>emerging</w:t>
      </w:r>
      <w:r w:rsidRPr="00DF20F8">
        <w:rPr>
          <w:rFonts w:ascii="HelveticaNeueLT Std" w:eastAsia="Aptos" w:hAnsi="HelveticaNeueLT Std" w:cs="Aptos"/>
          <w:sz w:val="20"/>
          <w:szCs w:val="20"/>
        </w:rPr>
        <w:t xml:space="preserve"> mental health concerns</w:t>
      </w:r>
      <w:r>
        <w:rPr>
          <w:rFonts w:ascii="HelveticaNeueLT Std" w:eastAsia="Aptos" w:hAnsi="HelveticaNeueLT Std" w:cs="Aptos"/>
          <w:sz w:val="20"/>
          <w:szCs w:val="20"/>
        </w:rPr>
        <w:t xml:space="preserve"> and can provide short-term early intervention mental health treatment, work &amp; study support, alcohol &amp; other drug intervention, and physical or sexual health support.</w:t>
      </w:r>
    </w:p>
    <w:p w14:paraId="02656BD7" w14:textId="60727C3F" w:rsidR="00BA63AD" w:rsidRDefault="00BA63AD" w:rsidP="00BA63AD">
      <w:pPr>
        <w:pStyle w:val="ListParagraph"/>
        <w:numPr>
          <w:ilvl w:val="0"/>
          <w:numId w:val="1"/>
        </w:numPr>
        <w:spacing w:after="240"/>
        <w:rPr>
          <w:rFonts w:ascii="HelveticaNeueLT Std" w:eastAsia="Aptos" w:hAnsi="HelveticaNeueLT Std" w:cs="Aptos"/>
          <w:sz w:val="20"/>
          <w:szCs w:val="20"/>
        </w:rPr>
      </w:pPr>
      <w:r w:rsidRPr="00BA63AD">
        <w:rPr>
          <w:rFonts w:ascii="HelveticaNeueLT Std" w:eastAsia="Aptos" w:hAnsi="HelveticaNeueLT Std" w:cs="Aptos"/>
          <w:sz w:val="20"/>
          <w:szCs w:val="20"/>
        </w:rPr>
        <w:t xml:space="preserve">headspace Early Psychosis is suitable for young people aged 12-25 </w:t>
      </w:r>
      <w:r w:rsidR="00A80E37">
        <w:rPr>
          <w:rFonts w:ascii="HelveticaNeueLT Std" w:eastAsia="Aptos" w:hAnsi="HelveticaNeueLT Std" w:cs="Aptos"/>
          <w:sz w:val="20"/>
          <w:szCs w:val="20"/>
        </w:rPr>
        <w:t xml:space="preserve">who are either at high risk of developing psychosis, or are </w:t>
      </w:r>
      <w:r w:rsidRPr="00BA63AD">
        <w:rPr>
          <w:rFonts w:ascii="HelveticaNeueLT Std" w:eastAsia="Aptos" w:hAnsi="HelveticaNeueLT Std" w:cs="Aptos"/>
          <w:sz w:val="20"/>
          <w:szCs w:val="20"/>
        </w:rPr>
        <w:t xml:space="preserve">experiencing symptoms of psychosis. headspace Early Psychosis cannot accept referrals for young people who have </w:t>
      </w:r>
      <w:r>
        <w:rPr>
          <w:rFonts w:ascii="HelveticaNeueLT Std" w:eastAsia="Aptos" w:hAnsi="HelveticaNeueLT Std" w:cs="Aptos"/>
          <w:sz w:val="20"/>
          <w:szCs w:val="20"/>
        </w:rPr>
        <w:t xml:space="preserve">already </w:t>
      </w:r>
      <w:r w:rsidRPr="00BA63AD">
        <w:rPr>
          <w:rFonts w:ascii="HelveticaNeueLT Std" w:eastAsia="Aptos" w:hAnsi="HelveticaNeueLT Std" w:cs="Aptos"/>
          <w:sz w:val="20"/>
          <w:szCs w:val="20"/>
        </w:rPr>
        <w:t>received 12</w:t>
      </w:r>
      <w:r>
        <w:rPr>
          <w:rFonts w:ascii="HelveticaNeueLT Std" w:eastAsia="Aptos" w:hAnsi="HelveticaNeueLT Std" w:cs="Aptos"/>
          <w:sz w:val="20"/>
          <w:szCs w:val="20"/>
        </w:rPr>
        <w:t>+</w:t>
      </w:r>
      <w:r w:rsidRPr="00BA63AD">
        <w:rPr>
          <w:rFonts w:ascii="HelveticaNeueLT Std" w:eastAsia="Aptos" w:hAnsi="HelveticaNeueLT Std" w:cs="Aptos"/>
          <w:sz w:val="20"/>
          <w:szCs w:val="20"/>
        </w:rPr>
        <w:t xml:space="preserve"> months of treatment for psychosis, for young people who live more than 1 hour away from</w:t>
      </w:r>
      <w:r>
        <w:rPr>
          <w:rFonts w:ascii="HelveticaNeueLT Std" w:eastAsia="Aptos" w:hAnsi="HelveticaNeueLT Std" w:cs="Aptos"/>
          <w:sz w:val="20"/>
          <w:szCs w:val="20"/>
        </w:rPr>
        <w:t xml:space="preserve"> our centre</w:t>
      </w:r>
      <w:r w:rsidRPr="00BA63AD">
        <w:rPr>
          <w:rFonts w:ascii="HelveticaNeueLT Std" w:eastAsia="Aptos" w:hAnsi="HelveticaNeueLT Std" w:cs="Aptos"/>
          <w:sz w:val="20"/>
          <w:szCs w:val="20"/>
        </w:rPr>
        <w:t>, or for young people that</w:t>
      </w:r>
      <w:r>
        <w:rPr>
          <w:rFonts w:ascii="HelveticaNeueLT Std" w:eastAsia="Aptos" w:hAnsi="HelveticaNeueLT Std" w:cs="Aptos"/>
          <w:sz w:val="20"/>
          <w:szCs w:val="20"/>
        </w:rPr>
        <w:t xml:space="preserve">’d </w:t>
      </w:r>
      <w:r w:rsidRPr="00BA63AD">
        <w:rPr>
          <w:rFonts w:ascii="HelveticaNeueLT Std" w:eastAsia="Aptos" w:hAnsi="HelveticaNeueLT Std" w:cs="Aptos"/>
          <w:sz w:val="20"/>
          <w:szCs w:val="20"/>
        </w:rPr>
        <w:t>be better supported by another service or program.</w:t>
      </w:r>
    </w:p>
    <w:p w14:paraId="1D516695" w14:textId="2DC131CD" w:rsidR="000F7051" w:rsidRPr="000F7051" w:rsidRDefault="000F7051" w:rsidP="000F7051">
      <w:pPr>
        <w:pStyle w:val="ListParagraph"/>
        <w:numPr>
          <w:ilvl w:val="0"/>
          <w:numId w:val="1"/>
        </w:numPr>
        <w:spacing w:after="240"/>
        <w:rPr>
          <w:rFonts w:ascii="HelveticaNeueLT Std" w:eastAsia="Aptos" w:hAnsi="HelveticaNeueLT Std" w:cs="Aptos"/>
          <w:sz w:val="20"/>
          <w:szCs w:val="20"/>
        </w:rPr>
      </w:pPr>
      <w:r>
        <w:rPr>
          <w:rFonts w:ascii="HelveticaNeueLT Std" w:eastAsia="Aptos" w:hAnsi="HelveticaNeueLT Std" w:cs="Aptos"/>
          <w:sz w:val="20"/>
          <w:szCs w:val="20"/>
        </w:rPr>
        <w:t>All referrals will be attempted to responded to within 2-5 business days. However, n</w:t>
      </w:r>
      <w:r w:rsidRPr="000F7051">
        <w:rPr>
          <w:rFonts w:ascii="HelveticaNeueLT Std" w:eastAsia="Aptos" w:hAnsi="HelveticaNeueLT Std" w:cs="Aptos"/>
          <w:sz w:val="20"/>
          <w:szCs w:val="20"/>
        </w:rPr>
        <w:t>either of our services are able to process or respond to referrals outside of business hours or on weekends.</w:t>
      </w:r>
      <w:r>
        <w:rPr>
          <w:rFonts w:ascii="HelveticaNeueLT Std" w:eastAsia="Aptos" w:hAnsi="HelveticaNeueLT Std" w:cs="Aptos"/>
          <w:sz w:val="20"/>
          <w:szCs w:val="20"/>
        </w:rPr>
        <w:t xml:space="preserve"> </w:t>
      </w:r>
      <w:r w:rsidR="007A21F9">
        <w:rPr>
          <w:rFonts w:ascii="HelveticaNeueLT Std" w:eastAsia="Aptos" w:hAnsi="HelveticaNeueLT Std" w:cs="Aptos"/>
          <w:sz w:val="20"/>
          <w:szCs w:val="20"/>
        </w:rPr>
        <w:t xml:space="preserve">For outside of business hours support for a young person, please contact the </w:t>
      </w:r>
      <w:r w:rsidR="002E6A4A">
        <w:rPr>
          <w:rFonts w:ascii="HelveticaNeueLT Std" w:eastAsia="Aptos" w:hAnsi="HelveticaNeueLT Std" w:cs="Aptos"/>
          <w:sz w:val="20"/>
          <w:szCs w:val="20"/>
        </w:rPr>
        <w:t>A</w:t>
      </w:r>
      <w:r w:rsidR="007A21F9">
        <w:rPr>
          <w:rFonts w:ascii="HelveticaNeueLT Std" w:eastAsia="Aptos" w:hAnsi="HelveticaNeueLT Std" w:cs="Aptos"/>
          <w:sz w:val="20"/>
          <w:szCs w:val="20"/>
        </w:rPr>
        <w:t xml:space="preserve">ccess </w:t>
      </w:r>
      <w:r w:rsidR="002E6A4A">
        <w:rPr>
          <w:rFonts w:ascii="HelveticaNeueLT Std" w:eastAsia="Aptos" w:hAnsi="HelveticaNeueLT Std" w:cs="Aptos"/>
          <w:sz w:val="20"/>
          <w:szCs w:val="20"/>
        </w:rPr>
        <w:t>M</w:t>
      </w:r>
      <w:r w:rsidR="007A21F9">
        <w:rPr>
          <w:rFonts w:ascii="HelveticaNeueLT Std" w:eastAsia="Aptos" w:hAnsi="HelveticaNeueLT Std" w:cs="Aptos"/>
          <w:sz w:val="20"/>
          <w:szCs w:val="20"/>
        </w:rPr>
        <w:t xml:space="preserve">ental </w:t>
      </w:r>
      <w:r w:rsidR="002E6A4A">
        <w:rPr>
          <w:rFonts w:ascii="HelveticaNeueLT Std" w:eastAsia="Aptos" w:hAnsi="HelveticaNeueLT Std" w:cs="Aptos"/>
          <w:sz w:val="20"/>
          <w:szCs w:val="20"/>
        </w:rPr>
        <w:t>H</w:t>
      </w:r>
      <w:r w:rsidR="007A21F9">
        <w:rPr>
          <w:rFonts w:ascii="HelveticaNeueLT Std" w:eastAsia="Aptos" w:hAnsi="HelveticaNeueLT Std" w:cs="Aptos"/>
          <w:sz w:val="20"/>
          <w:szCs w:val="20"/>
        </w:rPr>
        <w:t xml:space="preserve">ealth </w:t>
      </w:r>
      <w:r w:rsidR="002E6A4A">
        <w:rPr>
          <w:rFonts w:ascii="HelveticaNeueLT Std" w:eastAsia="Aptos" w:hAnsi="HelveticaNeueLT Std" w:cs="Aptos"/>
          <w:sz w:val="20"/>
          <w:szCs w:val="20"/>
        </w:rPr>
        <w:t>L</w:t>
      </w:r>
      <w:r w:rsidR="007A21F9">
        <w:rPr>
          <w:rFonts w:ascii="HelveticaNeueLT Std" w:eastAsia="Aptos" w:hAnsi="HelveticaNeueLT Std" w:cs="Aptos"/>
          <w:sz w:val="20"/>
          <w:szCs w:val="20"/>
        </w:rPr>
        <w:t>ine on</w:t>
      </w:r>
      <w:r w:rsidR="002E6A4A">
        <w:rPr>
          <w:rFonts w:ascii="HelveticaNeueLT Std" w:eastAsia="Aptos" w:hAnsi="HelveticaNeueLT Std" w:cs="Aptos"/>
          <w:sz w:val="20"/>
          <w:szCs w:val="20"/>
        </w:rPr>
        <w:t xml:space="preserve"> 1800 332 388. </w:t>
      </w:r>
    </w:p>
    <w:p w14:paraId="2D7ED118" w14:textId="67A04EC0" w:rsidR="007E31BB" w:rsidRPr="00DF20F8" w:rsidRDefault="007E31BB" w:rsidP="007E31BB">
      <w:pPr>
        <w:pStyle w:val="ListParagraph"/>
        <w:numPr>
          <w:ilvl w:val="0"/>
          <w:numId w:val="1"/>
        </w:numPr>
        <w:spacing w:after="240"/>
        <w:rPr>
          <w:sz w:val="20"/>
          <w:szCs w:val="20"/>
        </w:rPr>
      </w:pPr>
      <w:r w:rsidRPr="00DF20F8">
        <w:rPr>
          <w:rFonts w:ascii="HelveticaNeueLT Std" w:eastAsia="Aptos" w:hAnsi="HelveticaNeueLT Std" w:cs="Aptos"/>
          <w:sz w:val="20"/>
          <w:szCs w:val="20"/>
        </w:rPr>
        <w:t xml:space="preserve">We encourage </w:t>
      </w:r>
      <w:r w:rsidR="00A80E37">
        <w:rPr>
          <w:rFonts w:ascii="HelveticaNeueLT Std" w:eastAsia="Aptos" w:hAnsi="HelveticaNeueLT Std" w:cs="Aptos"/>
          <w:sz w:val="20"/>
          <w:szCs w:val="20"/>
        </w:rPr>
        <w:t xml:space="preserve">all </w:t>
      </w:r>
      <w:r w:rsidRPr="00DF20F8">
        <w:rPr>
          <w:rFonts w:ascii="HelveticaNeueLT Std" w:eastAsia="Aptos" w:hAnsi="HelveticaNeueLT Std" w:cs="Aptos"/>
          <w:sz w:val="20"/>
          <w:szCs w:val="20"/>
        </w:rPr>
        <w:t xml:space="preserve">service providers to </w:t>
      </w:r>
      <w:r w:rsidR="005E166C">
        <w:rPr>
          <w:rFonts w:ascii="HelveticaNeueLT Std" w:eastAsia="Aptos" w:hAnsi="HelveticaNeueLT Std" w:cs="Aptos"/>
          <w:sz w:val="20"/>
          <w:szCs w:val="20"/>
        </w:rPr>
        <w:t>call</w:t>
      </w:r>
      <w:r w:rsidRPr="00DF20F8">
        <w:rPr>
          <w:rFonts w:ascii="HelveticaNeueLT Std" w:eastAsia="Aptos" w:hAnsi="HelveticaNeueLT Std" w:cs="Aptos"/>
          <w:sz w:val="20"/>
          <w:szCs w:val="20"/>
        </w:rPr>
        <w:t xml:space="preserve"> us on 6219 9870 to discuss suitability of a young person for prior to referring</w:t>
      </w:r>
      <w:r w:rsidR="005E166C">
        <w:rPr>
          <w:rFonts w:ascii="HelveticaNeueLT Std" w:eastAsia="Aptos" w:hAnsi="HelveticaNeueLT Std" w:cs="Aptos"/>
          <w:sz w:val="20"/>
          <w:szCs w:val="20"/>
        </w:rPr>
        <w:t xml:space="preserve"> to either headspace Eastern Shore or headspace Early Psychosis.</w:t>
      </w:r>
    </w:p>
    <w:p w14:paraId="27F2151B" w14:textId="363FA6CC" w:rsidR="00017470" w:rsidRPr="00BA63AD" w:rsidRDefault="00C64D41" w:rsidP="00BA63AD">
      <w:pPr>
        <w:pStyle w:val="ListParagraph"/>
        <w:numPr>
          <w:ilvl w:val="0"/>
          <w:numId w:val="1"/>
        </w:numPr>
        <w:spacing w:after="240"/>
        <w:rPr>
          <w:sz w:val="20"/>
          <w:szCs w:val="20"/>
        </w:rPr>
      </w:pPr>
      <w:r w:rsidRPr="00DF20F8">
        <w:rPr>
          <w:rFonts w:ascii="HelveticaNeueLT Std" w:eastAsia="Aptos" w:hAnsi="HelveticaNeueLT Std" w:cs="Aptos"/>
          <w:sz w:val="20"/>
          <w:szCs w:val="20"/>
        </w:rPr>
        <w:t>If a young person is at imminent risk of suicide, contact emergency services on 000.</w:t>
      </w:r>
      <w:r w:rsidR="00D448A8">
        <w:rPr>
          <w:rFonts w:ascii="HelveticaNeueLT Std" w:eastAsia="Aptos" w:hAnsi="HelveticaNeueLT Std" w:cs="Aptos"/>
          <w:sz w:val="20"/>
          <w:szCs w:val="20"/>
        </w:rPr>
        <w:t xml:space="preserve"> 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3402"/>
        <w:gridCol w:w="2835"/>
      </w:tblGrid>
      <w:tr w:rsidR="007E31BB" w:rsidRPr="006016FA" w14:paraId="17FC80F4" w14:textId="77777777" w:rsidTr="00D65D54">
        <w:trPr>
          <w:trHeight w:val="462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08A3BE75" w14:textId="0C77C69B" w:rsidR="007E31BB" w:rsidRPr="006016FA" w:rsidRDefault="004E2BA5" w:rsidP="68E3C6CB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D</w:t>
            </w:r>
            <w:r w:rsidR="007E31BB" w:rsidRPr="68E3C6CB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ate of referral: </w:t>
            </w:r>
            <w:r w:rsidR="007E31BB" w:rsidRPr="68E3C6CB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316001369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F254C03" w14:textId="6490BD75" w:rsidR="007E31BB" w:rsidRPr="007951E5" w:rsidRDefault="007951E5" w:rsidP="68E3C6CB">
                <w:pPr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  <w:tc>
          <w:tcPr>
            <w:tcW w:w="6237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14:paraId="311544C8" w14:textId="453FE447" w:rsidR="007E31BB" w:rsidRPr="006016FA" w:rsidRDefault="007E31BB" w:rsidP="68E3C6CB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017470" w:rsidRPr="006016FA" w14:paraId="3FE704BB" w14:textId="77777777" w:rsidTr="00907F8D">
        <w:trPr>
          <w:trHeight w:val="300"/>
          <w:jc w:val="center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0D2083A7" w14:textId="3DEC1C33" w:rsidR="00017470" w:rsidRPr="006016FA" w:rsidRDefault="004E2BA5" w:rsidP="003566E9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D</w:t>
            </w:r>
            <w:r w:rsidR="00017470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oes </w:t>
            </w:r>
            <w:r w:rsidR="726B9D87" w:rsidRPr="1E855B63">
              <w:rPr>
                <w:rFonts w:ascii="HelveticaNeueLT Std" w:eastAsia="Aptos" w:hAnsi="HelveticaNeueLT Std" w:cs="Aptos"/>
                <w:sz w:val="22"/>
                <w:szCs w:val="22"/>
              </w:rPr>
              <w:t>the</w:t>
            </w:r>
            <w:r w:rsidR="00017470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young person understand and consent to this referral?</w:t>
            </w:r>
          </w:p>
        </w:tc>
        <w:tc>
          <w:tcPr>
            <w:tcW w:w="3402" w:type="dxa"/>
          </w:tcPr>
          <w:p w14:paraId="33676527" w14:textId="7A0298A8" w:rsidR="00017470" w:rsidRPr="006016FA" w:rsidRDefault="008313E2" w:rsidP="008313E2">
            <w:pPr>
              <w:jc w:val="center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>y</w:t>
            </w:r>
            <w:r w:rsidR="003566E9" w:rsidRPr="006016FA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es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-142664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B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3EFD3B40" w14:textId="1E8F1B0C" w:rsidR="03CDD241" w:rsidRPr="006016FA" w:rsidRDefault="008313E2" w:rsidP="008313E2">
            <w:pPr>
              <w:jc w:val="center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>n</w:t>
            </w:r>
            <w:r w:rsidR="003566E9" w:rsidRPr="006016FA">
              <w:rPr>
                <w:rFonts w:ascii="HelveticaNeueLT Std" w:eastAsia="MS Gothic" w:hAnsi="HelveticaNeueLT Std" w:cs="MS Gothic"/>
                <w:sz w:val="22"/>
                <w:szCs w:val="22"/>
              </w:rPr>
              <w:t>o</w:t>
            </w:r>
            <w:r w:rsidR="00F04536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-203610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B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566E9" w:rsidRPr="006016FA" w14:paraId="078F86A8" w14:textId="77777777" w:rsidTr="00907F8D">
        <w:trPr>
          <w:trHeight w:val="990"/>
          <w:jc w:val="center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7B25F172" w14:textId="0FE65CCA" w:rsidR="003566E9" w:rsidRPr="004B515C" w:rsidRDefault="003566E9" w:rsidP="11594080">
            <w:pPr>
              <w:spacing w:before="120"/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</w:pPr>
            <w:r w:rsidRPr="004B515C"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>(</w:t>
            </w:r>
            <w:r w:rsidR="00D34870" w:rsidRPr="004B515C"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>i</w:t>
            </w:r>
            <w:r w:rsidRPr="004B515C"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 xml:space="preserve">f young person is aged under </w:t>
            </w:r>
            <w:r w:rsidR="00D054B3" w:rsidRPr="004B515C"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>18</w:t>
            </w:r>
            <w:r w:rsidRPr="004B515C"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 xml:space="preserve">) </w:t>
            </w:r>
          </w:p>
          <w:p w14:paraId="3C4D9AE9" w14:textId="63D3B201" w:rsidR="003566E9" w:rsidRPr="006016FA" w:rsidRDefault="00D34870" w:rsidP="11594080">
            <w:pPr>
              <w:spacing w:before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a</w:t>
            </w:r>
            <w:r w:rsidR="2DAC7911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re the young person's </w:t>
            </w:r>
            <w:r w:rsidR="001D6273" w:rsidRPr="1E855B63">
              <w:rPr>
                <w:rFonts w:ascii="HelveticaNeueLT Std" w:eastAsia="Aptos" w:hAnsi="HelveticaNeueLT Std" w:cs="Aptos"/>
                <w:sz w:val="22"/>
                <w:szCs w:val="22"/>
              </w:rPr>
              <w:t>family</w:t>
            </w:r>
            <w:r w:rsidR="2DAC7911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or </w:t>
            </w:r>
            <w:r w:rsidR="2EEDF85E" w:rsidRPr="1E855B63">
              <w:rPr>
                <w:rFonts w:ascii="HelveticaNeueLT Std" w:eastAsia="Aptos" w:hAnsi="HelveticaNeueLT Std" w:cs="Aptos"/>
                <w:sz w:val="22"/>
                <w:szCs w:val="22"/>
              </w:rPr>
              <w:t>guardians</w:t>
            </w:r>
            <w:r w:rsidR="2DAC7911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consenting to this referral?</w:t>
            </w:r>
          </w:p>
        </w:tc>
        <w:tc>
          <w:tcPr>
            <w:tcW w:w="3402" w:type="dxa"/>
          </w:tcPr>
          <w:p w14:paraId="083CB0B8" w14:textId="11BC774F" w:rsidR="003566E9" w:rsidRPr="006016FA" w:rsidRDefault="00774BD0" w:rsidP="008313E2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>y</w:t>
            </w:r>
            <w:r w:rsidR="2DAC7911"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>es</w:t>
            </w: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-113964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BB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2DAC7911"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E9EA709" w14:textId="1749323A" w:rsidR="003566E9" w:rsidRPr="006016FA" w:rsidRDefault="008313E2" w:rsidP="008313E2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>n</w:t>
            </w:r>
            <w:r w:rsidR="2DAC7911"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>o</w:t>
            </w:r>
            <w:r w:rsidR="10FC0512"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-214433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BD0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566E9" w:rsidRPr="006016FA" w14:paraId="5119D601" w14:textId="77777777" w:rsidTr="00907F8D">
        <w:trPr>
          <w:trHeight w:val="84"/>
          <w:jc w:val="center"/>
        </w:trPr>
        <w:tc>
          <w:tcPr>
            <w:tcW w:w="4248" w:type="dxa"/>
            <w:gridSpan w:val="2"/>
            <w:vMerge w:val="restart"/>
            <w:shd w:val="clear" w:color="auto" w:fill="F2F2F2" w:themeFill="background1" w:themeFillShade="F2"/>
          </w:tcPr>
          <w:p w14:paraId="708EB739" w14:textId="4FD00400" w:rsidR="003566E9" w:rsidRDefault="004E2BA5" w:rsidP="11594080">
            <w:pPr>
              <w:spacing w:before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W</w:t>
            </w:r>
            <w:r w:rsidR="2DAC7911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ho is the best person to contact about this referral?                                           </w:t>
            </w:r>
          </w:p>
          <w:p w14:paraId="6B0C28F0" w14:textId="77777777" w:rsidR="00FE64B9" w:rsidRPr="00FE64B9" w:rsidRDefault="00FE64B9" w:rsidP="00FE64B9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  <w:p w14:paraId="1C4A2C2E" w14:textId="77777777" w:rsidR="00FE64B9" w:rsidRPr="00FE64B9" w:rsidRDefault="00FE64B9" w:rsidP="00FE64B9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  <w:p w14:paraId="282D8C69" w14:textId="77777777" w:rsidR="00731879" w:rsidRPr="00731879" w:rsidRDefault="00731879" w:rsidP="00731879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C5B9099" w14:textId="32EE0150" w:rsidR="003566E9" w:rsidRPr="006016FA" w:rsidRDefault="008313E2" w:rsidP="00ED732C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y</w:t>
            </w:r>
            <w:r w:rsidR="2DAC7911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oung </w:t>
            </w:r>
            <w:r w:rsidR="00ED732C">
              <w:rPr>
                <w:rFonts w:ascii="HelveticaNeueLT Std" w:eastAsia="Aptos" w:hAnsi="HelveticaNeueLT Std" w:cs="Aptos"/>
                <w:sz w:val="22"/>
                <w:szCs w:val="22"/>
              </w:rPr>
              <w:t>p</w:t>
            </w:r>
            <w:r w:rsidR="2DAC7911" w:rsidRPr="1E855B63">
              <w:rPr>
                <w:rFonts w:ascii="HelveticaNeueLT Std" w:eastAsia="Aptos" w:hAnsi="HelveticaNeueLT Std" w:cs="Aptos"/>
                <w:sz w:val="22"/>
                <w:szCs w:val="22"/>
              </w:rPr>
              <w:t>erson (16+)</w:t>
            </w:r>
            <w:bookmarkStart w:id="0" w:name="Check4"/>
            <w:bookmarkEnd w:id="0"/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121241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14:paraId="74D2FA9E" w14:textId="301EAB1F" w:rsidR="003566E9" w:rsidRPr="006016FA" w:rsidRDefault="00FE0DBE" w:rsidP="003566E9">
                <w:pPr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566E9" w:rsidRPr="006016FA" w14:paraId="7679BF43" w14:textId="77777777" w:rsidTr="00907F8D">
        <w:trPr>
          <w:trHeight w:val="440"/>
          <w:jc w:val="center"/>
        </w:trPr>
        <w:tc>
          <w:tcPr>
            <w:tcW w:w="4248" w:type="dxa"/>
            <w:gridSpan w:val="2"/>
            <w:vMerge/>
          </w:tcPr>
          <w:p w14:paraId="237FBA27" w14:textId="77777777" w:rsidR="003566E9" w:rsidRPr="006016FA" w:rsidRDefault="003566E9" w:rsidP="003566E9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151D1E" w14:textId="489063E0" w:rsidR="003566E9" w:rsidRPr="006016FA" w:rsidRDefault="008313E2" w:rsidP="00ED732C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family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13115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14:paraId="230AF585" w14:textId="2FFA2F9E" w:rsidR="003566E9" w:rsidRPr="006016FA" w:rsidRDefault="00FE0DBE" w:rsidP="003566E9">
                <w:pPr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566E9" w:rsidRPr="006016FA" w14:paraId="444E676E" w14:textId="77777777" w:rsidTr="00907F8D">
        <w:trPr>
          <w:trHeight w:val="538"/>
          <w:jc w:val="center"/>
        </w:trPr>
        <w:tc>
          <w:tcPr>
            <w:tcW w:w="4248" w:type="dxa"/>
            <w:gridSpan w:val="2"/>
            <w:vMerge/>
          </w:tcPr>
          <w:p w14:paraId="37AB6646" w14:textId="77777777" w:rsidR="003566E9" w:rsidRPr="006016FA" w:rsidRDefault="003566E9" w:rsidP="003566E9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7F6BDD" w14:textId="51454740" w:rsidR="003566E9" w:rsidRPr="006016FA" w:rsidRDefault="008313E2" w:rsidP="00ED732C">
            <w:pPr>
              <w:spacing w:before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r</w:t>
            </w:r>
            <w:r w:rsidR="2DAC7911" w:rsidRPr="1E855B63">
              <w:rPr>
                <w:rFonts w:ascii="HelveticaNeueLT Std" w:eastAsia="Aptos" w:hAnsi="HelveticaNeueLT Std" w:cs="Aptos"/>
                <w:sz w:val="22"/>
                <w:szCs w:val="22"/>
              </w:rPr>
              <w:t>eferrer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123939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vAlign w:val="center"/>
              </w:tcPr>
              <w:p w14:paraId="4459CE5C" w14:textId="3D9C569A" w:rsidR="003566E9" w:rsidRPr="006016FA" w:rsidRDefault="00FE0DBE" w:rsidP="11594080">
                <w:pPr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315"/>
        <w:tblW w:w="10505" w:type="dxa"/>
        <w:tblLayout w:type="fixed"/>
        <w:tblLook w:val="04A0" w:firstRow="1" w:lastRow="0" w:firstColumn="1" w:lastColumn="0" w:noHBand="0" w:noVBand="1"/>
      </w:tblPr>
      <w:tblGrid>
        <w:gridCol w:w="984"/>
        <w:gridCol w:w="145"/>
        <w:gridCol w:w="276"/>
        <w:gridCol w:w="427"/>
        <w:gridCol w:w="148"/>
        <w:gridCol w:w="567"/>
        <w:gridCol w:w="684"/>
        <w:gridCol w:w="11"/>
        <w:gridCol w:w="864"/>
        <w:gridCol w:w="128"/>
        <w:gridCol w:w="142"/>
        <w:gridCol w:w="283"/>
        <w:gridCol w:w="581"/>
        <w:gridCol w:w="709"/>
        <w:gridCol w:w="315"/>
        <w:gridCol w:w="819"/>
        <w:gridCol w:w="142"/>
        <w:gridCol w:w="567"/>
        <w:gridCol w:w="283"/>
        <w:gridCol w:w="567"/>
        <w:gridCol w:w="142"/>
        <w:gridCol w:w="421"/>
        <w:gridCol w:w="1300"/>
      </w:tblGrid>
      <w:tr w:rsidR="003F19B4" w:rsidRPr="006016FA" w14:paraId="74F40C1A" w14:textId="77777777" w:rsidTr="00742251">
        <w:tc>
          <w:tcPr>
            <w:tcW w:w="1980" w:type="dxa"/>
            <w:gridSpan w:val="5"/>
            <w:shd w:val="clear" w:color="auto" w:fill="F2F2F2" w:themeFill="background1" w:themeFillShade="F2"/>
          </w:tcPr>
          <w:p w14:paraId="44944785" w14:textId="77777777" w:rsidR="003F19B4" w:rsidRPr="006016FA" w:rsidRDefault="003F19B4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Y</w:t>
            </w: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oung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p</w:t>
            </w: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erson’s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d</w:t>
            </w: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etails</w:t>
            </w:r>
          </w:p>
        </w:tc>
        <w:tc>
          <w:tcPr>
            <w:tcW w:w="8525" w:type="dxa"/>
            <w:gridSpan w:val="18"/>
            <w:tcBorders>
              <w:top w:val="nil"/>
              <w:right w:val="nil"/>
            </w:tcBorders>
            <w:shd w:val="clear" w:color="auto" w:fill="FFFFFF" w:themeFill="background1"/>
          </w:tcPr>
          <w:p w14:paraId="5D508465" w14:textId="036E969A" w:rsidR="003F19B4" w:rsidRPr="006016FA" w:rsidRDefault="003F19B4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742251" w:rsidRPr="006016FA" w14:paraId="03739183" w14:textId="77777777" w:rsidTr="008C70BB">
        <w:tc>
          <w:tcPr>
            <w:tcW w:w="1405" w:type="dxa"/>
            <w:gridSpan w:val="3"/>
            <w:shd w:val="clear" w:color="auto" w:fill="F2F2F2" w:themeFill="background1" w:themeFillShade="F2"/>
          </w:tcPr>
          <w:p w14:paraId="1B049B1D" w14:textId="1798F32B" w:rsidR="00742251" w:rsidRPr="006016FA" w:rsidRDefault="00742251" w:rsidP="00F85415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First name: </w:t>
            </w:r>
          </w:p>
        </w:tc>
        <w:sdt>
          <w:sdtPr>
            <w:rPr>
              <w:rFonts w:ascii="Calibri" w:eastAsia="Aptos" w:hAnsi="Calibri" w:cs="Calibri"/>
              <w:sz w:val="22"/>
              <w:szCs w:val="22"/>
            </w:rPr>
            <w:id w:val="-536735800"/>
            <w:placeholder>
              <w:docPart w:val="C859B4CB1781439A8B7BA920254505BF"/>
            </w:placeholder>
            <w:showingPlcHdr/>
            <w:text/>
          </w:sdtPr>
          <w:sdtEndPr/>
          <w:sdtContent>
            <w:tc>
              <w:tcPr>
                <w:tcW w:w="3254" w:type="dxa"/>
                <w:gridSpan w:val="9"/>
                <w:shd w:val="clear" w:color="auto" w:fill="FFFFFF" w:themeFill="background1"/>
              </w:tcPr>
              <w:p w14:paraId="1ABF5758" w14:textId="551A8BCB" w:rsidR="00742251" w:rsidRPr="00AA1F00" w:rsidRDefault="00742251" w:rsidP="00F85415">
                <w:pPr>
                  <w:spacing w:before="120"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5846" w:type="dxa"/>
            <w:gridSpan w:val="11"/>
            <w:shd w:val="clear" w:color="auto" w:fill="F2F2F2" w:themeFill="background1" w:themeFillShade="F2"/>
          </w:tcPr>
          <w:p w14:paraId="79F566C2" w14:textId="77777777" w:rsidR="00742251" w:rsidRPr="006016FA" w:rsidRDefault="00742251" w:rsidP="00F85415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Surname</w:t>
            </w:r>
          </w:p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-1040434172"/>
              <w:placeholder>
                <w:docPart w:val="C859B4CB1781439A8B7BA920254505BF"/>
              </w:placeholder>
              <w:showingPlcHdr/>
              <w:text/>
            </w:sdtPr>
            <w:sdtEndPr/>
            <w:sdtContent>
              <w:p w14:paraId="5D0427B1" w14:textId="63602196" w:rsidR="00742251" w:rsidRPr="004B515C" w:rsidRDefault="00742251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</w:tc>
      </w:tr>
      <w:tr w:rsidR="00FC44B1" w:rsidRPr="006016FA" w14:paraId="2325B48A" w14:textId="7A0AC070" w:rsidTr="00390F4F">
        <w:tc>
          <w:tcPr>
            <w:tcW w:w="984" w:type="dxa"/>
            <w:shd w:val="clear" w:color="auto" w:fill="F2F2F2" w:themeFill="background1" w:themeFillShade="F2"/>
          </w:tcPr>
          <w:p w14:paraId="37E5394E" w14:textId="77777777" w:rsidR="00FC44B1" w:rsidRPr="006016FA" w:rsidRDefault="00FC44B1" w:rsidP="00F85415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D.O.B: 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2079117192"/>
            <w:placeholder>
              <w:docPart w:val="A17CAC7CAF7E4142833D78D159452B0F"/>
            </w:placeholder>
            <w:showingPlcHdr/>
            <w:text/>
          </w:sdtPr>
          <w:sdtEndPr/>
          <w:sdtContent>
            <w:tc>
              <w:tcPr>
                <w:tcW w:w="2258" w:type="dxa"/>
                <w:gridSpan w:val="7"/>
                <w:shd w:val="clear" w:color="auto" w:fill="FFFFFF" w:themeFill="background1"/>
              </w:tcPr>
              <w:p w14:paraId="26C165E2" w14:textId="622C2759" w:rsidR="00FC44B1" w:rsidRPr="004B515C" w:rsidRDefault="00FC44B1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  <w:gridSpan w:val="2"/>
            <w:shd w:val="clear" w:color="auto" w:fill="F2F2F2" w:themeFill="background1" w:themeFillShade="F2"/>
          </w:tcPr>
          <w:p w14:paraId="646E663E" w14:textId="099351A8" w:rsidR="00FC44B1" w:rsidRPr="006016FA" w:rsidRDefault="00FC44B1" w:rsidP="00F85415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Gender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026481965"/>
            <w:placeholder>
              <w:docPart w:val="A17CAC7CAF7E4142833D78D159452B0F"/>
            </w:placeholder>
            <w:showingPlcHdr/>
            <w:text/>
          </w:sdtPr>
          <w:sdtEndPr/>
          <w:sdtContent>
            <w:tc>
              <w:tcPr>
                <w:tcW w:w="2030" w:type="dxa"/>
                <w:gridSpan w:val="5"/>
                <w:shd w:val="clear" w:color="auto" w:fill="FFFFFF" w:themeFill="background1"/>
              </w:tcPr>
              <w:p w14:paraId="1AA0F475" w14:textId="4076B72D" w:rsidR="00FC44B1" w:rsidRPr="004B515C" w:rsidRDefault="00FC44B1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961" w:type="dxa"/>
            <w:gridSpan w:val="2"/>
            <w:shd w:val="clear" w:color="auto" w:fill="F2F2F2" w:themeFill="background1" w:themeFillShade="F2"/>
          </w:tcPr>
          <w:p w14:paraId="45653A20" w14:textId="77777777" w:rsidR="00FC44B1" w:rsidRPr="006016FA" w:rsidRDefault="00FC44B1" w:rsidP="00F85415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Phone</w:t>
            </w:r>
          </w:p>
          <w:p w14:paraId="7A8388D8" w14:textId="42F4B4EC" w:rsidR="00FC44B1" w:rsidRPr="004B515C" w:rsidRDefault="00FC44B1" w:rsidP="00F85415">
            <w:pPr>
              <w:spacing w:before="120"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13139870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0" w:type="dxa"/>
                <w:gridSpan w:val="6"/>
                <w:shd w:val="clear" w:color="auto" w:fill="FFFFFF" w:themeFill="background1"/>
              </w:tcPr>
              <w:p w14:paraId="09858E10" w14:textId="6C28CB5F" w:rsidR="00FC44B1" w:rsidRPr="004B515C" w:rsidRDefault="00390F4F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85415" w:rsidRPr="006016FA" w14:paraId="0BFA4AAA" w14:textId="77777777" w:rsidTr="0074325A">
        <w:tc>
          <w:tcPr>
            <w:tcW w:w="1832" w:type="dxa"/>
            <w:gridSpan w:val="4"/>
            <w:shd w:val="clear" w:color="auto" w:fill="F2F2F2" w:themeFill="background1" w:themeFillShade="F2"/>
          </w:tcPr>
          <w:p w14:paraId="731A4399" w14:textId="77777777" w:rsidR="00F85415" w:rsidRPr="006016FA" w:rsidRDefault="3D08BA0D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Street Address</w:t>
            </w:r>
          </w:p>
        </w:tc>
        <w:tc>
          <w:tcPr>
            <w:tcW w:w="8673" w:type="dxa"/>
            <w:gridSpan w:val="19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18045054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41F0BB" w14:textId="4B6C9770" w:rsidR="00F85415" w:rsidRDefault="00993346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51A04169" w14:textId="51E4184F" w:rsidR="00993346" w:rsidRPr="004B515C" w:rsidRDefault="00993346" w:rsidP="00F85415">
            <w:pPr>
              <w:spacing w:before="120"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154F25" w:rsidRPr="006016FA" w14:paraId="31A4C156" w14:textId="51A19EB8" w:rsidTr="00154F25">
        <w:tc>
          <w:tcPr>
            <w:tcW w:w="1832" w:type="dxa"/>
            <w:gridSpan w:val="4"/>
            <w:shd w:val="clear" w:color="auto" w:fill="F2F2F2" w:themeFill="background1" w:themeFillShade="F2"/>
          </w:tcPr>
          <w:p w14:paraId="2C83C681" w14:textId="72E2CDE6" w:rsidR="00154F25" w:rsidRPr="1E855B63" w:rsidRDefault="00154F25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Suburb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2065910267"/>
            <w:placeholder>
              <w:docPart w:val="8212831622234415A5ED889D2FDD85F9"/>
            </w:placeholder>
            <w:showingPlcHdr/>
            <w:text/>
          </w:sdtPr>
          <w:sdtEndPr/>
          <w:sdtContent>
            <w:tc>
              <w:tcPr>
                <w:tcW w:w="3408" w:type="dxa"/>
                <w:gridSpan w:val="9"/>
              </w:tcPr>
              <w:p w14:paraId="28E2EBAB" w14:textId="42881E55" w:rsidR="00154F25" w:rsidRPr="004B515C" w:rsidRDefault="00154F25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gridSpan w:val="3"/>
            <w:shd w:val="clear" w:color="auto" w:fill="F2F2F2" w:themeFill="background1" w:themeFillShade="F2"/>
          </w:tcPr>
          <w:p w14:paraId="5663118A" w14:textId="4A069870" w:rsidR="00154F25" w:rsidRPr="00154F25" w:rsidRDefault="00154F25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Post Code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0449098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22" w:type="dxa"/>
                <w:gridSpan w:val="7"/>
              </w:tcPr>
              <w:p w14:paraId="4052DE86" w14:textId="391A9CCE" w:rsidR="00154F25" w:rsidRPr="004B515C" w:rsidRDefault="00154F25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5415" w:rsidRPr="006016FA" w14:paraId="64FD6D39" w14:textId="77777777" w:rsidTr="00993346">
        <w:trPr>
          <w:trHeight w:val="764"/>
        </w:trPr>
        <w:tc>
          <w:tcPr>
            <w:tcW w:w="3242" w:type="dxa"/>
            <w:gridSpan w:val="8"/>
            <w:shd w:val="clear" w:color="auto" w:fill="F2F2F2" w:themeFill="background1" w:themeFillShade="F2"/>
          </w:tcPr>
          <w:p w14:paraId="1C0F165B" w14:textId="77777777" w:rsidR="00F85415" w:rsidRPr="006016FA" w:rsidRDefault="3D08BA0D" w:rsidP="00F85415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Can we leave messages on the provided number?</w:t>
            </w:r>
          </w:p>
        </w:tc>
        <w:tc>
          <w:tcPr>
            <w:tcW w:w="1134" w:type="dxa"/>
            <w:gridSpan w:val="3"/>
          </w:tcPr>
          <w:p w14:paraId="35446F9B" w14:textId="77777777" w:rsidR="00993346" w:rsidRDefault="3D08BA0D" w:rsidP="00F85415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Yes</w:t>
            </w:r>
          </w:p>
          <w:p w14:paraId="09D95630" w14:textId="1D5BFFE3" w:rsidR="00F85415" w:rsidRPr="006016FA" w:rsidRDefault="00B072C2" w:rsidP="00F85415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sz w:val="22"/>
                  <w:szCs w:val="22"/>
                </w:rPr>
                <w:id w:val="-129490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346"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sdtContent>
            </w:sdt>
            <w:r w:rsidR="3D08BA0D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gridSpan w:val="2"/>
          </w:tcPr>
          <w:p w14:paraId="258C4D4F" w14:textId="77777777" w:rsidR="00F85415" w:rsidRDefault="3D08BA0D" w:rsidP="00F85415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No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1888839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CC1A98" w14:textId="3BC45191" w:rsidR="00993346" w:rsidRPr="006016FA" w:rsidRDefault="00993346" w:rsidP="00F85415">
                <w:pPr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835" w:type="dxa"/>
            <w:gridSpan w:val="6"/>
            <w:shd w:val="clear" w:color="auto" w:fill="F2F2F2" w:themeFill="background1" w:themeFillShade="F2"/>
          </w:tcPr>
          <w:p w14:paraId="3E252B09" w14:textId="77777777" w:rsidR="00F85415" w:rsidRPr="006016FA" w:rsidRDefault="3D08BA0D" w:rsidP="00F85415">
            <w:pPr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Can we send letters to the address?</w:t>
            </w:r>
          </w:p>
        </w:tc>
        <w:tc>
          <w:tcPr>
            <w:tcW w:w="1130" w:type="dxa"/>
            <w:gridSpan w:val="3"/>
          </w:tcPr>
          <w:p w14:paraId="659E8ADB" w14:textId="77777777" w:rsidR="00F85415" w:rsidRDefault="3D08BA0D" w:rsidP="00F85415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Yes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1996228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0CED0" w14:textId="068D9391" w:rsidR="00993346" w:rsidRPr="006016FA" w:rsidRDefault="00993346" w:rsidP="00F85415">
                <w:pPr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300" w:type="dxa"/>
          </w:tcPr>
          <w:p w14:paraId="680B8832" w14:textId="77777777" w:rsidR="00993346" w:rsidRDefault="3D08BA0D" w:rsidP="00F85415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No</w:t>
            </w:r>
            <w:r w:rsidR="00616CD0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</w:p>
          <w:p w14:paraId="5B3AD388" w14:textId="29C24CED" w:rsidR="00F85415" w:rsidRPr="006016FA" w:rsidRDefault="00B072C2" w:rsidP="00F85415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sz w:val="22"/>
                  <w:szCs w:val="22"/>
                </w:rPr>
                <w:id w:val="183495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346"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sdtContent>
            </w:sdt>
            <w:r w:rsidR="00616CD0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</w:p>
          <w:p w14:paraId="7AD1FDAA" w14:textId="7702727A" w:rsidR="00F85415" w:rsidRPr="006016FA" w:rsidRDefault="00F85415" w:rsidP="00F85415">
            <w:pPr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0C206A" w:rsidRPr="006016FA" w14:paraId="688B08ED" w14:textId="77777777" w:rsidTr="00B41471">
        <w:trPr>
          <w:trHeight w:val="490"/>
        </w:trPr>
        <w:tc>
          <w:tcPr>
            <w:tcW w:w="1832" w:type="dxa"/>
            <w:gridSpan w:val="4"/>
            <w:shd w:val="clear" w:color="auto" w:fill="F2F2F2" w:themeFill="background1" w:themeFillShade="F2"/>
          </w:tcPr>
          <w:p w14:paraId="69541752" w14:textId="3E8E23B0" w:rsidR="000C206A" w:rsidRPr="006016FA" w:rsidRDefault="000C206A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lastRenderedPageBreak/>
              <w:t xml:space="preserve">e-mail 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9621074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673" w:type="dxa"/>
                <w:gridSpan w:val="19"/>
              </w:tcPr>
              <w:p w14:paraId="7BD65515" w14:textId="62959526" w:rsidR="00050942" w:rsidRPr="004B515C" w:rsidRDefault="00993346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74325A" w:rsidRPr="006016FA" w14:paraId="1F3F9D10" w14:textId="77777777" w:rsidTr="00742251">
        <w:trPr>
          <w:trHeight w:val="274"/>
        </w:trPr>
        <w:tc>
          <w:tcPr>
            <w:tcW w:w="1980" w:type="dxa"/>
            <w:gridSpan w:val="5"/>
            <w:shd w:val="clear" w:color="auto" w:fill="F2F2F2" w:themeFill="background1" w:themeFillShade="F2"/>
          </w:tcPr>
          <w:p w14:paraId="23117B89" w14:textId="22DAA5C6" w:rsidR="0074325A" w:rsidRPr="1E855B63" w:rsidRDefault="0074325A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Medicare </w:t>
            </w:r>
            <w:r>
              <w:rPr>
                <w:rFonts w:ascii="HelveticaNeueLT Std" w:eastAsia="Aptos" w:hAnsi="HelveticaNeueLT Std" w:cs="Aptos"/>
                <w:sz w:val="22"/>
                <w:szCs w:val="22"/>
              </w:rPr>
              <w:t xml:space="preserve">Card </w:t>
            </w: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Number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2424087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gridSpan w:val="8"/>
              </w:tcPr>
              <w:p w14:paraId="70BD043E" w14:textId="58BCDC45" w:rsidR="0074325A" w:rsidRPr="004B515C" w:rsidRDefault="00162D6F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shd w:val="clear" w:color="auto" w:fill="F2F2F2" w:themeFill="background1" w:themeFillShade="F2"/>
          </w:tcPr>
          <w:p w14:paraId="0C8A781C" w14:textId="77777777" w:rsidR="0074325A" w:rsidRPr="006016FA" w:rsidRDefault="0074325A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IRN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936980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4"/>
                <w:shd w:val="clear" w:color="auto" w:fill="FFFFFF" w:themeFill="background1"/>
              </w:tcPr>
              <w:p w14:paraId="4DB1676A" w14:textId="4DE229C3" w:rsidR="0074325A" w:rsidRPr="004B515C" w:rsidRDefault="00162D6F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  <w:gridSpan w:val="3"/>
            <w:shd w:val="clear" w:color="auto" w:fill="F2F2F2" w:themeFill="background1" w:themeFillShade="F2"/>
          </w:tcPr>
          <w:p w14:paraId="3777AFD3" w14:textId="77777777" w:rsidR="0074325A" w:rsidRPr="006016FA" w:rsidRDefault="0074325A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Expiry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277064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21" w:type="dxa"/>
                <w:gridSpan w:val="2"/>
                <w:shd w:val="clear" w:color="auto" w:fill="FFFFFF" w:themeFill="background1"/>
              </w:tcPr>
              <w:p w14:paraId="4C8B8379" w14:textId="66EEACF5" w:rsidR="0074325A" w:rsidRPr="004B515C" w:rsidRDefault="00162D6F" w:rsidP="00F85415">
                <w:pPr>
                  <w:spacing w:before="120"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49FB" w:rsidRPr="006016FA" w14:paraId="6AABDCF1" w14:textId="77777777" w:rsidTr="00742251">
        <w:trPr>
          <w:trHeight w:val="1023"/>
        </w:trPr>
        <w:tc>
          <w:tcPr>
            <w:tcW w:w="1129" w:type="dxa"/>
            <w:gridSpan w:val="2"/>
            <w:shd w:val="clear" w:color="auto" w:fill="F2F2F2" w:themeFill="background1" w:themeFillShade="F2"/>
          </w:tcPr>
          <w:p w14:paraId="38E26781" w14:textId="660F845D" w:rsidR="002149FB" w:rsidRPr="006016FA" w:rsidRDefault="002149FB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Cultural Identity</w:t>
            </w:r>
          </w:p>
        </w:tc>
        <w:tc>
          <w:tcPr>
            <w:tcW w:w="1418" w:type="dxa"/>
            <w:gridSpan w:val="4"/>
            <w:vAlign w:val="center"/>
          </w:tcPr>
          <w:p w14:paraId="02FCE26B" w14:textId="77777777" w:rsidR="002149FB" w:rsidRDefault="002149FB" w:rsidP="00927335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Not ATSI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1119107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99FEB" w14:textId="71127833" w:rsidR="002149FB" w:rsidRPr="006016FA" w:rsidRDefault="002149FB" w:rsidP="00927335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559" w:type="dxa"/>
            <w:gridSpan w:val="3"/>
            <w:vAlign w:val="center"/>
          </w:tcPr>
          <w:p w14:paraId="71F0BC82" w14:textId="77777777" w:rsidR="002149FB" w:rsidRDefault="002149FB" w:rsidP="00927335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Aboriginal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660603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88290E" w14:textId="2C253355" w:rsidR="002149FB" w:rsidRPr="006016FA" w:rsidRDefault="002149FB" w:rsidP="00927335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843" w:type="dxa"/>
            <w:gridSpan w:val="5"/>
            <w:vAlign w:val="center"/>
          </w:tcPr>
          <w:p w14:paraId="7B00C7A7" w14:textId="77777777" w:rsidR="002149FB" w:rsidRDefault="002149FB" w:rsidP="00927335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Torres Strait Islander</w:t>
            </w:r>
          </w:p>
          <w:p w14:paraId="2B331DBE" w14:textId="77777777" w:rsidR="002149FB" w:rsidRPr="006016FA" w:rsidRDefault="00B072C2" w:rsidP="00927335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sz w:val="22"/>
                  <w:szCs w:val="22"/>
                </w:rPr>
                <w:id w:val="-2096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9FB"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sdtContent>
            </w:sdt>
            <w:r w:rsidR="002149FB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  <w:r w:rsidR="002149FB" w:rsidRPr="1E855B63">
              <w:rPr>
                <w:rFonts w:ascii="HelveticaNeueLT Std" w:eastAsia="MS Gothic" w:hAnsi="HelveticaNeueLT Std" w:cs="Aptos"/>
                <w:sz w:val="22"/>
                <w:szCs w:val="22"/>
              </w:rPr>
              <w:t xml:space="preserve"> </w:t>
            </w:r>
          </w:p>
          <w:p w14:paraId="250E80D0" w14:textId="24245B3F" w:rsidR="002149FB" w:rsidRPr="006016FA" w:rsidRDefault="002149FB" w:rsidP="00927335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1CD4A4B" w14:textId="77777777" w:rsidR="002149FB" w:rsidRDefault="002149FB" w:rsidP="002149FB">
            <w:pPr>
              <w:spacing w:before="120" w:after="120"/>
              <w:jc w:val="center"/>
              <w:rPr>
                <w:rFonts w:ascii="HelveticaNeueLT Std" w:eastAsia="MS Gothic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MS Gothic" w:hAnsi="HelveticaNeueLT Std" w:cs="Aptos"/>
                <w:sz w:val="22"/>
                <w:szCs w:val="22"/>
              </w:rPr>
              <w:t xml:space="preserve">Both A&amp;TSI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429964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0B0E8" w14:textId="234A7526" w:rsidR="002149FB" w:rsidRPr="006016FA" w:rsidRDefault="00F114B9" w:rsidP="002149FB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863" w:type="dxa"/>
            <w:gridSpan w:val="3"/>
            <w:vAlign w:val="center"/>
          </w:tcPr>
          <w:p w14:paraId="483C5256" w14:textId="4F53C7B1" w:rsidR="002149FB" w:rsidRDefault="002149FB" w:rsidP="00927335">
            <w:pPr>
              <w:spacing w:before="120" w:after="120"/>
              <w:jc w:val="center"/>
              <w:rPr>
                <w:rFonts w:ascii="HelveticaNeueLT Std" w:eastAsia="MS Gothic" w:hAnsi="HelveticaNeueLT Std" w:cs="Aptos"/>
                <w:sz w:val="22"/>
                <w:szCs w:val="22"/>
              </w:rPr>
            </w:pPr>
            <w:r>
              <w:rPr>
                <w:rFonts w:ascii="HelveticaNeueLT Std" w:eastAsia="MS Gothic" w:hAnsi="HelveticaNeueLT Std" w:cs="Aptos"/>
                <w:sz w:val="22"/>
                <w:szCs w:val="22"/>
              </w:rPr>
              <w:t>CALD</w:t>
            </w:r>
            <w:r w:rsidRPr="1E855B63">
              <w:rPr>
                <w:rFonts w:ascii="HelveticaNeueLT Std" w:eastAsia="MS Gothic" w:hAnsi="HelveticaNeueLT Std" w:cs="Aptos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800911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987420" w14:textId="1A06F8E7" w:rsidR="002149FB" w:rsidRPr="006016FA" w:rsidRDefault="002149FB" w:rsidP="00927335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F03DE5" w:rsidRPr="006016FA" w14:paraId="7416CFD8" w14:textId="77777777" w:rsidTr="00B41471">
        <w:trPr>
          <w:trHeight w:val="557"/>
        </w:trPr>
        <w:tc>
          <w:tcPr>
            <w:tcW w:w="3231" w:type="dxa"/>
            <w:gridSpan w:val="7"/>
            <w:shd w:val="clear" w:color="auto" w:fill="F2F2F2" w:themeFill="background1" w:themeFillShade="F2"/>
          </w:tcPr>
          <w:p w14:paraId="5E480A47" w14:textId="1A8CB2D3" w:rsidR="00F03DE5" w:rsidRPr="006016FA" w:rsidRDefault="0374EE33" w:rsidP="00F85415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GP practice details</w:t>
            </w:r>
          </w:p>
        </w:tc>
        <w:sdt>
          <w:sdtPr>
            <w:rPr>
              <w:rFonts w:ascii="Calibri" w:eastAsia="Aptos" w:hAnsi="Calibri" w:cs="Calibri"/>
              <w:sz w:val="22"/>
              <w:szCs w:val="22"/>
            </w:rPr>
            <w:id w:val="18486678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4" w:type="dxa"/>
                <w:gridSpan w:val="16"/>
              </w:tcPr>
              <w:p w14:paraId="225D65CB" w14:textId="0B915558" w:rsidR="00C007BA" w:rsidRPr="004B515C" w:rsidRDefault="0011386F" w:rsidP="00F85415">
                <w:pPr>
                  <w:spacing w:before="120"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681449" w14:textId="2440A743" w:rsidR="00ED732C" w:rsidRPr="006016FA" w:rsidRDefault="00ED732C" w:rsidP="00731879">
      <w:pPr>
        <w:tabs>
          <w:tab w:val="left" w:pos="2190"/>
        </w:tabs>
        <w:spacing w:before="240" w:after="120"/>
        <w:rPr>
          <w:rFonts w:ascii="HelveticaNeueLT Std" w:eastAsia="Aptos" w:hAnsi="HelveticaNeueLT Std" w:cs="Aptos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9"/>
        <w:tblW w:w="10483" w:type="dxa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1219"/>
        <w:gridCol w:w="624"/>
        <w:gridCol w:w="2693"/>
        <w:gridCol w:w="992"/>
        <w:gridCol w:w="426"/>
        <w:gridCol w:w="992"/>
        <w:gridCol w:w="2266"/>
      </w:tblGrid>
      <w:tr w:rsidR="003365F0" w:rsidRPr="006016FA" w14:paraId="2A28AB19" w14:textId="77777777" w:rsidTr="003365F0">
        <w:trPr>
          <w:trHeight w:val="416"/>
        </w:trPr>
        <w:tc>
          <w:tcPr>
            <w:tcW w:w="3114" w:type="dxa"/>
            <w:gridSpan w:val="4"/>
            <w:shd w:val="clear" w:color="auto" w:fill="F2F2F2" w:themeFill="background1" w:themeFillShade="F2"/>
          </w:tcPr>
          <w:p w14:paraId="0775226C" w14:textId="77777777" w:rsidR="003365F0" w:rsidRPr="003365F0" w:rsidRDefault="003365F0" w:rsidP="003365F0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Emergency Contact Details</w:t>
            </w:r>
          </w:p>
        </w:tc>
        <w:tc>
          <w:tcPr>
            <w:tcW w:w="7369" w:type="dxa"/>
            <w:gridSpan w:val="5"/>
            <w:tcBorders>
              <w:top w:val="nil"/>
              <w:right w:val="nil"/>
            </w:tcBorders>
            <w:shd w:val="clear" w:color="auto" w:fill="FFFFFF" w:themeFill="background1"/>
          </w:tcPr>
          <w:p w14:paraId="3AD22029" w14:textId="703DA1CD" w:rsidR="003365F0" w:rsidRPr="003365F0" w:rsidRDefault="003365F0" w:rsidP="003365F0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</w:tc>
      </w:tr>
      <w:tr w:rsidR="003365F0" w:rsidRPr="006016FA" w14:paraId="77D04F5F" w14:textId="77777777" w:rsidTr="003365F0">
        <w:trPr>
          <w:trHeight w:val="735"/>
        </w:trPr>
        <w:tc>
          <w:tcPr>
            <w:tcW w:w="10483" w:type="dxa"/>
            <w:gridSpan w:val="9"/>
            <w:shd w:val="clear" w:color="auto" w:fill="F2F2F2" w:themeFill="background1" w:themeFillShade="F2"/>
          </w:tcPr>
          <w:p w14:paraId="1390E4FC" w14:textId="02902898" w:rsidR="003365F0" w:rsidRPr="00834813" w:rsidRDefault="003365F0" w:rsidP="00D926DD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For young people aged below 18 a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Pr="00834813">
              <w:rPr>
                <w:rFonts w:ascii="HelveticaNeueLT Std" w:hAnsi="HelveticaNeueLT Std"/>
                <w:b/>
                <w:bCs/>
                <w:sz w:val="20"/>
                <w:szCs w:val="20"/>
              </w:rPr>
              <w:t>parent or guardian</w:t>
            </w:r>
            <w:r>
              <w:rPr>
                <w:rFonts w:ascii="HelveticaNeueLT Std" w:hAnsi="HelveticaNeueLT Std"/>
                <w:b/>
                <w:bCs/>
                <w:sz w:val="20"/>
                <w:szCs w:val="20"/>
              </w:rPr>
              <w:t xml:space="preserve"> must be listed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 (unless it is unsafe or inappropriate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  <w:p w14:paraId="56B1A33D" w14:textId="04E99E84" w:rsidR="003365F0" w:rsidRPr="1E855B63" w:rsidRDefault="003365F0" w:rsidP="00D926DD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For young adults (18–25), </w:t>
            </w:r>
            <w:r>
              <w:rPr>
                <w:rFonts w:ascii="HelveticaNeueLT Std" w:hAnsi="HelveticaNeueLT Std"/>
                <w:sz w:val="20"/>
                <w:szCs w:val="20"/>
              </w:rPr>
              <w:t>a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Pr="00834813">
              <w:rPr>
                <w:rFonts w:ascii="HelveticaNeueLT Std" w:hAnsi="HelveticaNeueLT Std"/>
                <w:b/>
                <w:bCs/>
                <w:sz w:val="20"/>
                <w:szCs w:val="20"/>
              </w:rPr>
              <w:t>trusted adult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 the young person identifies as supportive</w:t>
            </w:r>
            <w:r>
              <w:rPr>
                <w:rFonts w:ascii="HelveticaNeueLT Std" w:hAnsi="HelveticaNeueLT Std"/>
                <w:sz w:val="20"/>
                <w:szCs w:val="20"/>
              </w:rPr>
              <w:t xml:space="preserve"> can be listed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 xml:space="preserve"> (e.g., </w:t>
            </w:r>
            <w:r>
              <w:rPr>
                <w:rFonts w:ascii="HelveticaNeueLT Std" w:hAnsi="HelveticaNeueLT Std"/>
                <w:sz w:val="20"/>
                <w:szCs w:val="20"/>
              </w:rPr>
              <w:t xml:space="preserve">parent, </w:t>
            </w:r>
            <w:r w:rsidRPr="00834813">
              <w:rPr>
                <w:rFonts w:ascii="HelveticaNeueLT Std" w:hAnsi="HelveticaNeueLT Std"/>
                <w:sz w:val="20"/>
                <w:szCs w:val="20"/>
              </w:rPr>
              <w:t>relative, family friend, partner, carer)</w:t>
            </w:r>
          </w:p>
        </w:tc>
      </w:tr>
      <w:tr w:rsidR="000F7621" w:rsidRPr="006016FA" w14:paraId="40A039C0" w14:textId="77777777" w:rsidTr="00A80E37">
        <w:trPr>
          <w:trHeight w:val="753"/>
        </w:trPr>
        <w:tc>
          <w:tcPr>
            <w:tcW w:w="846" w:type="dxa"/>
            <w:shd w:val="clear" w:color="auto" w:fill="F2F2F2" w:themeFill="background1" w:themeFillShade="F2"/>
          </w:tcPr>
          <w:p w14:paraId="7538AEA1" w14:textId="77777777" w:rsidR="000F7621" w:rsidRPr="006016FA" w:rsidRDefault="000F7621" w:rsidP="0078564B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Name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17455299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4"/>
              </w:tcPr>
              <w:p w14:paraId="1A903A72" w14:textId="01D821C0" w:rsidR="000F7621" w:rsidRPr="006016FA" w:rsidRDefault="005C393C" w:rsidP="0078564B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  <w:shd w:val="clear" w:color="auto" w:fill="F2F2F2" w:themeFill="background1" w:themeFillShade="F2"/>
          </w:tcPr>
          <w:p w14:paraId="2A1EE6E1" w14:textId="77777777" w:rsidR="000F7621" w:rsidRPr="006016FA" w:rsidRDefault="000F7621" w:rsidP="0078564B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Phone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3291052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4" w:type="dxa"/>
                <w:gridSpan w:val="3"/>
              </w:tcPr>
              <w:p w14:paraId="6D67C292" w14:textId="6863A264" w:rsidR="000F7621" w:rsidRPr="006016FA" w:rsidRDefault="005C393C" w:rsidP="0078564B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0F7621" w:rsidRPr="006016FA" w14:paraId="3A71692D" w14:textId="77777777" w:rsidTr="00D448A8">
        <w:trPr>
          <w:trHeight w:val="667"/>
        </w:trPr>
        <w:tc>
          <w:tcPr>
            <w:tcW w:w="2490" w:type="dxa"/>
            <w:gridSpan w:val="3"/>
            <w:shd w:val="clear" w:color="auto" w:fill="F2F2F2" w:themeFill="background1" w:themeFillShade="F2"/>
          </w:tcPr>
          <w:p w14:paraId="5DD44501" w14:textId="6AF96236" w:rsidR="000F7621" w:rsidRPr="006016FA" w:rsidRDefault="000F7621" w:rsidP="0078564B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Email address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5429458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17" w:type="dxa"/>
                <w:gridSpan w:val="2"/>
              </w:tcPr>
              <w:p w14:paraId="2BC864F0" w14:textId="5DD216E6" w:rsidR="000F7621" w:rsidRPr="006016FA" w:rsidRDefault="005C393C" w:rsidP="0078564B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F2F2F2" w:themeFill="background1" w:themeFillShade="F2"/>
          </w:tcPr>
          <w:p w14:paraId="41D521BB" w14:textId="14105C57" w:rsidR="000F7621" w:rsidRPr="006016FA" w:rsidRDefault="000F7621" w:rsidP="0078564B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Relationship to young person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758719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3368116E" w14:textId="74C76738" w:rsidR="000F7621" w:rsidRPr="006016FA" w:rsidRDefault="00AA1F00" w:rsidP="0078564B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78564B" w:rsidRPr="006016FA" w14:paraId="2B98CC42" w14:textId="77777777" w:rsidTr="00A80E37">
        <w:trPr>
          <w:trHeight w:val="632"/>
        </w:trPr>
        <w:tc>
          <w:tcPr>
            <w:tcW w:w="2490" w:type="dxa"/>
            <w:gridSpan w:val="3"/>
            <w:shd w:val="clear" w:color="auto" w:fill="F2F2F2" w:themeFill="background1" w:themeFillShade="F2"/>
          </w:tcPr>
          <w:p w14:paraId="2BDCB060" w14:textId="2B58A3C9" w:rsidR="0078564B" w:rsidRPr="006016FA" w:rsidRDefault="00D448A8" w:rsidP="0078564B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Street</w:t>
            </w:r>
            <w:r w:rsidR="3E46E753" w:rsidRPr="1E855B63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Address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20096716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93" w:type="dxa"/>
                <w:gridSpan w:val="6"/>
              </w:tcPr>
              <w:p w14:paraId="4C672239" w14:textId="2FCC519F" w:rsidR="0078564B" w:rsidRPr="006016FA" w:rsidRDefault="005C393C" w:rsidP="0078564B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0C206A" w:rsidRPr="006016FA" w14:paraId="62F48946" w14:textId="77777777" w:rsidTr="00D448A8">
        <w:trPr>
          <w:trHeight w:val="413"/>
        </w:trPr>
        <w:tc>
          <w:tcPr>
            <w:tcW w:w="1271" w:type="dxa"/>
            <w:gridSpan w:val="2"/>
            <w:shd w:val="clear" w:color="auto" w:fill="F2F2F2" w:themeFill="background1" w:themeFillShade="F2"/>
          </w:tcPr>
          <w:p w14:paraId="735670E0" w14:textId="77777777" w:rsidR="000C206A" w:rsidRPr="006016FA" w:rsidRDefault="000C206A" w:rsidP="0078564B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Suburb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17900110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3"/>
                <w:shd w:val="clear" w:color="auto" w:fill="FFFFFF" w:themeFill="background1"/>
              </w:tcPr>
              <w:p w14:paraId="56353C55" w14:textId="4A098514" w:rsidR="000C206A" w:rsidRPr="006016FA" w:rsidRDefault="005C393C" w:rsidP="0078564B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gridSpan w:val="2"/>
            <w:shd w:val="clear" w:color="auto" w:fill="F2F2F2" w:themeFill="background1" w:themeFillShade="F2"/>
          </w:tcPr>
          <w:p w14:paraId="53586590" w14:textId="188886C7" w:rsidR="000C206A" w:rsidRPr="006016FA" w:rsidRDefault="000C206A" w:rsidP="0078564B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 xml:space="preserve">Post code 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12284996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8" w:type="dxa"/>
                <w:gridSpan w:val="2"/>
                <w:shd w:val="clear" w:color="auto" w:fill="FFFFFF" w:themeFill="background1"/>
              </w:tcPr>
              <w:p w14:paraId="5BABA562" w14:textId="518B1CC0" w:rsidR="000C206A" w:rsidRPr="006016FA" w:rsidRDefault="005C393C" w:rsidP="0078564B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</w:tbl>
    <w:p w14:paraId="1D9F359A" w14:textId="46C7A6F8" w:rsidR="00512A2D" w:rsidRPr="006016FA" w:rsidRDefault="00512A2D" w:rsidP="00512A2D">
      <w:pPr>
        <w:spacing w:line="259" w:lineRule="auto"/>
        <w:rPr>
          <w:rFonts w:ascii="HelveticaNeueLT Std" w:hAnsi="HelveticaNeueLT Std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4"/>
        <w:tblW w:w="10482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42"/>
        <w:gridCol w:w="142"/>
        <w:gridCol w:w="2835"/>
        <w:gridCol w:w="849"/>
        <w:gridCol w:w="710"/>
        <w:gridCol w:w="257"/>
        <w:gridCol w:w="27"/>
        <w:gridCol w:w="992"/>
        <w:gridCol w:w="567"/>
        <w:gridCol w:w="2265"/>
      </w:tblGrid>
      <w:tr w:rsidR="000D4C8F" w:rsidRPr="006016FA" w14:paraId="2CA6A92C" w14:textId="77777777" w:rsidTr="000D4C8F">
        <w:tc>
          <w:tcPr>
            <w:tcW w:w="1980" w:type="dxa"/>
            <w:gridSpan w:val="4"/>
            <w:shd w:val="clear" w:color="auto" w:fill="F2F2F2" w:themeFill="background1" w:themeFillShade="F2"/>
          </w:tcPr>
          <w:p w14:paraId="2E7DDED1" w14:textId="77777777" w:rsidR="000D4C8F" w:rsidRPr="006016FA" w:rsidRDefault="000D4C8F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Referrer Details</w:t>
            </w:r>
          </w:p>
        </w:tc>
        <w:tc>
          <w:tcPr>
            <w:tcW w:w="8502" w:type="dxa"/>
            <w:gridSpan w:val="8"/>
            <w:tcBorders>
              <w:top w:val="nil"/>
              <w:right w:val="nil"/>
            </w:tcBorders>
            <w:shd w:val="clear" w:color="auto" w:fill="FFFFFF" w:themeFill="background1"/>
          </w:tcPr>
          <w:p w14:paraId="472D3713" w14:textId="4322F0D4" w:rsidR="000D4C8F" w:rsidRPr="006016FA" w:rsidRDefault="000D4C8F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C60BF0" w:rsidRPr="006016FA" w14:paraId="46F955BA" w14:textId="77777777" w:rsidTr="00C60BF0">
        <w:tc>
          <w:tcPr>
            <w:tcW w:w="846" w:type="dxa"/>
            <w:shd w:val="clear" w:color="auto" w:fill="F2F2F2" w:themeFill="background1" w:themeFillShade="F2"/>
          </w:tcPr>
          <w:p w14:paraId="5C928814" w14:textId="77777777" w:rsidR="00C60BF0" w:rsidRPr="006016FA" w:rsidRDefault="00C60BF0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Name</w:t>
            </w:r>
          </w:p>
        </w:tc>
        <w:tc>
          <w:tcPr>
            <w:tcW w:w="4818" w:type="dxa"/>
            <w:gridSpan w:val="5"/>
          </w:tcPr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66802363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9928273" w14:textId="2395CB53" w:rsidR="00C60BF0" w:rsidRDefault="005C393C" w:rsidP="00512A2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37FF9C44" w14:textId="2F44A851" w:rsidR="005C393C" w:rsidRPr="006016FA" w:rsidRDefault="005C393C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shd w:val="clear" w:color="auto" w:fill="F2F2F2" w:themeFill="background1" w:themeFillShade="F2"/>
          </w:tcPr>
          <w:p w14:paraId="73515830" w14:textId="77777777" w:rsidR="00C60BF0" w:rsidRPr="006016FA" w:rsidRDefault="00C60BF0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Phone</w:t>
            </w:r>
          </w:p>
        </w:tc>
        <w:tc>
          <w:tcPr>
            <w:tcW w:w="3824" w:type="dxa"/>
            <w:gridSpan w:val="3"/>
          </w:tcPr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54225715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8A9B736" w14:textId="123824C1" w:rsidR="00C60BF0" w:rsidRDefault="005C393C" w:rsidP="00512A2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531AD20E" w14:textId="06D8F72F" w:rsidR="005C393C" w:rsidRPr="006016FA" w:rsidRDefault="005C393C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C60BF0" w:rsidRPr="006016FA" w14:paraId="08EBA7E6" w14:textId="77777777" w:rsidTr="00B054BD">
        <w:tc>
          <w:tcPr>
            <w:tcW w:w="846" w:type="dxa"/>
            <w:shd w:val="clear" w:color="auto" w:fill="F2F2F2" w:themeFill="background1" w:themeFillShade="F2"/>
          </w:tcPr>
          <w:p w14:paraId="131D86CA" w14:textId="44A3E1B3" w:rsidR="00C60BF0" w:rsidRPr="1E855B63" w:rsidRDefault="00C60BF0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email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1243229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36" w:type="dxa"/>
                <w:gridSpan w:val="11"/>
              </w:tcPr>
              <w:p w14:paraId="2664ED2D" w14:textId="1DE1137E" w:rsidR="00C60BF0" w:rsidRPr="1E855B63" w:rsidRDefault="005C393C" w:rsidP="00512A2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816DF" w:rsidRPr="006016FA" w14:paraId="0EF3E566" w14:textId="77777777" w:rsidTr="00A465EA">
        <w:tc>
          <w:tcPr>
            <w:tcW w:w="1696" w:type="dxa"/>
            <w:gridSpan w:val="2"/>
            <w:shd w:val="clear" w:color="auto" w:fill="F2F2F2" w:themeFill="background1" w:themeFillShade="F2"/>
          </w:tcPr>
          <w:p w14:paraId="665A96F6" w14:textId="77777777" w:rsidR="00F816DF" w:rsidRPr="006016FA" w:rsidRDefault="00F816DF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Organisation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11169022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786" w:type="dxa"/>
                <w:gridSpan w:val="10"/>
              </w:tcPr>
              <w:p w14:paraId="429FFE84" w14:textId="08E3F9EB" w:rsidR="00F816DF" w:rsidRPr="006016FA" w:rsidRDefault="005C393C" w:rsidP="00512A2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F816DF" w:rsidRPr="006016FA" w14:paraId="2A201DA9" w14:textId="77777777" w:rsidTr="00D7558C">
        <w:tc>
          <w:tcPr>
            <w:tcW w:w="1696" w:type="dxa"/>
            <w:gridSpan w:val="2"/>
            <w:shd w:val="clear" w:color="auto" w:fill="F2F2F2" w:themeFill="background1" w:themeFillShade="F2"/>
          </w:tcPr>
          <w:p w14:paraId="03C5BECE" w14:textId="6B125DD0" w:rsidR="00F816DF" w:rsidRPr="1E855B63" w:rsidRDefault="00F816DF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Role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15127521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786" w:type="dxa"/>
                <w:gridSpan w:val="10"/>
              </w:tcPr>
              <w:p w14:paraId="48DEE5BB" w14:textId="18C1C30C" w:rsidR="00F816DF" w:rsidRPr="006016FA" w:rsidRDefault="005C393C" w:rsidP="00512A2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3F19B4" w:rsidRPr="006016FA" w14:paraId="54CE5413" w14:textId="77777777" w:rsidTr="003F19B4">
        <w:trPr>
          <w:trHeight w:val="549"/>
        </w:trPr>
        <w:tc>
          <w:tcPr>
            <w:tcW w:w="1838" w:type="dxa"/>
            <w:gridSpan w:val="3"/>
            <w:shd w:val="clear" w:color="auto" w:fill="F2F2F2" w:themeFill="background1" w:themeFillShade="F2"/>
          </w:tcPr>
          <w:p w14:paraId="66125696" w14:textId="77777777" w:rsidR="003F19B4" w:rsidRPr="006016FA" w:rsidRDefault="003F19B4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Street Address</w:t>
            </w:r>
          </w:p>
        </w:tc>
        <w:tc>
          <w:tcPr>
            <w:tcW w:w="8644" w:type="dxa"/>
            <w:gridSpan w:val="9"/>
            <w:shd w:val="clear" w:color="auto" w:fill="FFFFFF" w:themeFill="background1"/>
          </w:tcPr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6409083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E91A6C2" w14:textId="3780969B" w:rsidR="003F19B4" w:rsidRDefault="005C393C" w:rsidP="00512A2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441E2DC2" w14:textId="1569B94A" w:rsidR="005C393C" w:rsidRPr="006016FA" w:rsidRDefault="005C393C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F816DF" w:rsidRPr="006016FA" w14:paraId="4FAE8AA0" w14:textId="77777777" w:rsidTr="00F816DF">
        <w:tc>
          <w:tcPr>
            <w:tcW w:w="1696" w:type="dxa"/>
            <w:gridSpan w:val="2"/>
            <w:shd w:val="clear" w:color="auto" w:fill="F2F2F2" w:themeFill="background1" w:themeFillShade="F2"/>
          </w:tcPr>
          <w:p w14:paraId="25A0A5D3" w14:textId="0942A095" w:rsidR="00F816DF" w:rsidRPr="1E855B63" w:rsidRDefault="00F816DF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lastRenderedPageBreak/>
              <w:t>Suburb</w:t>
            </w:r>
          </w:p>
        </w:tc>
        <w:tc>
          <w:tcPr>
            <w:tcW w:w="4678" w:type="dxa"/>
            <w:gridSpan w:val="5"/>
          </w:tcPr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4967968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842CCBA" w14:textId="1FD2DB04" w:rsidR="00F816DF" w:rsidRDefault="005C393C" w:rsidP="00512A2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sdtContent>
          </w:sdt>
          <w:p w14:paraId="2BD0C9E6" w14:textId="3D70C0D7" w:rsidR="005C393C" w:rsidRPr="006016FA" w:rsidRDefault="005C393C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</w:tcPr>
          <w:p w14:paraId="03DE3B20" w14:textId="72F9A961" w:rsidR="00F816DF" w:rsidRPr="006016FA" w:rsidRDefault="00F816DF" w:rsidP="00512A2D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Post code</w:t>
            </w:r>
          </w:p>
        </w:tc>
        <w:sdt>
          <w:sdtPr>
            <w:rPr>
              <w:rFonts w:ascii="HelveticaNeueLT Std" w:eastAsia="Aptos" w:hAnsi="HelveticaNeueLT Std" w:cs="Aptos"/>
              <w:sz w:val="22"/>
              <w:szCs w:val="22"/>
            </w:rPr>
            <w:id w:val="-3802524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2" w:type="dxa"/>
                <w:gridSpan w:val="2"/>
              </w:tcPr>
              <w:p w14:paraId="1F064C6C" w14:textId="63188487" w:rsidR="00F816DF" w:rsidRPr="006016FA" w:rsidRDefault="005C393C" w:rsidP="00512A2D">
                <w:pPr>
                  <w:spacing w:before="120" w:after="120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 w:rsidRPr="00AA1F00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7E31BB" w:rsidRPr="006016FA" w14:paraId="05AA2C3F" w14:textId="77777777" w:rsidTr="004663DB">
        <w:tc>
          <w:tcPr>
            <w:tcW w:w="10482" w:type="dxa"/>
            <w:gridSpan w:val="12"/>
            <w:shd w:val="clear" w:color="auto" w:fill="F2F2F2" w:themeFill="background1" w:themeFillShade="F2"/>
          </w:tcPr>
          <w:p w14:paraId="0E1CE5D7" w14:textId="6A5F7F7B" w:rsidR="007E31BB" w:rsidRPr="1E855B63" w:rsidRDefault="007E31BB" w:rsidP="007E31BB">
            <w:pPr>
              <w:spacing w:before="120" w:after="120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Nature of </w:t>
            </w:r>
            <w:r w:rsidR="00850665">
              <w:rPr>
                <w:rFonts w:ascii="HelveticaNeueLT Std" w:eastAsia="MS Gothic" w:hAnsi="HelveticaNeueLT Std" w:cs="MS Gothic"/>
                <w:sz w:val="22"/>
                <w:szCs w:val="22"/>
              </w:rPr>
              <w:t>support</w:t>
            </w: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 offered to young person </w:t>
            </w:r>
            <w:r w:rsidR="007E6747">
              <w:rPr>
                <w:rFonts w:ascii="HelveticaNeueLT Std" w:eastAsia="MS Gothic" w:hAnsi="HelveticaNeueLT Std" w:cs="MS Gothic"/>
                <w:sz w:val="22"/>
                <w:szCs w:val="22"/>
              </w:rPr>
              <w:t>from</w:t>
            </w:r>
            <w:r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 referring service</w:t>
            </w:r>
          </w:p>
        </w:tc>
      </w:tr>
      <w:tr w:rsidR="007E31BB" w:rsidRPr="006016FA" w14:paraId="09788056" w14:textId="77777777" w:rsidTr="00850665">
        <w:trPr>
          <w:trHeight w:val="1515"/>
        </w:trPr>
        <w:tc>
          <w:tcPr>
            <w:tcW w:w="10482" w:type="dxa"/>
            <w:gridSpan w:val="12"/>
            <w:shd w:val="clear" w:color="auto" w:fill="FFFFFF" w:themeFill="background1"/>
          </w:tcPr>
          <w:sdt>
            <w:sdtPr>
              <w:rPr>
                <w:rFonts w:asciiTheme="majorHAnsi" w:eastAsia="MS Gothic" w:hAnsiTheme="majorHAnsi" w:cstheme="majorHAnsi"/>
                <w:sz w:val="22"/>
                <w:szCs w:val="22"/>
              </w:rPr>
              <w:id w:val="-10855284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936109F" w14:textId="34F4019B" w:rsidR="003F19B4" w:rsidRPr="00E13229" w:rsidRDefault="00FC03AA" w:rsidP="007E31BB">
                <w:pPr>
                  <w:spacing w:before="120" w:after="120"/>
                  <w:rPr>
                    <w:rFonts w:asciiTheme="majorHAnsi" w:eastAsia="MS Gothic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5ACC33" w14:textId="77777777" w:rsidR="003F19B4" w:rsidRDefault="003F19B4" w:rsidP="007E31BB">
            <w:pPr>
              <w:spacing w:before="120" w:after="120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</w:p>
          <w:p w14:paraId="3D9147B3" w14:textId="77777777" w:rsidR="002D4A79" w:rsidRDefault="002D4A79" w:rsidP="007E31BB">
            <w:pPr>
              <w:spacing w:before="120" w:after="120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</w:p>
        </w:tc>
      </w:tr>
      <w:tr w:rsidR="0096738C" w:rsidRPr="006016FA" w14:paraId="1BD89621" w14:textId="77777777" w:rsidTr="7D7B942A">
        <w:tc>
          <w:tcPr>
            <w:tcW w:w="6631" w:type="dxa"/>
            <w:gridSpan w:val="8"/>
            <w:shd w:val="clear" w:color="auto" w:fill="F2F2F2" w:themeFill="background1" w:themeFillShade="F2"/>
          </w:tcPr>
          <w:p w14:paraId="0A7C4CA0" w14:textId="77777777" w:rsidR="0096738C" w:rsidRPr="006016FA" w:rsidRDefault="49E1AFB2" w:rsidP="0096738C">
            <w:pPr>
              <w:spacing w:before="120"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Aptos" w:hAnsi="HelveticaNeueLT Std" w:cs="Aptos"/>
                <w:sz w:val="22"/>
                <w:szCs w:val="22"/>
              </w:rPr>
              <w:t>Will your organisation continue to be involved with the young person?</w:t>
            </w:r>
          </w:p>
        </w:tc>
        <w:tc>
          <w:tcPr>
            <w:tcW w:w="1586" w:type="dxa"/>
            <w:gridSpan w:val="3"/>
          </w:tcPr>
          <w:p w14:paraId="18E29D56" w14:textId="16997B62" w:rsidR="0096738C" w:rsidRPr="006016FA" w:rsidRDefault="49E1AFB2" w:rsidP="00706344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Yes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27005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65" w:type="dxa"/>
          </w:tcPr>
          <w:p w14:paraId="5D9442EE" w14:textId="72D04AF4" w:rsidR="0096738C" w:rsidRPr="006016FA" w:rsidRDefault="49E1AFB2" w:rsidP="00706344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>No</w:t>
            </w:r>
            <w:r w:rsidR="38C65602" w:rsidRPr="1E855B63">
              <w:rPr>
                <w:rFonts w:ascii="HelveticaNeueLT Std" w:eastAsia="MS Gothic" w:hAnsi="HelveticaNeueLT Std" w:cs="MS Gothic"/>
                <w:sz w:val="22"/>
                <w:szCs w:val="22"/>
              </w:rPr>
              <w:t xml:space="preserve"> </w:t>
            </w:r>
            <w:sdt>
              <w:sdtPr>
                <w:rPr>
                  <w:rFonts w:ascii="HelveticaNeueLT Std" w:eastAsia="MS Gothic" w:hAnsi="HelveticaNeueLT Std" w:cs="MS Gothic"/>
                  <w:sz w:val="22"/>
                  <w:szCs w:val="22"/>
                </w:rPr>
                <w:id w:val="-41494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27335" w:rsidRPr="006016FA" w14:paraId="06CAE4AD" w14:textId="77777777" w:rsidTr="00850665">
        <w:trPr>
          <w:trHeight w:val="1459"/>
        </w:trPr>
        <w:tc>
          <w:tcPr>
            <w:tcW w:w="4815" w:type="dxa"/>
            <w:gridSpan w:val="5"/>
            <w:shd w:val="clear" w:color="auto" w:fill="F2F2F2" w:themeFill="background1" w:themeFillShade="F2"/>
          </w:tcPr>
          <w:p w14:paraId="10576BF3" w14:textId="1419DF27" w:rsidR="00927335" w:rsidRPr="1E855B63" w:rsidRDefault="00927335" w:rsidP="00927335">
            <w:pPr>
              <w:spacing w:before="120" w:after="120"/>
              <w:rPr>
                <w:rFonts w:ascii="HelveticaNeueLT Std" w:eastAsia="MS Gothic" w:hAnsi="HelveticaNeueLT Std" w:cs="MS Gothic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If organisation not planning to be involved ongoing, please state why</w:t>
            </w:r>
          </w:p>
        </w:tc>
        <w:tc>
          <w:tcPr>
            <w:tcW w:w="5667" w:type="dxa"/>
            <w:gridSpan w:val="7"/>
            <w:shd w:val="clear" w:color="auto" w:fill="FFFFFF" w:themeFill="background1"/>
          </w:tcPr>
          <w:sdt>
            <w:sdtPr>
              <w:rPr>
                <w:rFonts w:ascii="Calibri" w:eastAsia="MS Gothic" w:hAnsi="Calibri" w:cs="Calibri"/>
                <w:sz w:val="22"/>
                <w:szCs w:val="22"/>
              </w:rPr>
              <w:id w:val="158526241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6F094AA" w14:textId="64B72C91" w:rsidR="00F816DF" w:rsidRPr="004B515C" w:rsidRDefault="005C393C" w:rsidP="006E4D46">
                <w:pPr>
                  <w:spacing w:before="120" w:after="120"/>
                  <w:rPr>
                    <w:rFonts w:ascii="Calibri" w:eastAsia="MS Gothic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2CC694" w14:textId="54E5D634" w:rsidR="00F54456" w:rsidRPr="004B515C" w:rsidRDefault="00F54456" w:rsidP="00F54456">
            <w:pPr>
              <w:spacing w:before="120" w:after="120"/>
              <w:rPr>
                <w:rFonts w:ascii="Calibri" w:eastAsia="MS Gothic" w:hAnsi="Calibri" w:cs="Calibri"/>
                <w:sz w:val="22"/>
                <w:szCs w:val="22"/>
              </w:rPr>
            </w:pPr>
          </w:p>
        </w:tc>
      </w:tr>
    </w:tbl>
    <w:p w14:paraId="054E632C" w14:textId="2E226EA9" w:rsidR="0096738C" w:rsidRDefault="0096738C" w:rsidP="007F351B">
      <w:pPr>
        <w:spacing w:before="120"/>
        <w:rPr>
          <w:rFonts w:ascii="HelveticaNeueLT Std" w:eastAsia="Aptos" w:hAnsi="HelveticaNeueLT Std" w:cs="Aptos"/>
          <w:b/>
          <w:bCs/>
          <w:sz w:val="10"/>
          <w:szCs w:val="10"/>
          <w14:textOutline w14:w="9525" w14:cap="rnd" w14:cmpd="sng" w14:algn="ctr">
            <w14:solidFill>
              <w14:schemeClr w14:val="dk1">
                <w14:shade w14:val="95000"/>
                <w14:satMod w14:val="105000"/>
              </w14:schemeClr>
            </w14:solidFill>
            <w14:prstDash w14:val="solid"/>
            <w14:bevel/>
          </w14:textOutline>
        </w:rPr>
      </w:pPr>
    </w:p>
    <w:tbl>
      <w:tblPr>
        <w:tblStyle w:val="TableGrid"/>
        <w:tblpPr w:leftFromText="180" w:rightFromText="180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576"/>
        <w:gridCol w:w="2274"/>
        <w:gridCol w:w="808"/>
        <w:gridCol w:w="1466"/>
        <w:gridCol w:w="2361"/>
      </w:tblGrid>
      <w:tr w:rsidR="0097656F" w:rsidRPr="006016FA" w14:paraId="5EE0BF68" w14:textId="738F2670" w:rsidTr="00E84BB9">
        <w:trPr>
          <w:trHeight w:val="1270"/>
        </w:trPr>
        <w:tc>
          <w:tcPr>
            <w:tcW w:w="3576" w:type="dxa"/>
            <w:shd w:val="clear" w:color="auto" w:fill="F2F2F2" w:themeFill="background1" w:themeFillShade="F2"/>
          </w:tcPr>
          <w:p w14:paraId="5C6260BE" w14:textId="7CB26EF7" w:rsidR="0097656F" w:rsidRDefault="00C8624F" w:rsidP="00242451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Which </w:t>
            </w:r>
            <w:r w:rsidR="0097656F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service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are you </w:t>
            </w:r>
            <w:r w:rsidR="0097656F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referring to</w:t>
            </w:r>
            <w:r w:rsidR="0063021E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?</w:t>
            </w:r>
          </w:p>
          <w:p w14:paraId="1EDB4BEC" w14:textId="77777777" w:rsidR="00291CB1" w:rsidRDefault="00291CB1" w:rsidP="00242451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  <w:p w14:paraId="0FAFFFD4" w14:textId="1A05879D" w:rsidR="0097656F" w:rsidRPr="0097656F" w:rsidRDefault="00C8624F" w:rsidP="00242451">
            <w:pPr>
              <w:spacing w:before="120" w:after="120"/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 xml:space="preserve">(please pick </w:t>
            </w:r>
            <w:r w:rsidRPr="007F3415"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>one</w:t>
            </w:r>
            <w:r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082" w:type="dxa"/>
            <w:gridSpan w:val="2"/>
            <w:shd w:val="clear" w:color="auto" w:fill="FFFFFF" w:themeFill="background1"/>
          </w:tcPr>
          <w:p w14:paraId="0C6DF563" w14:textId="51637BE4" w:rsidR="0097656F" w:rsidRDefault="0097656F" w:rsidP="00291CB1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headspace Eastern Shore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720744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04FCB7" w14:textId="5FC40A73" w:rsidR="003C2E6E" w:rsidRDefault="006E4D46" w:rsidP="00291CB1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10711B10" w14:textId="54362FAF" w:rsidR="0097656F" w:rsidRPr="003C2E6E" w:rsidRDefault="003C2E6E" w:rsidP="00291CB1">
            <w:pPr>
              <w:spacing w:before="120" w:after="120"/>
              <w:jc w:val="center"/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</w:pPr>
            <w:r w:rsidRPr="003C2E6E"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  <w:t>(mild-to-moderate mental health support)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14:paraId="3040AF87" w14:textId="77777777" w:rsidR="003C2E6E" w:rsidRDefault="0097656F" w:rsidP="00291CB1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headspace Early Psychosis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234777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0B9A56" w14:textId="23F09515" w:rsidR="003C2E6E" w:rsidRDefault="006E4D46" w:rsidP="00291CB1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5C2904C" w14:textId="07526AFB" w:rsidR="0097656F" w:rsidRPr="003C2E6E" w:rsidRDefault="003C2E6E" w:rsidP="00291CB1">
            <w:pPr>
              <w:spacing w:before="120" w:after="120"/>
              <w:jc w:val="center"/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</w:pPr>
            <w:r w:rsidRPr="003C2E6E"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  <w:t xml:space="preserve">early intervention support for young people at risk of </w:t>
            </w:r>
            <w:r w:rsidR="00291CB1"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  <w:t xml:space="preserve">or experiencing 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22"/>
                <w:szCs w:val="22"/>
              </w:rPr>
              <w:t>psychosis)</w:t>
            </w:r>
          </w:p>
        </w:tc>
      </w:tr>
      <w:tr w:rsidR="0063021E" w:rsidRPr="006016FA" w14:paraId="17FFCEB5" w14:textId="77777777" w:rsidTr="00E84BB9">
        <w:trPr>
          <w:trHeight w:val="992"/>
        </w:trPr>
        <w:tc>
          <w:tcPr>
            <w:tcW w:w="3576" w:type="dxa"/>
            <w:shd w:val="clear" w:color="auto" w:fill="F2F2F2" w:themeFill="background1" w:themeFillShade="F2"/>
          </w:tcPr>
          <w:p w14:paraId="29509BFF" w14:textId="0AB0886F" w:rsidR="0063021E" w:rsidRDefault="0063021E" w:rsidP="00242451">
            <w:pPr>
              <w:spacing w:before="120"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Any additional areas of support required?</w:t>
            </w:r>
          </w:p>
        </w:tc>
        <w:tc>
          <w:tcPr>
            <w:tcW w:w="2274" w:type="dxa"/>
            <w:shd w:val="clear" w:color="auto" w:fill="FFFFFF" w:themeFill="background1"/>
          </w:tcPr>
          <w:p w14:paraId="5830B5F2" w14:textId="0878569A" w:rsidR="0063021E" w:rsidRDefault="0063021E" w:rsidP="0063021E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Alcohol &amp; Drug support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75032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846E92" w14:textId="53FE6847" w:rsidR="0063021E" w:rsidRDefault="006E4D46" w:rsidP="0063021E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274" w:type="dxa"/>
            <w:gridSpan w:val="2"/>
            <w:shd w:val="clear" w:color="auto" w:fill="FFFFFF" w:themeFill="background1"/>
          </w:tcPr>
          <w:p w14:paraId="372F9D92" w14:textId="02DF0D10" w:rsidR="0063021E" w:rsidRDefault="0063021E" w:rsidP="0063021E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>Physical or Sexual Health Support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-191993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9294B4" w14:textId="7EECDBA4" w:rsidR="0063021E" w:rsidRDefault="006E4D46" w:rsidP="0063021E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361" w:type="dxa"/>
            <w:shd w:val="clear" w:color="auto" w:fill="FFFFFF" w:themeFill="background1"/>
          </w:tcPr>
          <w:p w14:paraId="4B5DC7CB" w14:textId="2276C034" w:rsidR="0063021E" w:rsidRDefault="0063021E" w:rsidP="0063021E">
            <w:pPr>
              <w:spacing w:before="120" w:after="120"/>
              <w:jc w:val="center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sz w:val="22"/>
                <w:szCs w:val="22"/>
              </w:rPr>
              <w:t xml:space="preserve">Work &amp; Study support </w:t>
            </w:r>
          </w:p>
          <w:sdt>
            <w:sdtPr>
              <w:rPr>
                <w:rFonts w:ascii="HelveticaNeueLT Std" w:eastAsia="Aptos" w:hAnsi="HelveticaNeueLT Std" w:cs="Aptos"/>
                <w:sz w:val="22"/>
                <w:szCs w:val="22"/>
              </w:rPr>
              <w:id w:val="1447813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A24A0E" w14:textId="4A8648F3" w:rsidR="0063021E" w:rsidRDefault="006E4D46" w:rsidP="0063021E">
                <w:pPr>
                  <w:spacing w:before="120" w:after="120"/>
                  <w:jc w:val="center"/>
                  <w:rPr>
                    <w:rFonts w:ascii="HelveticaNeueLT Std" w:eastAsia="Aptos" w:hAnsi="HelveticaNeueLT Std" w:cs="Apto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ptos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22B457D5" w14:textId="42BDC38E" w:rsidR="002D4A79" w:rsidRDefault="002B0510" w:rsidP="007F351B">
      <w:pPr>
        <w:spacing w:before="120"/>
        <w:rPr>
          <w:rFonts w:ascii="HelveticaNeueLT Std" w:eastAsia="Aptos" w:hAnsi="HelveticaNeueLT Std" w:cs="Aptos"/>
          <w:sz w:val="22"/>
          <w:szCs w:val="22"/>
        </w:rPr>
      </w:pPr>
      <w:r>
        <w:rPr>
          <w:rFonts w:ascii="HelveticaNeueLT Std" w:eastAsia="Aptos" w:hAnsi="HelveticaNeueLT Std" w:cs="Aptos"/>
          <w:sz w:val="22"/>
          <w:szCs w:val="22"/>
        </w:rPr>
        <w:t>P</w:t>
      </w:r>
      <w:r w:rsidR="009910F9" w:rsidRPr="009910F9">
        <w:rPr>
          <w:rFonts w:ascii="HelveticaNeueLT Std" w:eastAsia="Aptos" w:hAnsi="HelveticaNeueLT Std" w:cs="Aptos"/>
          <w:sz w:val="22"/>
          <w:szCs w:val="22"/>
        </w:rPr>
        <w:t>lease provide detailed information</w:t>
      </w:r>
      <w:r w:rsidR="00AB767D">
        <w:rPr>
          <w:rFonts w:ascii="HelveticaNeueLT Std" w:eastAsia="Aptos" w:hAnsi="HelveticaNeueLT Std" w:cs="Aptos"/>
          <w:sz w:val="22"/>
          <w:szCs w:val="22"/>
        </w:rPr>
        <w:t xml:space="preserve"> about your reasons for referral</w:t>
      </w:r>
      <w:r w:rsidR="009910F9" w:rsidRPr="009910F9">
        <w:rPr>
          <w:rFonts w:ascii="HelveticaNeueLT Std" w:eastAsia="Aptos" w:hAnsi="HelveticaNeueLT Std" w:cs="Aptos"/>
          <w:sz w:val="22"/>
          <w:szCs w:val="22"/>
        </w:rPr>
        <w:t xml:space="preserve"> so we can </w:t>
      </w:r>
      <w:r w:rsidR="00AB767D">
        <w:rPr>
          <w:rFonts w:ascii="HelveticaNeueLT Std" w:eastAsia="Aptos" w:hAnsi="HelveticaNeueLT Std" w:cs="Aptos"/>
          <w:sz w:val="22"/>
          <w:szCs w:val="22"/>
        </w:rPr>
        <w:t xml:space="preserve">make </w:t>
      </w:r>
      <w:r w:rsidR="009910F9" w:rsidRPr="009910F9">
        <w:rPr>
          <w:rFonts w:ascii="HelveticaNeueLT Std" w:eastAsia="Aptos" w:hAnsi="HelveticaNeueLT Std" w:cs="Aptos"/>
          <w:sz w:val="22"/>
          <w:szCs w:val="22"/>
        </w:rPr>
        <w:t>sure t</w:t>
      </w:r>
      <w:r w:rsidR="00D90AD1">
        <w:rPr>
          <w:rFonts w:ascii="HelveticaNeueLT Std" w:eastAsia="Aptos" w:hAnsi="HelveticaNeueLT Std" w:cs="Aptos"/>
          <w:sz w:val="22"/>
          <w:szCs w:val="22"/>
        </w:rPr>
        <w:t xml:space="preserve">he young person is </w:t>
      </w:r>
      <w:r w:rsidR="009910F9" w:rsidRPr="009910F9">
        <w:rPr>
          <w:rFonts w:ascii="HelveticaNeueLT Std" w:eastAsia="Aptos" w:hAnsi="HelveticaNeueLT Std" w:cs="Aptos"/>
          <w:sz w:val="22"/>
          <w:szCs w:val="22"/>
        </w:rPr>
        <w:t>connected with the most appropriate support</w:t>
      </w:r>
      <w:r w:rsidR="00F824E4">
        <w:rPr>
          <w:rFonts w:ascii="HelveticaNeueLT Std" w:eastAsia="Aptos" w:hAnsi="HelveticaNeueLT Std" w:cs="Aptos"/>
          <w:sz w:val="22"/>
          <w:szCs w:val="22"/>
        </w:rPr>
        <w:t xml:space="preserve"> </w:t>
      </w:r>
    </w:p>
    <w:p w14:paraId="07961A65" w14:textId="2CDFD9D4" w:rsidR="002E11CB" w:rsidRPr="002D4A79" w:rsidRDefault="00F824E4" w:rsidP="007F351B">
      <w:pPr>
        <w:spacing w:before="120"/>
        <w:rPr>
          <w:rFonts w:ascii="HelveticaNeueLT Std" w:eastAsia="Aptos" w:hAnsi="HelveticaNeueLT Std" w:cs="Aptos"/>
          <w:b/>
          <w:bCs/>
          <w:i/>
          <w:iCs/>
          <w:sz w:val="18"/>
          <w:szCs w:val="18"/>
          <w14:textOutline w14:w="9525" w14:cap="rnd" w14:cmpd="sng" w14:algn="ctr">
            <w14:solidFill>
              <w14:schemeClr w14:val="dk1">
                <w14:shade w14:val="95000"/>
                <w14:satMod w14:val="105000"/>
              </w14:schemeClr>
            </w14:solidFill>
            <w14:prstDash w14:val="solid"/>
            <w14:bevel/>
          </w14:textOutline>
        </w:rPr>
      </w:pPr>
      <w:r w:rsidRPr="002D4A79">
        <w:rPr>
          <w:rFonts w:ascii="HelveticaNeueLT Std" w:eastAsia="Aptos" w:hAnsi="HelveticaNeueLT Std" w:cs="Aptos"/>
          <w:i/>
          <w:iCs/>
          <w:sz w:val="18"/>
          <w:szCs w:val="18"/>
        </w:rPr>
        <w:t>(complete all fields</w:t>
      </w:r>
      <w:r w:rsidR="002D4A79" w:rsidRPr="002D4A79">
        <w:rPr>
          <w:rFonts w:ascii="HelveticaNeueLT Std" w:eastAsia="Aptos" w:hAnsi="HelveticaNeueLT Std" w:cs="Aptos"/>
          <w:i/>
          <w:iCs/>
          <w:sz w:val="18"/>
          <w:szCs w:val="18"/>
        </w:rPr>
        <w:t xml:space="preserve"> for referrals to either headspace Eastern Shore or headspace Early Psychosis</w:t>
      </w:r>
      <w:r w:rsidRPr="002D4A79">
        <w:rPr>
          <w:rFonts w:ascii="HelveticaNeueLT Std" w:eastAsia="Aptos" w:hAnsi="HelveticaNeueLT Std" w:cs="Aptos"/>
          <w:i/>
          <w:iCs/>
          <w:sz w:val="18"/>
          <w:szCs w:val="18"/>
        </w:rPr>
        <w:t>)</w:t>
      </w:r>
    </w:p>
    <w:p w14:paraId="2E80CA64" w14:textId="77777777" w:rsidR="009910F9" w:rsidRPr="002E11CB" w:rsidRDefault="009910F9" w:rsidP="007F351B">
      <w:pPr>
        <w:spacing w:before="120"/>
        <w:rPr>
          <w:rFonts w:ascii="HelveticaNeueLT Std" w:eastAsia="Aptos" w:hAnsi="HelveticaNeueLT Std" w:cs="Aptos"/>
          <w:b/>
          <w:bCs/>
          <w:sz w:val="10"/>
          <w:szCs w:val="10"/>
          <w14:textOutline w14:w="9525" w14:cap="rnd" w14:cmpd="sng" w14:algn="ctr">
            <w14:solidFill>
              <w14:schemeClr w14:val="dk1">
                <w14:shade w14:val="95000"/>
                <w14:satMod w14:val="105000"/>
              </w14:schemeClr>
            </w14:solidFill>
            <w14:prstDash w14:val="solid"/>
            <w14:bevel/>
          </w14:textOutline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273"/>
        <w:gridCol w:w="849"/>
        <w:gridCol w:w="425"/>
        <w:gridCol w:w="1984"/>
        <w:gridCol w:w="5959"/>
      </w:tblGrid>
      <w:tr w:rsidR="00F111E0" w:rsidRPr="006016FA" w14:paraId="29C3B946" w14:textId="77777777" w:rsidTr="00E0063E">
        <w:trPr>
          <w:trHeight w:val="43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FF71A" w14:textId="77777777" w:rsidR="00F111E0" w:rsidRPr="006016FA" w:rsidRDefault="00F111E0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Presenting issues</w:t>
            </w: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2104D8" w14:textId="2709D5E8" w:rsidR="00F111E0" w:rsidRPr="006016FA" w:rsidRDefault="00F111E0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</w:tc>
      </w:tr>
      <w:tr w:rsidR="005D23E4" w:rsidRPr="006016FA" w14:paraId="61FFE6AE" w14:textId="77777777" w:rsidTr="00E0063E">
        <w:trPr>
          <w:trHeight w:val="22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Aptos" w:hAnsi="Calibri" w:cs="Calibri"/>
                <w:sz w:val="22"/>
                <w:szCs w:val="22"/>
              </w:rPr>
              <w:id w:val="1673904590"/>
              <w:placeholder>
                <w:docPart w:val="DefaultPlaceholder_-1854013440"/>
              </w:placeholder>
              <w:showingPlcHdr/>
              <w:text/>
            </w:sdtPr>
            <w:sdtContent>
              <w:p w14:paraId="54A76DFF" w14:textId="2C77CEC5" w:rsidR="005D23E4" w:rsidRPr="00CF490E" w:rsidRDefault="00E0063E" w:rsidP="009A13C5">
                <w:pPr>
                  <w:shd w:val="clear" w:color="auto" w:fill="FFFFFF" w:themeFill="background1"/>
                  <w:tabs>
                    <w:tab w:val="left" w:pos="5715"/>
                  </w:tabs>
                  <w:spacing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33B8FD" w14:textId="77777777" w:rsidR="005D23E4" w:rsidRPr="00CF490E" w:rsidRDefault="005D23E4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7EEB4C77" w14:textId="77777777" w:rsidR="000C206A" w:rsidRPr="00CF490E" w:rsidRDefault="000C206A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1A8763F9" w14:textId="77777777" w:rsidR="000C206A" w:rsidRPr="00CF490E" w:rsidRDefault="000C206A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230D67EC" w14:textId="5D04688F" w:rsidR="00004A54" w:rsidRPr="00CF490E" w:rsidRDefault="00CF490E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  <w:r w:rsidRPr="00CF490E">
              <w:rPr>
                <w:rFonts w:ascii="Calibri" w:eastAsia="Aptos" w:hAnsi="Calibri" w:cs="Calibri"/>
                <w:sz w:val="22"/>
                <w:szCs w:val="22"/>
              </w:rPr>
              <w:br/>
            </w:r>
          </w:p>
          <w:p w14:paraId="53D9B4F4" w14:textId="77777777" w:rsidR="008D6E97" w:rsidRPr="004B515C" w:rsidRDefault="008D6E97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884E4A" w:rsidRPr="006016FA" w14:paraId="5C00AD29" w14:textId="77777777" w:rsidTr="00E0063E">
        <w:trPr>
          <w:trHeight w:val="5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A6139" w14:textId="3BDFFFC7" w:rsidR="00884E4A" w:rsidRDefault="00060CDA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lastRenderedPageBreak/>
              <w:t>H</w:t>
            </w:r>
            <w:r w:rsidR="00884E4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ow long have these concerns been present?</w:t>
            </w:r>
          </w:p>
        </w:tc>
      </w:tr>
      <w:tr w:rsidR="00884E4A" w:rsidRPr="006016FA" w14:paraId="7F8AB73D" w14:textId="77777777" w:rsidTr="00E0063E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1946426677"/>
              <w:placeholder>
                <w:docPart w:val="DefaultPlaceholder_-1854013440"/>
              </w:placeholder>
              <w:showingPlcHdr/>
            </w:sdtPr>
            <w:sdtEndPr/>
            <w:sdtContent>
              <w:p w14:paraId="258ABA92" w14:textId="3062CFEA" w:rsidR="00884E4A" w:rsidRPr="008D6E97" w:rsidRDefault="00E0063E">
                <w:pPr>
                  <w:spacing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8C7C6C" w14:textId="77777777" w:rsidR="008328E5" w:rsidRPr="004B515C" w:rsidRDefault="008328E5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3911EBAA" w14:textId="77777777" w:rsidR="008D6E97" w:rsidRPr="004B515C" w:rsidRDefault="008D6E97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884E4A" w:rsidRPr="006016FA" w14:paraId="24F18873" w14:textId="77777777" w:rsidTr="00E0063E">
        <w:trPr>
          <w:trHeight w:val="50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E6050" w14:textId="38377FE9" w:rsidR="00884E4A" w:rsidRDefault="00060CDA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W</w:t>
            </w:r>
            <w:r w:rsidR="00D32A41" w:rsidRPr="00D32A41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hat impact are the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presenting issues</w:t>
            </w:r>
            <w:r w:rsidR="00D32A41" w:rsidRPr="00D32A41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having on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the young person’s</w:t>
            </w:r>
            <w:r w:rsidR="00D32A41" w:rsidRPr="00D32A41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function</w:t>
            </w:r>
            <w:r w:rsidR="00004A54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?</w:t>
            </w:r>
          </w:p>
        </w:tc>
      </w:tr>
      <w:tr w:rsidR="00777BB3" w:rsidRPr="006016FA" w14:paraId="7D5D0865" w14:textId="77777777" w:rsidTr="00E0063E">
        <w:trPr>
          <w:trHeight w:val="181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-281186588"/>
              <w:placeholder>
                <w:docPart w:val="DefaultPlaceholder_-1854013440"/>
              </w:placeholder>
              <w:showingPlcHdr/>
            </w:sdtPr>
            <w:sdtEndPr/>
            <w:sdtContent>
              <w:p w14:paraId="5D957B59" w14:textId="39D6DDDF" w:rsidR="00004A54" w:rsidRDefault="00E0063E" w:rsidP="00AF29B3">
                <w:pPr>
                  <w:spacing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9B38DE" w14:textId="77777777" w:rsidR="004B515C" w:rsidRDefault="004B515C" w:rsidP="00AF29B3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7BB8E6A1" w14:textId="77777777" w:rsidR="004B515C" w:rsidRDefault="004B515C" w:rsidP="00AF29B3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3A16B15B" w14:textId="77777777" w:rsidR="004B515C" w:rsidRDefault="004B515C" w:rsidP="00AF29B3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4DEDCBA4" w14:textId="77777777" w:rsidR="004B515C" w:rsidRDefault="004B515C" w:rsidP="00AF29B3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32763F09" w14:textId="4CB44808" w:rsidR="004B515C" w:rsidRPr="004B515C" w:rsidRDefault="004B515C" w:rsidP="00AF29B3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5D23E4" w:rsidRPr="006016FA" w14:paraId="2AA79426" w14:textId="77777777" w:rsidTr="00E0063E">
        <w:trPr>
          <w:trHeight w:val="71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F51EF" w14:textId="77777777" w:rsidR="004E2BA5" w:rsidRDefault="004E2BA5" w:rsidP="004E2BA5">
            <w:pPr>
              <w:spacing w:line="276" w:lineRule="auto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P</w:t>
            </w:r>
            <w:r w:rsidRPr="1E855B63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revious or current engagement with other services</w:t>
            </w:r>
          </w:p>
          <w:p w14:paraId="5E70DBA8" w14:textId="623BDDBA" w:rsidR="005D23E4" w:rsidRPr="006016FA" w:rsidRDefault="004E2BA5" w:rsidP="004E2BA5">
            <w:pPr>
              <w:spacing w:after="120"/>
              <w:rPr>
                <w:rFonts w:ascii="HelveticaNeueLT Std" w:eastAsia="Aptos" w:hAnsi="HelveticaNeueLT Std" w:cs="Aptos"/>
                <w:i/>
                <w:iCs/>
                <w:sz w:val="22"/>
                <w:szCs w:val="22"/>
              </w:rPr>
            </w:pPr>
            <w:r w:rsidRPr="007E31BB">
              <w:rPr>
                <w:rFonts w:ascii="HelveticaNeueLT Std" w:eastAsia="Aptos" w:hAnsi="HelveticaNeueLT Std" w:cs="Aptos"/>
                <w:b/>
                <w:bCs/>
                <w:i/>
                <w:iCs/>
                <w:sz w:val="18"/>
                <w:szCs w:val="18"/>
              </w:rPr>
              <w:t xml:space="preserve">(please detail 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18"/>
                <w:szCs w:val="18"/>
              </w:rPr>
              <w:t xml:space="preserve">purpose of and </w:t>
            </w:r>
            <w:r w:rsidRPr="007E31BB">
              <w:rPr>
                <w:rFonts w:ascii="HelveticaNeueLT Std" w:eastAsia="Aptos" w:hAnsi="HelveticaNeueLT Std" w:cs="Aptos"/>
                <w:b/>
                <w:bCs/>
                <w:i/>
                <w:iCs/>
                <w:sz w:val="18"/>
                <w:szCs w:val="18"/>
              </w:rPr>
              <w:t>length of prior episodes of care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18"/>
                <w:szCs w:val="18"/>
              </w:rPr>
              <w:t xml:space="preserve"> as well as summary of care with referring service</w:t>
            </w:r>
            <w:r w:rsidRPr="007E31BB">
              <w:rPr>
                <w:rFonts w:ascii="HelveticaNeueLT Std" w:eastAsia="Aptos" w:hAnsi="HelveticaNeueLT Std" w:cs="Aptos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681EA0" w:rsidRPr="006016FA" w14:paraId="7AA72870" w14:textId="77777777" w:rsidTr="00E0063E">
        <w:trPr>
          <w:trHeight w:val="20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-1541746702"/>
              <w:placeholder>
                <w:docPart w:val="DefaultPlaceholder_-1854013440"/>
              </w:placeholder>
              <w:showingPlcHdr/>
            </w:sdtPr>
            <w:sdtEndPr/>
            <w:sdtContent>
              <w:p w14:paraId="571334EB" w14:textId="5C1A88A8" w:rsidR="00681EA0" w:rsidRPr="008D6E97" w:rsidRDefault="00E0063E" w:rsidP="00681EA0">
                <w:pPr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56C2B94" w14:textId="77777777" w:rsidR="002254A5" w:rsidRPr="008D6E97" w:rsidRDefault="002254A5" w:rsidP="002254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52B013B4" w14:textId="77777777" w:rsidR="002254A5" w:rsidRPr="008D6E97" w:rsidRDefault="002254A5" w:rsidP="002254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732FA496" w14:textId="77777777" w:rsidR="002254A5" w:rsidRPr="008D6E97" w:rsidRDefault="002254A5" w:rsidP="002254A5">
            <w:pPr>
              <w:tabs>
                <w:tab w:val="left" w:pos="3165"/>
              </w:tabs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317D8D0A" w14:textId="77777777" w:rsidR="00192E4A" w:rsidRPr="008D6E97" w:rsidRDefault="00192E4A" w:rsidP="002254A5">
            <w:pPr>
              <w:tabs>
                <w:tab w:val="left" w:pos="3165"/>
              </w:tabs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0E4F9D7C" w14:textId="77777777" w:rsidR="00192E4A" w:rsidRPr="008D6E97" w:rsidRDefault="00192E4A" w:rsidP="002254A5">
            <w:pPr>
              <w:tabs>
                <w:tab w:val="left" w:pos="3165"/>
              </w:tabs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1E4C92C4" w14:textId="6F441EC7" w:rsidR="00192E4A" w:rsidRPr="008D6E97" w:rsidRDefault="00192E4A" w:rsidP="002254A5">
            <w:pPr>
              <w:tabs>
                <w:tab w:val="left" w:pos="3165"/>
              </w:tabs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681EA0" w:rsidRPr="006016FA" w14:paraId="4B8FBFE5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BC70A" w14:textId="5E13AD36" w:rsidR="007E31BB" w:rsidRPr="007E31BB" w:rsidRDefault="004E2BA5" w:rsidP="00DA25F2">
            <w:pPr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History of mental illness in young person’s family</w:t>
            </w:r>
          </w:p>
        </w:tc>
      </w:tr>
      <w:tr w:rsidR="00F01FE6" w:rsidRPr="006016FA" w14:paraId="60116657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-207172"/>
              <w:placeholder>
                <w:docPart w:val="DefaultPlaceholder_-1854013440"/>
              </w:placeholder>
              <w:showingPlcHdr/>
            </w:sdtPr>
            <w:sdtEndPr/>
            <w:sdtContent>
              <w:p w14:paraId="52DF67D2" w14:textId="70BC125C" w:rsidR="00F01FE6" w:rsidRPr="008D6E97" w:rsidRDefault="00E0063E" w:rsidP="00681EA0">
                <w:pPr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E6D458" w14:textId="77777777" w:rsidR="00F01FE6" w:rsidRPr="008D6E97" w:rsidRDefault="00F01FE6" w:rsidP="00681EA0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12469B5E" w14:textId="77777777" w:rsidR="00F01FE6" w:rsidRPr="008D6E97" w:rsidRDefault="00F01FE6" w:rsidP="00681EA0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0EBC6AF8" w14:textId="77777777" w:rsidR="00F01FE6" w:rsidRPr="008D6E97" w:rsidRDefault="00F01FE6" w:rsidP="00681EA0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27643F65" w14:textId="77777777" w:rsidR="00F01FE6" w:rsidRPr="008D6E97" w:rsidRDefault="00F01FE6" w:rsidP="00681EA0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48A62C4F" w14:textId="77777777" w:rsidR="00241CD3" w:rsidRPr="008D6E97" w:rsidRDefault="00241CD3" w:rsidP="00681EA0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2B41EF64" w14:textId="77777777" w:rsidR="001967EF" w:rsidRPr="008D6E97" w:rsidRDefault="001967EF" w:rsidP="00681EA0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13E984A4" w14:textId="77777777" w:rsidR="00004A54" w:rsidRDefault="00004A54" w:rsidP="00681EA0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65C8B695" w14:textId="3B6F2069" w:rsidR="005C393C" w:rsidRPr="008D6E97" w:rsidRDefault="005C393C" w:rsidP="00681EA0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4E2BA5" w:rsidRPr="006016FA" w14:paraId="0B3CFD2A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65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45D0D" w14:textId="77777777" w:rsidR="004E2BA5" w:rsidRPr="00D90AD1" w:rsidRDefault="004E2BA5" w:rsidP="004E2BA5">
            <w:pPr>
              <w:spacing w:line="276" w:lineRule="auto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00D90AD1">
              <w:rPr>
                <w:rFonts w:ascii="HelveticaNeueLT Std" w:eastAsia="Aptos" w:hAnsi="HelveticaNeueLT Std" w:cs="Aptos"/>
                <w:sz w:val="22"/>
                <w:szCs w:val="22"/>
              </w:rPr>
              <w:t>Has the young person received a formal diagnosis for a mental health condition?</w:t>
            </w:r>
          </w:p>
          <w:p w14:paraId="29BE7937" w14:textId="62B281C7" w:rsidR="004E2BA5" w:rsidRDefault="004E2BA5" w:rsidP="004E2BA5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D90AD1"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>(please provide documentation of diagnosis if available)</w:t>
            </w:r>
          </w:p>
        </w:tc>
      </w:tr>
      <w:tr w:rsidR="004E2BA5" w:rsidRPr="006016FA" w14:paraId="782B1152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-314098901"/>
              <w:placeholder>
                <w:docPart w:val="DefaultPlaceholder_-1854013440"/>
              </w:placeholder>
              <w:showingPlcHdr/>
            </w:sdtPr>
            <w:sdtEndPr/>
            <w:sdtContent>
              <w:p w14:paraId="7D504728" w14:textId="76A18732" w:rsidR="004E2BA5" w:rsidRPr="004B515C" w:rsidRDefault="00E0063E" w:rsidP="004E2BA5">
                <w:pPr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4FE1CE" w14:textId="77777777" w:rsidR="004E2BA5" w:rsidRPr="004B515C" w:rsidRDefault="004E2BA5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124CDE1A" w14:textId="77777777" w:rsidR="004E2BA5" w:rsidRPr="004B515C" w:rsidRDefault="004E2BA5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36718D7F" w14:textId="77777777" w:rsidR="005C393C" w:rsidRDefault="005C393C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560DEDAD" w14:textId="77777777" w:rsidR="00CE1F34" w:rsidRDefault="00CE1F34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69888691" w14:textId="77777777" w:rsidR="00CE1F34" w:rsidRPr="004B515C" w:rsidRDefault="00CE1F34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5E6C349B" w14:textId="77777777" w:rsidR="004E2BA5" w:rsidRPr="004B515C" w:rsidRDefault="004E2BA5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0B6CAD" w:rsidRPr="006016FA" w14:paraId="3ABFB633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6B3BB" w14:textId="22110AF6" w:rsidR="000B6CAD" w:rsidRPr="00D90AD1" w:rsidRDefault="000B6CAD" w:rsidP="000B6CAD">
            <w:pPr>
              <w:spacing w:line="276" w:lineRule="auto"/>
              <w:rPr>
                <w:rFonts w:ascii="HelveticaNeueLT Std" w:eastAsia="Aptos" w:hAnsi="HelveticaNeueLT Std" w:cs="Aptos"/>
                <w:sz w:val="22"/>
                <w:szCs w:val="22"/>
              </w:rPr>
            </w:pPr>
            <w:r w:rsidRPr="00D90AD1">
              <w:rPr>
                <w:rFonts w:ascii="HelveticaNeueLT Std" w:eastAsia="Aptos" w:hAnsi="HelveticaNeueLT Std" w:cs="Aptos"/>
                <w:sz w:val="22"/>
                <w:szCs w:val="22"/>
              </w:rPr>
              <w:lastRenderedPageBreak/>
              <w:t xml:space="preserve">Has the young person </w:t>
            </w:r>
            <w:r>
              <w:rPr>
                <w:rFonts w:ascii="HelveticaNeueLT Std" w:eastAsia="Aptos" w:hAnsi="HelveticaNeueLT Std" w:cs="Aptos"/>
                <w:sz w:val="22"/>
                <w:szCs w:val="22"/>
              </w:rPr>
              <w:t>been pr</w:t>
            </w:r>
            <w:r w:rsidR="00FF5635">
              <w:rPr>
                <w:rFonts w:ascii="HelveticaNeueLT Std" w:eastAsia="Aptos" w:hAnsi="HelveticaNeueLT Std" w:cs="Aptos"/>
                <w:sz w:val="22"/>
                <w:szCs w:val="22"/>
              </w:rPr>
              <w:t>e</w:t>
            </w:r>
            <w:r>
              <w:rPr>
                <w:rFonts w:ascii="HelveticaNeueLT Std" w:eastAsia="Aptos" w:hAnsi="HelveticaNeueLT Std" w:cs="Aptos"/>
                <w:sz w:val="22"/>
                <w:szCs w:val="22"/>
              </w:rPr>
              <w:t>scribed any medications?</w:t>
            </w:r>
            <w:r w:rsidRPr="00D90AD1">
              <w:rPr>
                <w:rFonts w:ascii="HelveticaNeueLT Std" w:eastAsia="Aptos" w:hAnsi="HelveticaNeueLT Std" w:cs="Aptos"/>
                <w:sz w:val="22"/>
                <w:szCs w:val="22"/>
              </w:rPr>
              <w:t xml:space="preserve"> </w:t>
            </w:r>
          </w:p>
          <w:p w14:paraId="312A31A8" w14:textId="13975D58" w:rsidR="000B6CAD" w:rsidRDefault="000B6CAD" w:rsidP="000B6CAD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D90AD1"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 xml:space="preserve">(please provide </w:t>
            </w:r>
            <w:r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>current and historical medications</w:t>
            </w:r>
            <w:r w:rsidRPr="00D90AD1"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 xml:space="preserve"> if available)</w:t>
            </w:r>
          </w:p>
        </w:tc>
      </w:tr>
      <w:tr w:rsidR="000B6CAD" w:rsidRPr="006016FA" w14:paraId="543386A9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2"/>
                <w:szCs w:val="22"/>
              </w:rPr>
              <w:id w:val="970946061"/>
              <w:placeholder>
                <w:docPart w:val="DefaultPlaceholder_-1854013440"/>
              </w:placeholder>
              <w:showingPlcHdr/>
            </w:sdtPr>
            <w:sdtEndPr/>
            <w:sdtContent>
              <w:p w14:paraId="4F090AF9" w14:textId="5441D47B" w:rsidR="000B6CAD" w:rsidRPr="008D6E97" w:rsidRDefault="00E0063E" w:rsidP="004E2BA5">
                <w:pPr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248D76" w14:textId="77777777" w:rsidR="000B6CAD" w:rsidRPr="008D6E97" w:rsidRDefault="000B6CAD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76D1613F" w14:textId="77777777" w:rsidR="000B6CAD" w:rsidRPr="004B515C" w:rsidRDefault="000B6CAD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6F52BD42" w14:textId="77777777" w:rsidR="000B6CAD" w:rsidRPr="008D6E97" w:rsidRDefault="000B6CAD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2E2AAB" w:rsidRPr="006016FA" w14:paraId="296A67C0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B3691" w14:textId="77777777" w:rsidR="002E2AAB" w:rsidRDefault="000C07BB" w:rsidP="004E2BA5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0C07BB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Has the young person ever been placed under a Mental Health Act order (now or in the past)?</w:t>
            </w:r>
          </w:p>
          <w:p w14:paraId="19749AFC" w14:textId="04644C75" w:rsidR="000C07BB" w:rsidRDefault="000C07BB" w:rsidP="004E2BA5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D90AD1"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 xml:space="preserve">(please provide </w:t>
            </w:r>
            <w:r>
              <w:rPr>
                <w:rFonts w:ascii="HelveticaNeueLT Std" w:eastAsia="Aptos" w:hAnsi="HelveticaNeueLT Std" w:cs="Aptos"/>
                <w:i/>
                <w:iCs/>
                <w:sz w:val="18"/>
                <w:szCs w:val="18"/>
              </w:rPr>
              <w:t>details of this if so)</w:t>
            </w:r>
          </w:p>
        </w:tc>
      </w:tr>
      <w:tr w:rsidR="00C705A6" w:rsidRPr="006016FA" w14:paraId="672EA545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7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6CFDA" w14:textId="77777777" w:rsidR="00C705A6" w:rsidRDefault="00C705A6" w:rsidP="00C705A6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  <w:p w14:paraId="4AA69B6D" w14:textId="585735E5" w:rsidR="00C705A6" w:rsidRDefault="00C705A6" w:rsidP="00C705A6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Yes</w:t>
            </w:r>
            <w:r w:rsidR="006E4D4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441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7B0EF5A0" w14:textId="77777777" w:rsidR="00C705A6" w:rsidRDefault="00C705A6" w:rsidP="00C705A6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6574" w14:textId="62A7CBDA" w:rsidR="00C705A6" w:rsidRDefault="00C705A6" w:rsidP="00C705A6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No</w:t>
            </w:r>
            <w:r w:rsidR="006E4D4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-10546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Theme="majorHAnsi" w:eastAsia="Aptos" w:hAnsiTheme="majorHAnsi" w:cstheme="majorHAnsi"/>
                <w:sz w:val="20"/>
                <w:szCs w:val="20"/>
              </w:rPr>
              <w:id w:val="459774422"/>
              <w:placeholder>
                <w:docPart w:val="DefaultPlaceholder_-1854013440"/>
              </w:placeholder>
              <w:showingPlcHdr/>
            </w:sdtPr>
            <w:sdtEndPr/>
            <w:sdtContent>
              <w:p w14:paraId="37B011ED" w14:textId="0847F517" w:rsidR="00C705A6" w:rsidRPr="00C86602" w:rsidRDefault="00E0063E" w:rsidP="004E2BA5">
                <w:pPr>
                  <w:rPr>
                    <w:rFonts w:asciiTheme="majorHAnsi" w:eastAsia="Aptos" w:hAnsiTheme="majorHAnsi" w:cstheme="majorHAnsi"/>
                    <w:sz w:val="20"/>
                    <w:szCs w:val="20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C1A2DC" w14:textId="77777777" w:rsidR="00C705A6" w:rsidRPr="000D11B6" w:rsidRDefault="00C705A6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37CD3A1F" w14:textId="77777777" w:rsidR="006E4D46" w:rsidRPr="004B515C" w:rsidRDefault="006E4D46" w:rsidP="004E2BA5">
            <w:pPr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10B76872" w14:textId="77777777" w:rsidR="006E4D46" w:rsidRDefault="006E4D46" w:rsidP="004E2BA5">
            <w:pP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</w:p>
        </w:tc>
      </w:tr>
      <w:tr w:rsidR="004E2BA5" w:rsidRPr="006016FA" w14:paraId="5D65BBB6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47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20490" w14:textId="158104DF" w:rsidR="004E2BA5" w:rsidRPr="004E2BA5" w:rsidRDefault="004E2BA5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Young person’s interests and strengths</w:t>
            </w:r>
          </w:p>
        </w:tc>
      </w:tr>
      <w:tr w:rsidR="004E2BA5" w:rsidRPr="006016FA" w14:paraId="01E27225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Aptos" w:hAnsi="Calibri" w:cs="Calibri"/>
                <w:sz w:val="22"/>
                <w:szCs w:val="22"/>
              </w:rPr>
              <w:id w:val="-1530726584"/>
              <w:placeholder>
                <w:docPart w:val="DefaultPlaceholder_-1854013440"/>
              </w:placeholder>
              <w:showingPlcHdr/>
            </w:sdtPr>
            <w:sdtEndPr/>
            <w:sdtContent>
              <w:p w14:paraId="55B7E533" w14:textId="0AD83021" w:rsidR="004E2BA5" w:rsidRPr="00C86602" w:rsidRDefault="00E0063E" w:rsidP="004E2BA5">
                <w:pPr>
                  <w:spacing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D8D730" w14:textId="77777777" w:rsidR="00291CB1" w:rsidRPr="004B515C" w:rsidRDefault="00291CB1" w:rsidP="004E2BA5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1064B0E1" w14:textId="77777777" w:rsidR="00CC5C8B" w:rsidRPr="00D90AD1" w:rsidRDefault="00CC5C8B" w:rsidP="004E2BA5">
            <w:pPr>
              <w:spacing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</w:p>
        </w:tc>
      </w:tr>
      <w:tr w:rsidR="004E2BA5" w:rsidRPr="006016FA" w14:paraId="179B54AF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50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494C0" w14:textId="3C533320" w:rsidR="004E2BA5" w:rsidRDefault="004E2BA5" w:rsidP="004E2BA5">
            <w:pPr>
              <w:spacing w:after="120"/>
              <w:rPr>
                <w:rFonts w:ascii="HelveticaNeueLT Std" w:eastAsia="Aptos" w:hAnsi="HelveticaNeueLT Std" w:cs="Aptos"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What would the young person like to work on at headspace Eastern Shore?</w:t>
            </w:r>
          </w:p>
        </w:tc>
      </w:tr>
      <w:tr w:rsidR="004E2BA5" w:rsidRPr="006016FA" w14:paraId="285C521F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Aptos" w:hAnsi="Calibri" w:cs="Calibri"/>
                <w:sz w:val="22"/>
                <w:szCs w:val="22"/>
              </w:rPr>
              <w:id w:val="-1744172674"/>
              <w:placeholder>
                <w:docPart w:val="DefaultPlaceholder_-1854013440"/>
              </w:placeholder>
              <w:showingPlcHdr/>
            </w:sdtPr>
            <w:sdtEndPr/>
            <w:sdtContent>
              <w:p w14:paraId="0E2A14B1" w14:textId="25D58DED" w:rsidR="004E2BA5" w:rsidRPr="000D11B6" w:rsidRDefault="00E0063E" w:rsidP="004E2BA5">
                <w:pPr>
                  <w:spacing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F87295" w14:textId="77777777" w:rsidR="004E2BA5" w:rsidRDefault="004E2BA5" w:rsidP="004E2BA5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  <w:p w14:paraId="46E7094B" w14:textId="77777777" w:rsidR="005C7E4E" w:rsidRPr="004B515C" w:rsidRDefault="005C7E4E" w:rsidP="004E2BA5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  <w:tr w:rsidR="004E2BA5" w:rsidRPr="006016FA" w14:paraId="096533BC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42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70846" w14:textId="4190AF04" w:rsidR="004E2BA5" w:rsidRDefault="004E2BA5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Risk factors:</w:t>
            </w:r>
          </w:p>
        </w:tc>
      </w:tr>
      <w:tr w:rsidR="004E2BA5" w:rsidRPr="006016FA" w14:paraId="69960E10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1985E" w14:textId="33CA8D8A" w:rsidR="004E2BA5" w:rsidRPr="006016FA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02174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s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uicid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al ideation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F48BA" w14:textId="7FB3F5E2" w:rsidR="004E2BA5" w:rsidRPr="006016FA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-171025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exposure to family violence</w:t>
            </w:r>
          </w:p>
        </w:tc>
      </w:tr>
      <w:tr w:rsidR="004E2BA5" w:rsidRPr="006016FA" w14:paraId="274DC0E6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3C559" w14:textId="09D46244" w:rsidR="004E2BA5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48651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s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uicid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al attempt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6E9A2" w14:textId="02C5F77C" w:rsidR="004E2BA5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-170524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lcohol or other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d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rug use</w:t>
            </w:r>
          </w:p>
        </w:tc>
      </w:tr>
      <w:tr w:rsidR="004E2BA5" w:rsidRPr="006016FA" w14:paraId="4FB0CD64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67DD0" w14:textId="5218507B" w:rsidR="004E2BA5" w:rsidRPr="006016FA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2054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n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on-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ccidental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s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elf-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i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njury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57405" w14:textId="44EE3DCF" w:rsidR="004E2BA5" w:rsidRPr="006016FA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01703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instability in home life or homelessness</w:t>
            </w:r>
          </w:p>
        </w:tc>
      </w:tr>
      <w:tr w:rsidR="004E2BA5" w:rsidRPr="006016FA" w14:paraId="5EDDFA76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44C8B" w14:textId="7CA4C1DE" w:rsidR="004E2BA5" w:rsidRPr="006016FA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1115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ggression or harm to others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95AD2" w14:textId="0AA05BCB" w:rsidR="004E2BA5" w:rsidRPr="006016FA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1889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e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xtreme social withdrawal or school avoidance</w:t>
            </w:r>
          </w:p>
        </w:tc>
      </w:tr>
      <w:tr w:rsidR="004E2BA5" w:rsidRPr="006016FA" w14:paraId="6D7BAE16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47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E6859" w14:textId="57AE6093" w:rsidR="004E2BA5" w:rsidRPr="006016FA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69242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ggression or harm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from others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5CBE3" w14:textId="35ECD4E4" w:rsidR="004E2BA5" w:rsidRPr="006016FA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143301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misadventure</w:t>
            </w:r>
          </w:p>
        </w:tc>
      </w:tr>
      <w:tr w:rsidR="004E2BA5" w:rsidRPr="006016FA" w14:paraId="2ED623B5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347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97EF7" w14:textId="3A101676" w:rsidR="004E2BA5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36424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E4D4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f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orensic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i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ssues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9483" w14:textId="59B00E10" w:rsidR="004E2BA5" w:rsidRDefault="00B072C2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sdt>
              <w:sdtPr>
                <w:rPr>
                  <w:rFonts w:ascii="HelveticaNeueLT Std" w:eastAsia="Aptos" w:hAnsi="HelveticaNeueLT Std" w:cs="Aptos"/>
                  <w:b/>
                  <w:bCs/>
                  <w:sz w:val="22"/>
                  <w:szCs w:val="22"/>
                </w:rPr>
                <w:id w:val="66443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D46">
                  <w:rPr>
                    <w:rFonts w:ascii="MS Gothic" w:eastAsia="MS Gothic" w:hAnsi="MS Gothic" w:cs="Aptos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705A6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 </w:t>
            </w:r>
            <w:r w:rsidR="004E2BA5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m</w:t>
            </w:r>
            <w:r w:rsidR="004E2BA5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edical Issues</w:t>
            </w:r>
          </w:p>
        </w:tc>
      </w:tr>
      <w:tr w:rsidR="004E2BA5" w:rsidRPr="006016FA" w14:paraId="3E922B49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86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3848E" w14:textId="49AB6A7F" w:rsidR="004E2BA5" w:rsidRDefault="004E2BA5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D</w:t>
            </w: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etails of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</w:t>
            </w: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isk 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f</w:t>
            </w: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actors</w:t>
            </w: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:</w:t>
            </w:r>
          </w:p>
          <w:p w14:paraId="6FD44CC6" w14:textId="194488BC" w:rsidR="004E2BA5" w:rsidRPr="00D32A41" w:rsidRDefault="004E2BA5" w:rsidP="004E2BA5">
            <w:pPr>
              <w:spacing w:after="120"/>
              <w:rPr>
                <w:rFonts w:ascii="HelveticaNeueLT Std" w:eastAsia="Aptos" w:hAnsi="HelveticaNeueLT Std" w:cs="Aptos"/>
                <w:b/>
                <w:bCs/>
                <w:sz w:val="20"/>
                <w:szCs w:val="20"/>
              </w:rPr>
            </w:pPr>
            <w:r w:rsidRPr="00D32A41"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>attach</w:t>
            </w:r>
            <w:r w:rsidRPr="00D32A41"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 xml:space="preserve"> safety plan</w:t>
            </w:r>
            <w:r w:rsidR="002D2A38"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>, discharge summaries, or relevant notes</w:t>
            </w:r>
            <w:r w:rsidRPr="00D32A41"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 xml:space="preserve"> if </w:t>
            </w:r>
            <w:r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>available</w:t>
            </w:r>
            <w:r w:rsidRPr="00D32A41">
              <w:rPr>
                <w:rFonts w:ascii="HelveticaNeueLT Std" w:eastAsia="Aptos" w:hAnsi="HelveticaNeueLT Std" w:cs="Aptos"/>
                <w:b/>
                <w:bCs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4E2BA5" w:rsidRPr="006016FA" w14:paraId="2AF93DEA" w14:textId="77777777" w:rsidTr="00E006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2F2F2" w:themeFill="background1" w:themeFillShade="F2"/>
        </w:tblPrEx>
        <w:trPr>
          <w:trHeight w:val="29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Aptos" w:hAnsi="Calibri" w:cs="Calibri"/>
                <w:sz w:val="22"/>
                <w:szCs w:val="22"/>
              </w:rPr>
              <w:id w:val="-297915663"/>
              <w:placeholder>
                <w:docPart w:val="DefaultPlaceholder_-1854013440"/>
              </w:placeholder>
              <w:showingPlcHdr/>
            </w:sdtPr>
            <w:sdtEndPr/>
            <w:sdtContent>
              <w:p w14:paraId="706170F2" w14:textId="29F4A40A" w:rsidR="004E2BA5" w:rsidRPr="004B515C" w:rsidRDefault="00E0063E" w:rsidP="004E2BA5">
                <w:pPr>
                  <w:spacing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BB9BCC" w14:textId="77777777" w:rsidR="004E2BA5" w:rsidRPr="004B515C" w:rsidRDefault="004E2BA5" w:rsidP="004E2BA5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0D9313F6" w14:textId="77777777" w:rsidR="004E2BA5" w:rsidRPr="004B515C" w:rsidRDefault="004E2BA5" w:rsidP="004E2BA5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43263E99" w14:textId="77777777" w:rsidR="004E2BA5" w:rsidRPr="004B515C" w:rsidRDefault="004E2BA5" w:rsidP="004E2BA5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093FD088" w14:textId="77777777" w:rsidR="004E2BA5" w:rsidRPr="004B515C" w:rsidRDefault="004E2BA5" w:rsidP="004E2BA5">
            <w:pPr>
              <w:spacing w:after="12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0C54C43E" w14:textId="64966840" w:rsidR="008F4D95" w:rsidRPr="004B515C" w:rsidRDefault="008F4D95" w:rsidP="004E2BA5">
            <w:pPr>
              <w:spacing w:after="120"/>
              <w:rPr>
                <w:rFonts w:asciiTheme="majorHAnsi" w:eastAsia="Aptos" w:hAnsiTheme="majorHAnsi" w:cstheme="majorHAnsi"/>
                <w:sz w:val="22"/>
                <w:szCs w:val="22"/>
              </w:rPr>
            </w:pPr>
          </w:p>
        </w:tc>
      </w:tr>
    </w:tbl>
    <w:p w14:paraId="40A104B8" w14:textId="77777777" w:rsidR="008F4D95" w:rsidRDefault="008F4D95" w:rsidP="7D7B942A">
      <w:pPr>
        <w:spacing w:after="120"/>
        <w:rPr>
          <w:rFonts w:ascii="HelveticaNeueLT Std" w:eastAsia="Aptos" w:hAnsi="HelveticaNeueLT Std" w:cs="Aptos"/>
          <w:b/>
          <w:bCs/>
          <w:sz w:val="22"/>
          <w:szCs w:val="22"/>
        </w:rPr>
      </w:pPr>
    </w:p>
    <w:p w14:paraId="5D5FD53E" w14:textId="40957472" w:rsidR="006E09F9" w:rsidRPr="006016FA" w:rsidRDefault="009E0C6E" w:rsidP="7D7B942A">
      <w:pPr>
        <w:spacing w:after="120"/>
        <w:rPr>
          <w:rFonts w:ascii="HelveticaNeueLT Std" w:eastAsia="Aptos" w:hAnsi="HelveticaNeueLT Std" w:cs="Aptos"/>
          <w:b/>
          <w:bCs/>
          <w:sz w:val="22"/>
          <w:szCs w:val="22"/>
        </w:rPr>
      </w:pPr>
      <w:r w:rsidRPr="7D7B942A">
        <w:rPr>
          <w:rFonts w:ascii="HelveticaNeueLT Std" w:eastAsia="Aptos" w:hAnsi="HelveticaNeueLT Std" w:cs="Aptos"/>
          <w:b/>
          <w:bCs/>
          <w:sz w:val="22"/>
          <w:szCs w:val="22"/>
        </w:rPr>
        <w:lastRenderedPageBreak/>
        <w:t>Referrer Signature</w:t>
      </w:r>
    </w:p>
    <w:p w14:paraId="326189AA" w14:textId="77777777" w:rsidR="00ED732C" w:rsidRPr="00ED732C" w:rsidRDefault="00ED732C" w:rsidP="00ED732C">
      <w:pPr>
        <w:rPr>
          <w:rFonts w:ascii="HelveticaNeueLT Std" w:eastAsia="Aptos" w:hAnsi="HelveticaNeueLT Std" w:cs="Aptos"/>
          <w:b/>
          <w:bCs/>
          <w:sz w:val="2"/>
          <w:szCs w:val="2"/>
        </w:rPr>
      </w:pPr>
    </w:p>
    <w:p w14:paraId="22E7E225" w14:textId="2119A29C" w:rsidR="009E0C6E" w:rsidRPr="009245C3" w:rsidRDefault="0408C2CB" w:rsidP="00ED732C">
      <w:pPr>
        <w:rPr>
          <w:rFonts w:ascii="HelveticaNeueLT Std" w:eastAsia="Aptos" w:hAnsi="HelveticaNeueLT Std" w:cs="Aptos"/>
          <w:b/>
          <w:bCs/>
          <w:sz w:val="20"/>
          <w:szCs w:val="20"/>
        </w:rPr>
      </w:pPr>
      <w:r w:rsidRPr="009245C3">
        <w:rPr>
          <w:rFonts w:ascii="HelveticaNeueLT Std" w:eastAsia="Aptos" w:hAnsi="HelveticaNeueLT Std" w:cs="Aptos"/>
          <w:b/>
          <w:bCs/>
          <w:sz w:val="20"/>
          <w:szCs w:val="20"/>
        </w:rPr>
        <w:t>By signing this document, the referrer agrees that the information is accurate to their knowledge</w:t>
      </w:r>
      <w:r w:rsidR="00895C59" w:rsidRPr="009245C3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 and that the young person and parent/</w:t>
      </w:r>
      <w:r w:rsidR="15BEF320" w:rsidRPr="009245C3">
        <w:rPr>
          <w:rFonts w:ascii="HelveticaNeueLT Std" w:eastAsia="Aptos" w:hAnsi="HelveticaNeueLT Std" w:cs="Aptos"/>
          <w:b/>
          <w:bCs/>
          <w:sz w:val="20"/>
          <w:szCs w:val="20"/>
        </w:rPr>
        <w:t>guardian</w:t>
      </w:r>
      <w:r w:rsidR="00895C59" w:rsidRPr="009245C3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 (if appropriate) is consenting to this referral and consenting to headspace Eastern Shore establishing a medical record </w:t>
      </w:r>
      <w:r w:rsidR="00BB565B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and </w:t>
      </w:r>
      <w:r w:rsidR="00B80CEE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headspace </w:t>
      </w:r>
      <w:r w:rsidR="00BB565B">
        <w:rPr>
          <w:rFonts w:ascii="HelveticaNeueLT Std" w:eastAsia="Aptos" w:hAnsi="HelveticaNeueLT Std" w:cs="Aptos"/>
          <w:b/>
          <w:bCs/>
          <w:sz w:val="20"/>
          <w:szCs w:val="20"/>
        </w:rPr>
        <w:t>hAPI profile</w:t>
      </w:r>
      <w:r w:rsidR="00B80CEE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 (for outcome tracking)</w:t>
      </w:r>
      <w:r w:rsidR="00BB565B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 </w:t>
      </w:r>
      <w:r w:rsidR="00895C59" w:rsidRPr="009245C3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on </w:t>
      </w:r>
      <w:r w:rsidR="00BB565B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their </w:t>
      </w:r>
      <w:r w:rsidR="00895C59" w:rsidRPr="009245C3">
        <w:rPr>
          <w:rFonts w:ascii="HelveticaNeueLT Std" w:eastAsia="Aptos" w:hAnsi="HelveticaNeueLT Std" w:cs="Aptos"/>
          <w:b/>
          <w:bCs/>
          <w:sz w:val="20"/>
          <w:szCs w:val="20"/>
        </w:rPr>
        <w:t>behalf</w:t>
      </w:r>
      <w:r w:rsidR="00BB565B">
        <w:rPr>
          <w:rFonts w:ascii="HelveticaNeueLT Std" w:eastAsia="Aptos" w:hAnsi="HelveticaNeueLT Std" w:cs="Aptos"/>
          <w:b/>
          <w:bCs/>
          <w:sz w:val="20"/>
          <w:szCs w:val="20"/>
        </w:rPr>
        <w:t>.</w:t>
      </w:r>
      <w:r w:rsidR="00895C59" w:rsidRPr="009245C3">
        <w:rPr>
          <w:rFonts w:ascii="HelveticaNeueLT Std" w:eastAsia="Aptos" w:hAnsi="HelveticaNeueLT Std" w:cs="Aptos"/>
          <w:b/>
          <w:bCs/>
          <w:sz w:val="20"/>
          <w:szCs w:val="20"/>
        </w:rPr>
        <w:t xml:space="preserve"> </w:t>
      </w:r>
    </w:p>
    <w:p w14:paraId="6E4F22FF" w14:textId="77777777" w:rsidR="00ED732C" w:rsidRPr="00ED732C" w:rsidRDefault="00ED732C" w:rsidP="00ED732C">
      <w:pPr>
        <w:rPr>
          <w:rFonts w:ascii="HelveticaNeueLT Std" w:eastAsia="Aptos" w:hAnsi="HelveticaNeueLT Std" w:cs="Aptos"/>
          <w:b/>
          <w:bCs/>
          <w:sz w:val="8"/>
          <w:szCs w:val="8"/>
        </w:rPr>
      </w:pPr>
    </w:p>
    <w:tbl>
      <w:tblPr>
        <w:tblStyle w:val="TableGrid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370"/>
      </w:tblGrid>
      <w:tr w:rsidR="00240D32" w:rsidRPr="006016FA" w14:paraId="4B3ABDE9" w14:textId="77777777" w:rsidTr="00E0063E">
        <w:trPr>
          <w:trHeight w:val="476"/>
        </w:trPr>
        <w:tc>
          <w:tcPr>
            <w:tcW w:w="2126" w:type="dxa"/>
          </w:tcPr>
          <w:p w14:paraId="36E44514" w14:textId="77777777" w:rsidR="00240D32" w:rsidRPr="006016FA" w:rsidRDefault="00240D32" w:rsidP="00753255">
            <w:pPr>
              <w:spacing w:after="120" w:line="480" w:lineRule="auto"/>
              <w:ind w:left="-104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Referrers name:</w:t>
            </w:r>
          </w:p>
        </w:tc>
        <w:sdt>
          <w:sdtPr>
            <w:rPr>
              <w:rFonts w:ascii="Calibri" w:eastAsia="Aptos" w:hAnsi="Calibri" w:cs="Calibri"/>
              <w:sz w:val="22"/>
              <w:szCs w:val="22"/>
            </w:rPr>
            <w:id w:val="-20634648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70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F787558" w14:textId="38844DB8" w:rsidR="00240D32" w:rsidRPr="000D11B6" w:rsidRDefault="005C393C" w:rsidP="3CFBE60E">
                <w:pPr>
                  <w:spacing w:after="120"/>
                  <w:rPr>
                    <w:rFonts w:ascii="Calibri" w:eastAsia="Aptos" w:hAnsi="Calibri" w:cs="Calibr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0D32" w:rsidRPr="006016FA" w14:paraId="025055B5" w14:textId="77777777" w:rsidTr="00E0063E">
        <w:trPr>
          <w:trHeight w:val="466"/>
        </w:trPr>
        <w:tc>
          <w:tcPr>
            <w:tcW w:w="2126" w:type="dxa"/>
          </w:tcPr>
          <w:p w14:paraId="799DE167" w14:textId="372C4318" w:rsidR="00240D32" w:rsidRPr="006016FA" w:rsidRDefault="000660BC" w:rsidP="00753255">
            <w:pPr>
              <w:spacing w:after="120" w:line="480" w:lineRule="auto"/>
              <w:ind w:left="-104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>S</w:t>
            </w:r>
            <w:r w:rsidR="00240D32"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ignature: 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18564559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79460BF" w14:textId="596A7211" w:rsidR="00240D32" w:rsidRPr="000D11B6" w:rsidRDefault="00D70113" w:rsidP="3CFBE60E">
                <w:pPr>
                  <w:spacing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0D32" w:rsidRPr="006016FA" w14:paraId="6E22FC8D" w14:textId="77777777" w:rsidTr="00E0063E">
        <w:trPr>
          <w:trHeight w:val="476"/>
        </w:trPr>
        <w:tc>
          <w:tcPr>
            <w:tcW w:w="2126" w:type="dxa"/>
          </w:tcPr>
          <w:p w14:paraId="102CB89D" w14:textId="77777777" w:rsidR="00240D32" w:rsidRPr="006016FA" w:rsidRDefault="00240D32" w:rsidP="00753255">
            <w:pPr>
              <w:spacing w:after="120" w:line="480" w:lineRule="auto"/>
              <w:ind w:left="-104"/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</w:pPr>
            <w:r w:rsidRPr="006016FA">
              <w:rPr>
                <w:rFonts w:ascii="HelveticaNeueLT Std" w:eastAsia="Aptos" w:hAnsi="HelveticaNeueLT Std" w:cs="Aptos"/>
                <w:b/>
                <w:bCs/>
                <w:sz w:val="22"/>
                <w:szCs w:val="22"/>
              </w:rPr>
              <w:t xml:space="preserve">Date: </w:t>
            </w:r>
          </w:p>
        </w:tc>
        <w:sdt>
          <w:sdtPr>
            <w:rPr>
              <w:rFonts w:asciiTheme="majorHAnsi" w:eastAsia="Aptos" w:hAnsiTheme="majorHAnsi" w:cstheme="majorHAnsi"/>
              <w:sz w:val="22"/>
              <w:szCs w:val="22"/>
            </w:rPr>
            <w:id w:val="-1218499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70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5EF4BDD2" w14:textId="43D9A2CB" w:rsidR="00240D32" w:rsidRPr="000D11B6" w:rsidRDefault="005C393C" w:rsidP="3CFBE60E">
                <w:pPr>
                  <w:spacing w:after="120"/>
                  <w:rPr>
                    <w:rFonts w:asciiTheme="majorHAnsi" w:eastAsia="Aptos" w:hAnsiTheme="majorHAnsi" w:cstheme="majorHAnsi"/>
                    <w:sz w:val="22"/>
                    <w:szCs w:val="22"/>
                  </w:rPr>
                </w:pPr>
                <w:r w:rsidRPr="00387F8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A358B9" w14:textId="77777777" w:rsidR="00742251" w:rsidRDefault="00742251" w:rsidP="00FE64B9">
      <w:pPr>
        <w:spacing w:before="240" w:after="120"/>
        <w:rPr>
          <w:rFonts w:ascii="HelveticaNeueLT Std" w:eastAsia="Aptos" w:hAnsi="HelveticaNeueLT Std" w:cs="Aptos"/>
          <w:b/>
          <w:bCs/>
          <w:sz w:val="22"/>
          <w:szCs w:val="22"/>
        </w:rPr>
      </w:pPr>
    </w:p>
    <w:p w14:paraId="5D0AAB2E" w14:textId="33503F90" w:rsidR="00512A2D" w:rsidRDefault="00E4737E" w:rsidP="00FE64B9">
      <w:pPr>
        <w:spacing w:before="240" w:after="120"/>
        <w:rPr>
          <w:rFonts w:ascii="HelveticaNeueLT Std" w:eastAsia="Aptos" w:hAnsi="HelveticaNeueLT Std" w:cs="Aptos"/>
          <w:b/>
          <w:bCs/>
          <w:sz w:val="22"/>
          <w:szCs w:val="22"/>
        </w:rPr>
      </w:pPr>
      <w:r w:rsidRPr="76117BA4">
        <w:rPr>
          <w:rFonts w:ascii="HelveticaNeueLT Std" w:eastAsia="Aptos" w:hAnsi="HelveticaNeueLT Std" w:cs="Aptos"/>
          <w:b/>
          <w:bCs/>
          <w:sz w:val="22"/>
          <w:szCs w:val="22"/>
        </w:rPr>
        <w:t>Please email</w:t>
      </w:r>
      <w:r w:rsidR="00895C59" w:rsidRPr="76117BA4">
        <w:rPr>
          <w:rFonts w:ascii="HelveticaNeueLT Std" w:eastAsia="Aptos" w:hAnsi="HelveticaNeueLT Std" w:cs="Aptos"/>
          <w:b/>
          <w:bCs/>
          <w:sz w:val="22"/>
          <w:szCs w:val="22"/>
        </w:rPr>
        <w:t xml:space="preserve"> this completed referral to</w:t>
      </w:r>
      <w:r w:rsidR="008241FF">
        <w:rPr>
          <w:rFonts w:ascii="HelveticaNeueLT Std" w:eastAsia="Aptos" w:hAnsi="HelveticaNeueLT Std" w:cs="Aptos"/>
          <w:b/>
          <w:bCs/>
          <w:sz w:val="22"/>
          <w:szCs w:val="22"/>
        </w:rPr>
        <w:t xml:space="preserve"> </w:t>
      </w:r>
      <w:hyperlink r:id="rId11" w:history="1">
        <w:r w:rsidR="008241FF" w:rsidRPr="00791C67">
          <w:rPr>
            <w:rStyle w:val="Hyperlink"/>
            <w:rFonts w:ascii="HelveticaNeueLT Std" w:eastAsia="Aptos" w:hAnsi="HelveticaNeueLT Std" w:cs="Aptos"/>
            <w:b/>
            <w:bCs/>
            <w:sz w:val="22"/>
            <w:szCs w:val="22"/>
          </w:rPr>
          <w:t>hello@headspaceeasternshore.com.au</w:t>
        </w:r>
      </w:hyperlink>
      <w:r w:rsidR="008241FF">
        <w:rPr>
          <w:rFonts w:ascii="HelveticaNeueLT Std" w:eastAsia="Aptos" w:hAnsi="HelveticaNeueLT Std" w:cs="Aptos"/>
          <w:b/>
          <w:bCs/>
          <w:sz w:val="22"/>
          <w:szCs w:val="22"/>
        </w:rPr>
        <w:t xml:space="preserve"> </w:t>
      </w:r>
    </w:p>
    <w:p w14:paraId="4C58B3DF" w14:textId="77777777" w:rsidR="00B87F5C" w:rsidRPr="00ED732C" w:rsidRDefault="00B87F5C" w:rsidP="00FE64B9">
      <w:pPr>
        <w:spacing w:before="240" w:after="120"/>
        <w:rPr>
          <w:rFonts w:ascii="HelveticaNeueLT Std" w:eastAsia="Aptos" w:hAnsi="HelveticaNeueLT Std" w:cs="Aptos"/>
          <w:b/>
          <w:bCs/>
          <w:sz w:val="22"/>
          <w:szCs w:val="22"/>
        </w:rPr>
      </w:pPr>
    </w:p>
    <w:sectPr w:rsidR="00B87F5C" w:rsidRPr="00ED732C" w:rsidSect="003973FB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F7EE" w14:textId="77777777" w:rsidR="00B072C2" w:rsidRDefault="00B072C2" w:rsidP="00172BB5">
      <w:r>
        <w:separator/>
      </w:r>
    </w:p>
  </w:endnote>
  <w:endnote w:type="continuationSeparator" w:id="0">
    <w:p w14:paraId="77EEBF29" w14:textId="77777777" w:rsidR="00B072C2" w:rsidRDefault="00B072C2" w:rsidP="0017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cogoosePro">
    <w:altName w:val="Calibri"/>
    <w:panose1 w:val="00000500000000000000"/>
    <w:charset w:val="00"/>
    <w:family w:val="auto"/>
    <w:pitch w:val="variable"/>
    <w:sig w:usb0="A000028F" w:usb1="00008001" w:usb2="00000000" w:usb3="00000000" w:csb0="000001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D456" w14:textId="54C1B754" w:rsidR="00BE7A3B" w:rsidRPr="00172BB5" w:rsidRDefault="00BE7A3B">
    <w:pPr>
      <w:pStyle w:val="Footer"/>
      <w:rPr>
        <w:rFonts w:asciiTheme="majorHAnsi" w:hAnsiTheme="majorHAnsi" w:cs="Times New Roman"/>
        <w:color w:val="808080" w:themeColor="background1" w:themeShade="80"/>
        <w:sz w:val="16"/>
        <w:szCs w:val="16"/>
        <w:lang w:val="en-US"/>
      </w:rPr>
    </w:pPr>
  </w:p>
  <w:tbl>
    <w:tblPr>
      <w:tblW w:w="0" w:type="auto"/>
      <w:tblInd w:w="617" w:type="dxa"/>
      <w:tblLook w:val="04A0" w:firstRow="1" w:lastRow="0" w:firstColumn="1" w:lastColumn="0" w:noHBand="0" w:noVBand="1"/>
    </w:tblPr>
    <w:tblGrid>
      <w:gridCol w:w="3166"/>
      <w:gridCol w:w="3081"/>
      <w:gridCol w:w="3081"/>
      <w:gridCol w:w="22"/>
    </w:tblGrid>
    <w:tr w:rsidR="00BE7A3B" w14:paraId="30098A5F" w14:textId="77777777" w:rsidTr="00894331">
      <w:trPr>
        <w:gridAfter w:val="1"/>
        <w:wAfter w:w="22" w:type="dxa"/>
      </w:trPr>
      <w:tc>
        <w:tcPr>
          <w:tcW w:w="316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8EADEC1" w14:textId="55B1DF7B" w:rsidR="00BE7A3B" w:rsidRDefault="00BE7A3B" w:rsidP="00BE7A3B">
          <w:pPr>
            <w:pStyle w:val="Footer"/>
            <w:pBdr>
              <w:right w:val="single" w:sz="4" w:space="4" w:color="auto"/>
            </w:pBdr>
            <w:tabs>
              <w:tab w:val="right" w:pos="28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Doc name: </w:t>
          </w:r>
          <w:r w:rsidR="00731879">
            <w:rPr>
              <w:rFonts w:ascii="Arial" w:hAnsi="Arial" w:cs="Arial"/>
              <w:sz w:val="16"/>
              <w:szCs w:val="16"/>
            </w:rPr>
            <w:t>hES &amp; hEP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FE64B9">
            <w:rPr>
              <w:rFonts w:ascii="Arial" w:hAnsi="Arial" w:cs="Arial"/>
              <w:sz w:val="16"/>
              <w:szCs w:val="16"/>
            </w:rPr>
            <w:t>referral form</w:t>
          </w:r>
          <w:r>
            <w:rPr>
              <w:rFonts w:ascii="Arial" w:hAnsi="Arial" w:cs="Arial"/>
              <w:sz w:val="16"/>
              <w:szCs w:val="16"/>
            </w:rPr>
            <w:tab/>
          </w:r>
        </w:p>
        <w:p w14:paraId="2570612A" w14:textId="77777777" w:rsidR="00BE7A3B" w:rsidRDefault="00BE7A3B" w:rsidP="00BE7A3B">
          <w:pPr>
            <w:pStyle w:val="Footer"/>
            <w:pBdr>
              <w:right w:val="single" w:sz="4" w:space="4" w:color="auto"/>
            </w:pBd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 number: 1, Version number: 1.0</w:t>
          </w:r>
        </w:p>
      </w:tc>
      <w:tc>
        <w:tcPr>
          <w:tcW w:w="30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4C53EF" w14:textId="77777777" w:rsidR="00BE7A3B" w:rsidRDefault="00BE7A3B" w:rsidP="00BE7A3B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16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105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30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023CE333" w14:textId="5D1409F7" w:rsidR="00BE7A3B" w:rsidRDefault="00BE7A3B" w:rsidP="00BE7A3B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 creation date:15/09/202</w:t>
          </w:r>
          <w:r w:rsidR="00A67118">
            <w:rPr>
              <w:rFonts w:ascii="Arial" w:hAnsi="Arial" w:cs="Arial"/>
              <w:sz w:val="16"/>
              <w:szCs w:val="16"/>
            </w:rPr>
            <w:t>5</w:t>
          </w:r>
        </w:p>
        <w:p w14:paraId="74E4DA2A" w14:textId="1ED8A550" w:rsidR="00BE7A3B" w:rsidRDefault="00BE7A3B" w:rsidP="00BE7A3B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Last review date: </w:t>
          </w:r>
          <w:r w:rsidR="00C705A6">
            <w:rPr>
              <w:rFonts w:ascii="Arial" w:hAnsi="Arial" w:cs="Arial"/>
              <w:sz w:val="16"/>
              <w:szCs w:val="16"/>
            </w:rPr>
            <w:t>14</w:t>
          </w:r>
          <w:r>
            <w:rPr>
              <w:rFonts w:ascii="Arial" w:hAnsi="Arial" w:cs="Arial"/>
              <w:sz w:val="16"/>
              <w:szCs w:val="16"/>
            </w:rPr>
            <w:t>/</w:t>
          </w:r>
          <w:r w:rsidR="007D00B8">
            <w:rPr>
              <w:rFonts w:ascii="Arial" w:hAnsi="Arial" w:cs="Arial"/>
              <w:sz w:val="16"/>
              <w:szCs w:val="16"/>
            </w:rPr>
            <w:t>0</w:t>
          </w:r>
          <w:r w:rsidR="00C705A6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>/202</w:t>
          </w:r>
          <w:r w:rsidR="007D00B8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A9277C6" w14:textId="00B4171C" w:rsidR="00BE7A3B" w:rsidRDefault="00BE7A3B" w:rsidP="00BE7A3B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Next review date:</w:t>
          </w:r>
          <w:r w:rsidR="007D00B8">
            <w:rPr>
              <w:rFonts w:ascii="Arial" w:hAnsi="Arial" w:cs="Arial"/>
              <w:sz w:val="16"/>
              <w:szCs w:val="16"/>
            </w:rPr>
            <w:t xml:space="preserve"> </w:t>
          </w:r>
          <w:r w:rsidR="00C705A6">
            <w:rPr>
              <w:rFonts w:ascii="Arial" w:hAnsi="Arial" w:cs="Arial"/>
              <w:sz w:val="16"/>
              <w:szCs w:val="16"/>
            </w:rPr>
            <w:t>14</w:t>
          </w:r>
          <w:r>
            <w:rPr>
              <w:rFonts w:ascii="Arial" w:hAnsi="Arial" w:cs="Arial"/>
              <w:sz w:val="16"/>
              <w:szCs w:val="16"/>
            </w:rPr>
            <w:t>/</w:t>
          </w:r>
          <w:r w:rsidR="007D00B8">
            <w:rPr>
              <w:rFonts w:ascii="Arial" w:hAnsi="Arial" w:cs="Arial"/>
              <w:sz w:val="16"/>
              <w:szCs w:val="16"/>
            </w:rPr>
            <w:t>0</w:t>
          </w:r>
          <w:r w:rsidR="00C705A6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>/202</w:t>
          </w:r>
          <w:r w:rsidR="007D00B8">
            <w:rPr>
              <w:rFonts w:ascii="Arial" w:hAnsi="Arial" w:cs="Arial"/>
              <w:sz w:val="16"/>
              <w:szCs w:val="16"/>
            </w:rPr>
            <w:t>7</w:t>
          </w:r>
        </w:p>
      </w:tc>
    </w:tr>
    <w:tr w:rsidR="00BE7A3B" w14:paraId="31190BEE" w14:textId="77777777" w:rsidTr="00894331">
      <w:tc>
        <w:tcPr>
          <w:tcW w:w="9350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90E3520" w14:textId="77777777" w:rsidR="00BE7A3B" w:rsidRDefault="00BE7A3B" w:rsidP="00BE7A3B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When printed, this document is uncontrolled</w:t>
          </w:r>
        </w:p>
      </w:tc>
    </w:tr>
  </w:tbl>
  <w:p w14:paraId="4BAC742D" w14:textId="719BB507" w:rsidR="00172BB5" w:rsidRPr="00172BB5" w:rsidRDefault="00172BB5">
    <w:pPr>
      <w:pStyle w:val="Footer"/>
      <w:rPr>
        <w:rFonts w:asciiTheme="majorHAnsi" w:hAnsiTheme="majorHAnsi"/>
        <w:color w:val="808080" w:themeColor="background1" w:themeShade="80"/>
        <w:sz w:val="16"/>
        <w:szCs w:val="16"/>
      </w:rPr>
    </w:pPr>
    <w:r w:rsidRPr="00172BB5">
      <w:rPr>
        <w:rFonts w:asciiTheme="majorHAnsi" w:hAnsiTheme="majorHAnsi" w:cs="Times New Roman"/>
        <w:color w:val="808080" w:themeColor="background1" w:themeShade="80"/>
        <w:sz w:val="16"/>
        <w:szCs w:val="16"/>
        <w:lang w:val="en-US"/>
      </w:rPr>
      <w:tab/>
    </w:r>
    <w:r w:rsidRPr="00172BB5">
      <w:rPr>
        <w:rFonts w:asciiTheme="majorHAnsi" w:hAnsiTheme="majorHAnsi" w:cs="Times New Roman"/>
        <w:color w:val="808080" w:themeColor="background1" w:themeShade="80"/>
        <w:sz w:val="16"/>
        <w:szCs w:val="16"/>
        <w:lang w:val="en-US"/>
      </w:rPr>
      <w:tab/>
      <w:t>Approved</w:t>
    </w:r>
    <w:r w:rsidRPr="00172BB5">
      <w:rPr>
        <w:rFonts w:asciiTheme="majorHAnsi" w:hAnsiTheme="majorHAnsi" w:cs="Times New Roman"/>
        <w:color w:val="808080" w:themeColor="background1" w:themeShade="80"/>
        <w:sz w:val="16"/>
        <w:szCs w:val="16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993" w:type="dxa"/>
      <w:tblLayout w:type="fixed"/>
      <w:tblLook w:val="06A0" w:firstRow="1" w:lastRow="0" w:firstColumn="1" w:lastColumn="0" w:noHBand="1" w:noVBand="1"/>
    </w:tblPr>
    <w:tblGrid>
      <w:gridCol w:w="2742"/>
      <w:gridCol w:w="2742"/>
      <w:gridCol w:w="2742"/>
    </w:tblGrid>
    <w:tr w:rsidR="70D4E112" w:rsidRPr="00FE64B9" w14:paraId="7EED67D7" w14:textId="77777777" w:rsidTr="00F04536">
      <w:trPr>
        <w:trHeight w:val="412"/>
      </w:trPr>
      <w:tc>
        <w:tcPr>
          <w:tcW w:w="2742" w:type="dxa"/>
        </w:tcPr>
        <w:p w14:paraId="3501D540" w14:textId="3C05D5F0" w:rsidR="70D4E112" w:rsidRPr="00FE64B9" w:rsidRDefault="70D4E112" w:rsidP="00FE64B9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742" w:type="dxa"/>
        </w:tcPr>
        <w:p w14:paraId="3F39B7CB" w14:textId="1DA2CF8A" w:rsidR="70D4E112" w:rsidRPr="00FE64B9" w:rsidRDefault="70D4E112" w:rsidP="70D4E112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742" w:type="dxa"/>
        </w:tcPr>
        <w:p w14:paraId="2541FA47" w14:textId="1E71F942" w:rsidR="70D4E112" w:rsidRPr="00FE64B9" w:rsidRDefault="70D4E112" w:rsidP="70D4E112">
          <w:pPr>
            <w:pStyle w:val="Header"/>
            <w:ind w:right="-115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65E8B" w:rsidRPr="00FE64B9" w14:paraId="4E902B18" w14:textId="77777777" w:rsidTr="00F04536">
      <w:trPr>
        <w:trHeight w:val="412"/>
      </w:trPr>
      <w:tc>
        <w:tcPr>
          <w:tcW w:w="2742" w:type="dxa"/>
        </w:tcPr>
        <w:p w14:paraId="62B52CE3" w14:textId="4C565FEA" w:rsidR="00A65E8B" w:rsidRPr="00FE64B9" w:rsidRDefault="00A65E8B" w:rsidP="00A65E8B">
          <w:pPr>
            <w:pStyle w:val="Header"/>
            <w:ind w:left="-115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 xml:space="preserve">Doc name: hES </w:t>
          </w:r>
          <w:r w:rsidR="00BB31ED">
            <w:rPr>
              <w:rFonts w:ascii="Arial" w:hAnsi="Arial" w:cs="Arial"/>
              <w:sz w:val="16"/>
              <w:szCs w:val="16"/>
            </w:rPr>
            <w:t xml:space="preserve">&amp; hEP </w:t>
          </w:r>
          <w:r w:rsidR="00FE64B9">
            <w:rPr>
              <w:rFonts w:ascii="Arial" w:hAnsi="Arial" w:cs="Arial"/>
              <w:sz w:val="16"/>
              <w:szCs w:val="16"/>
            </w:rPr>
            <w:t>referral</w:t>
          </w:r>
          <w:r w:rsidRPr="00FE64B9">
            <w:rPr>
              <w:rFonts w:ascii="Arial" w:hAnsi="Arial" w:cs="Arial"/>
              <w:sz w:val="16"/>
              <w:szCs w:val="16"/>
            </w:rPr>
            <w:t xml:space="preserve"> form</w:t>
          </w:r>
        </w:p>
        <w:p w14:paraId="5B87E804" w14:textId="77777777" w:rsidR="00A65E8B" w:rsidRPr="00FE64B9" w:rsidRDefault="00A65E8B" w:rsidP="00A65E8B">
          <w:pPr>
            <w:pStyle w:val="Header"/>
            <w:ind w:left="-115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>Doc number: 1, Version number: 1.0</w:t>
          </w:r>
        </w:p>
      </w:tc>
      <w:tc>
        <w:tcPr>
          <w:tcW w:w="2742" w:type="dxa"/>
        </w:tcPr>
        <w:p w14:paraId="07DCBC58" w14:textId="77777777" w:rsidR="00A65E8B" w:rsidRPr="00FE64B9" w:rsidRDefault="00A65E8B" w:rsidP="00A65E8B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 xml:space="preserve">Page </w:t>
          </w:r>
          <w:r w:rsidRPr="00FE64B9">
            <w:rPr>
              <w:rFonts w:ascii="Arial" w:hAnsi="Arial" w:cs="Arial"/>
              <w:sz w:val="16"/>
              <w:szCs w:val="16"/>
            </w:rPr>
            <w:fldChar w:fldCharType="begin"/>
          </w:r>
          <w:r w:rsidRPr="00FE64B9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FE64B9">
            <w:rPr>
              <w:rFonts w:ascii="Arial" w:hAnsi="Arial" w:cs="Arial"/>
              <w:sz w:val="16"/>
              <w:szCs w:val="16"/>
            </w:rPr>
            <w:fldChar w:fldCharType="separate"/>
          </w:r>
          <w:r w:rsidRPr="00FE64B9">
            <w:rPr>
              <w:rFonts w:ascii="Arial" w:hAnsi="Arial" w:cs="Arial"/>
              <w:sz w:val="16"/>
              <w:szCs w:val="16"/>
            </w:rPr>
            <w:t>16</w:t>
          </w:r>
          <w:r w:rsidRPr="00FE64B9">
            <w:rPr>
              <w:rFonts w:ascii="Arial" w:hAnsi="Arial" w:cs="Arial"/>
              <w:sz w:val="16"/>
              <w:szCs w:val="16"/>
            </w:rPr>
            <w:fldChar w:fldCharType="end"/>
          </w:r>
          <w:r w:rsidRPr="00FE64B9">
            <w:rPr>
              <w:rFonts w:ascii="Arial" w:hAnsi="Arial" w:cs="Arial"/>
              <w:sz w:val="16"/>
              <w:szCs w:val="16"/>
            </w:rPr>
            <w:t xml:space="preserve"> of </w:t>
          </w:r>
          <w:r w:rsidRPr="00FE64B9">
            <w:rPr>
              <w:rFonts w:ascii="Arial" w:hAnsi="Arial" w:cs="Arial"/>
              <w:sz w:val="16"/>
              <w:szCs w:val="16"/>
            </w:rPr>
            <w:fldChar w:fldCharType="begin"/>
          </w:r>
          <w:r w:rsidRPr="00FE64B9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FE64B9">
            <w:rPr>
              <w:rFonts w:ascii="Arial" w:hAnsi="Arial" w:cs="Arial"/>
              <w:sz w:val="16"/>
              <w:szCs w:val="16"/>
            </w:rPr>
            <w:fldChar w:fldCharType="separate"/>
          </w:r>
          <w:r w:rsidRPr="00FE64B9">
            <w:rPr>
              <w:rFonts w:ascii="Arial" w:hAnsi="Arial" w:cs="Arial"/>
              <w:sz w:val="16"/>
              <w:szCs w:val="16"/>
            </w:rPr>
            <w:t>105</w:t>
          </w:r>
          <w:r w:rsidRPr="00FE64B9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742" w:type="dxa"/>
        </w:tcPr>
        <w:p w14:paraId="3A323C1C" w14:textId="1E49BF1D" w:rsidR="00A65E8B" w:rsidRPr="00FE64B9" w:rsidRDefault="00A65E8B" w:rsidP="00A65E8B">
          <w:pPr>
            <w:pStyle w:val="Header"/>
            <w:ind w:right="-115"/>
            <w:jc w:val="right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>Doc creation date:15/09/2024</w:t>
          </w:r>
        </w:p>
        <w:p w14:paraId="3438C43B" w14:textId="410B9163" w:rsidR="00A65E8B" w:rsidRPr="00FE64B9" w:rsidRDefault="00A65E8B" w:rsidP="00A65E8B">
          <w:pPr>
            <w:pStyle w:val="Header"/>
            <w:ind w:right="-115"/>
            <w:jc w:val="right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>Last review date: 15/</w:t>
          </w:r>
          <w:r w:rsidR="00BB31ED">
            <w:rPr>
              <w:rFonts w:ascii="Arial" w:hAnsi="Arial" w:cs="Arial"/>
              <w:sz w:val="16"/>
              <w:szCs w:val="16"/>
            </w:rPr>
            <w:t>12</w:t>
          </w:r>
          <w:r w:rsidRPr="00FE64B9">
            <w:rPr>
              <w:rFonts w:ascii="Arial" w:hAnsi="Arial" w:cs="Arial"/>
              <w:sz w:val="16"/>
              <w:szCs w:val="16"/>
            </w:rPr>
            <w:t xml:space="preserve">/2025 </w:t>
          </w:r>
        </w:p>
        <w:p w14:paraId="00CCDEE8" w14:textId="1F158E06" w:rsidR="00A65E8B" w:rsidRPr="00FE64B9" w:rsidRDefault="00A65E8B" w:rsidP="00A65E8B">
          <w:pPr>
            <w:pStyle w:val="Header"/>
            <w:ind w:right="-115"/>
            <w:jc w:val="right"/>
            <w:rPr>
              <w:rFonts w:ascii="Arial" w:hAnsi="Arial" w:cs="Arial"/>
              <w:sz w:val="16"/>
              <w:szCs w:val="16"/>
            </w:rPr>
          </w:pPr>
          <w:r w:rsidRPr="00FE64B9">
            <w:rPr>
              <w:rFonts w:ascii="Arial" w:hAnsi="Arial" w:cs="Arial"/>
              <w:sz w:val="16"/>
              <w:szCs w:val="16"/>
            </w:rPr>
            <w:t>Next review date:19/</w:t>
          </w:r>
          <w:r w:rsidR="00BB31ED">
            <w:rPr>
              <w:rFonts w:ascii="Arial" w:hAnsi="Arial" w:cs="Arial"/>
              <w:sz w:val="16"/>
              <w:szCs w:val="16"/>
            </w:rPr>
            <w:t>12</w:t>
          </w:r>
          <w:r w:rsidRPr="00FE64B9">
            <w:rPr>
              <w:rFonts w:ascii="Arial" w:hAnsi="Arial" w:cs="Arial"/>
              <w:sz w:val="16"/>
              <w:szCs w:val="16"/>
            </w:rPr>
            <w:t>/2026</w:t>
          </w:r>
        </w:p>
      </w:tc>
    </w:tr>
  </w:tbl>
  <w:tbl>
    <w:tblPr>
      <w:tblW w:w="0" w:type="auto"/>
      <w:tblInd w:w="617" w:type="dxa"/>
      <w:tblLook w:val="04A0" w:firstRow="1" w:lastRow="0" w:firstColumn="1" w:lastColumn="0" w:noHBand="0" w:noVBand="1"/>
    </w:tblPr>
    <w:tblGrid>
      <w:gridCol w:w="9342"/>
    </w:tblGrid>
    <w:tr w:rsidR="00A65E8B" w14:paraId="15A7D033" w14:textId="77777777">
      <w:tc>
        <w:tcPr>
          <w:tcW w:w="934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BD21622" w14:textId="77777777" w:rsidR="00A65E8B" w:rsidRDefault="00A65E8B" w:rsidP="00A65E8B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When printed, this document is uncontrolled</w:t>
          </w:r>
        </w:p>
      </w:tc>
    </w:tr>
  </w:tbl>
  <w:p w14:paraId="585790F1" w14:textId="2049168E" w:rsidR="70D4E112" w:rsidRDefault="70D4E112" w:rsidP="70D4E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B82D" w14:textId="77777777" w:rsidR="00B072C2" w:rsidRDefault="00B072C2" w:rsidP="00172BB5">
      <w:r>
        <w:separator/>
      </w:r>
    </w:p>
  </w:footnote>
  <w:footnote w:type="continuationSeparator" w:id="0">
    <w:p w14:paraId="5509D76F" w14:textId="77777777" w:rsidR="00B072C2" w:rsidRDefault="00B072C2" w:rsidP="0017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F703" w14:textId="77777777" w:rsidR="0090402D" w:rsidRDefault="00731479" w:rsidP="00C2201F">
    <w:pPr>
      <w:rPr>
        <w:rFonts w:ascii="CocogoosePro" w:hAnsi="CocogoosePro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8BC4E" wp14:editId="6C4EF2EC">
          <wp:simplePos x="0" y="0"/>
          <wp:positionH relativeFrom="page">
            <wp:posOffset>5895975</wp:posOffset>
          </wp:positionH>
          <wp:positionV relativeFrom="paragraph">
            <wp:posOffset>-449580</wp:posOffset>
          </wp:positionV>
          <wp:extent cx="1663700" cy="766727"/>
          <wp:effectExtent l="0" t="0" r="0" b="0"/>
          <wp:wrapNone/>
          <wp:docPr id="4475055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44" t="9091" r="8624" b="34287"/>
                  <a:stretch>
                    <a:fillRect/>
                  </a:stretch>
                </pic:blipFill>
                <pic:spPr bwMode="auto">
                  <a:xfrm>
                    <a:off x="0" y="0"/>
                    <a:ext cx="1665509" cy="767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5B2CF1D" w:rsidRPr="00FC4453">
      <w:rPr>
        <w:rFonts w:ascii="CocogoosePro" w:hAnsi="CocogoosePro"/>
        <w:b/>
        <w:bCs/>
        <w:sz w:val="40"/>
        <w:szCs w:val="40"/>
      </w:rPr>
      <w:t xml:space="preserve">headspace Eastern Shore </w:t>
    </w:r>
    <w:r w:rsidR="0055382A">
      <w:rPr>
        <w:rFonts w:ascii="CocogoosePro" w:hAnsi="CocogoosePro"/>
        <w:b/>
        <w:bCs/>
        <w:sz w:val="40"/>
        <w:szCs w:val="40"/>
      </w:rPr>
      <w:t xml:space="preserve">and </w:t>
    </w:r>
  </w:p>
  <w:p w14:paraId="1585547F" w14:textId="5BB70880" w:rsidR="00C3141C" w:rsidRPr="0055382A" w:rsidRDefault="0055382A" w:rsidP="00C2201F">
    <w:r>
      <w:rPr>
        <w:rFonts w:ascii="CocogoosePro" w:hAnsi="CocogoosePro"/>
        <w:b/>
        <w:bCs/>
        <w:sz w:val="40"/>
        <w:szCs w:val="40"/>
      </w:rPr>
      <w:t xml:space="preserve">Early Psychosis </w:t>
    </w:r>
    <w:r w:rsidR="008B356E">
      <w:rPr>
        <w:rFonts w:ascii="CocogoosePro" w:hAnsi="CocogoosePro"/>
        <w:b/>
        <w:bCs/>
        <w:sz w:val="40"/>
        <w:szCs w:val="40"/>
      </w:rPr>
      <w:t>referral form</w:t>
    </w:r>
    <w:r w:rsidR="00C2201F">
      <w:rPr>
        <w:rFonts w:ascii="CocogoosePro" w:hAnsi="CocogoosePro"/>
        <w:b/>
        <w:bCs/>
        <w:sz w:val="40"/>
        <w:szCs w:val="40"/>
      </w:rPr>
      <w:t xml:space="preserve"> </w:t>
    </w:r>
  </w:p>
  <w:p w14:paraId="60DD772B" w14:textId="5413C54F" w:rsidR="00C3141C" w:rsidRDefault="00C31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FEF6" w14:textId="426915F7" w:rsidR="000010E0" w:rsidRPr="000010E0" w:rsidRDefault="68E3C6CB" w:rsidP="68E3C6CB">
    <w:pPr>
      <w:tabs>
        <w:tab w:val="left" w:pos="7719"/>
      </w:tabs>
      <w:spacing w:after="160"/>
      <w:jc w:val="both"/>
    </w:pPr>
    <w:r w:rsidRPr="637BDAE8">
      <w:rPr>
        <w:rFonts w:ascii="CocogoosePro" w:eastAsia="Aptos" w:hAnsi="CocogoosePro" w:cs="Aptos"/>
        <w:b/>
        <w:bCs/>
        <w:sz w:val="40"/>
        <w:szCs w:val="40"/>
      </w:rPr>
      <w:t xml:space="preserve">headspace Eastern Shore </w:t>
    </w:r>
    <w:r w:rsidR="637BDAE8">
      <w:rPr>
        <w:noProof/>
      </w:rPr>
      <w:drawing>
        <wp:anchor distT="0" distB="0" distL="114300" distR="114300" simplePos="0" relativeHeight="251658240" behindDoc="1" locked="0" layoutInCell="1" allowOverlap="1" wp14:anchorId="587D1F65" wp14:editId="7D1018B9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709771" cy="828979"/>
          <wp:effectExtent l="0" t="0" r="0" b="0"/>
          <wp:wrapNone/>
          <wp:docPr id="1056005405" name="drawing" title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21894" name="Picture 462218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771" cy="828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4358CE" w14:textId="74F46DE0" w:rsidR="76117BA4" w:rsidRDefault="68E3C6CB" w:rsidP="68E3C6CB">
    <w:pPr>
      <w:tabs>
        <w:tab w:val="left" w:pos="7719"/>
      </w:tabs>
      <w:spacing w:after="160"/>
    </w:pPr>
    <w:r w:rsidRPr="68E3C6CB">
      <w:rPr>
        <w:rFonts w:ascii="CocogoosePro" w:eastAsia="Aptos" w:hAnsi="CocogoosePro" w:cs="Aptos"/>
        <w:b/>
        <w:bCs/>
        <w:sz w:val="40"/>
        <w:szCs w:val="40"/>
      </w:rP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51A"/>
    <w:multiLevelType w:val="multilevel"/>
    <w:tmpl w:val="86AE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2B5F7"/>
    <w:multiLevelType w:val="hybridMultilevel"/>
    <w:tmpl w:val="768C5016"/>
    <w:lvl w:ilvl="0" w:tplc="E7C61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C7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80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C7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A1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E6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B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21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66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3855"/>
    <w:multiLevelType w:val="multilevel"/>
    <w:tmpl w:val="9982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27B09"/>
    <w:multiLevelType w:val="multilevel"/>
    <w:tmpl w:val="ACEA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44A1D"/>
    <w:multiLevelType w:val="hybridMultilevel"/>
    <w:tmpl w:val="1920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05FE5"/>
    <w:multiLevelType w:val="hybridMultilevel"/>
    <w:tmpl w:val="2190F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21612">
    <w:abstractNumId w:val="1"/>
  </w:num>
  <w:num w:numId="2" w16cid:durableId="262495570">
    <w:abstractNumId w:val="5"/>
  </w:num>
  <w:num w:numId="3" w16cid:durableId="96298086">
    <w:abstractNumId w:val="4"/>
  </w:num>
  <w:num w:numId="4" w16cid:durableId="1390763238">
    <w:abstractNumId w:val="2"/>
  </w:num>
  <w:num w:numId="5" w16cid:durableId="2053339865">
    <w:abstractNumId w:val="0"/>
  </w:num>
  <w:num w:numId="6" w16cid:durableId="1894151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ocumentProtection w:edit="forms" w:enforcement="1" w:cryptProviderType="rsaAES" w:cryptAlgorithmClass="hash" w:cryptAlgorithmType="typeAny" w:cryptAlgorithmSid="14" w:cryptSpinCount="100000" w:hash="KM2O72cuJQk7Xx5ap2mMq4zBmTCTC6v87bb2X0cCkuNAr3AvnkzVL4imlFS8MrYxTDj4UbVLCQ+e4Zjr0X3gAg==" w:salt="0CumoZY6Ui+sF/skm1is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70"/>
    <w:rsid w:val="000010E0"/>
    <w:rsid w:val="00004963"/>
    <w:rsid w:val="00004A54"/>
    <w:rsid w:val="00004C70"/>
    <w:rsid w:val="00017470"/>
    <w:rsid w:val="0003587F"/>
    <w:rsid w:val="00040F44"/>
    <w:rsid w:val="0004729D"/>
    <w:rsid w:val="00050942"/>
    <w:rsid w:val="00052E52"/>
    <w:rsid w:val="00060CDA"/>
    <w:rsid w:val="000660BC"/>
    <w:rsid w:val="000761FB"/>
    <w:rsid w:val="00086E79"/>
    <w:rsid w:val="00090B93"/>
    <w:rsid w:val="00097ED0"/>
    <w:rsid w:val="000B5BE6"/>
    <w:rsid w:val="000B6CAD"/>
    <w:rsid w:val="000C07BB"/>
    <w:rsid w:val="000C206A"/>
    <w:rsid w:val="000C4B7B"/>
    <w:rsid w:val="000C4E3C"/>
    <w:rsid w:val="000D04E4"/>
    <w:rsid w:val="000D11B6"/>
    <w:rsid w:val="000D1AEF"/>
    <w:rsid w:val="000D37BF"/>
    <w:rsid w:val="000D4C8F"/>
    <w:rsid w:val="000F3D46"/>
    <w:rsid w:val="000F7051"/>
    <w:rsid w:val="000F7621"/>
    <w:rsid w:val="00102C54"/>
    <w:rsid w:val="0011386F"/>
    <w:rsid w:val="00115A56"/>
    <w:rsid w:val="00121B38"/>
    <w:rsid w:val="00132DE3"/>
    <w:rsid w:val="00136AF4"/>
    <w:rsid w:val="00140F8D"/>
    <w:rsid w:val="00142680"/>
    <w:rsid w:val="001460B5"/>
    <w:rsid w:val="00154F25"/>
    <w:rsid w:val="00161AB9"/>
    <w:rsid w:val="00162D6F"/>
    <w:rsid w:val="00165F01"/>
    <w:rsid w:val="00172BB5"/>
    <w:rsid w:val="001775C2"/>
    <w:rsid w:val="001813E7"/>
    <w:rsid w:val="00184E15"/>
    <w:rsid w:val="00192E4A"/>
    <w:rsid w:val="001967EF"/>
    <w:rsid w:val="001A06B7"/>
    <w:rsid w:val="001B20F5"/>
    <w:rsid w:val="001C5764"/>
    <w:rsid w:val="001D1D05"/>
    <w:rsid w:val="001D2D70"/>
    <w:rsid w:val="001D6273"/>
    <w:rsid w:val="001E2E5F"/>
    <w:rsid w:val="001E2EBD"/>
    <w:rsid w:val="001E5A3B"/>
    <w:rsid w:val="0020505A"/>
    <w:rsid w:val="00206F53"/>
    <w:rsid w:val="0020739D"/>
    <w:rsid w:val="002149FB"/>
    <w:rsid w:val="0022300E"/>
    <w:rsid w:val="00224AF7"/>
    <w:rsid w:val="002254A5"/>
    <w:rsid w:val="00227299"/>
    <w:rsid w:val="002375D6"/>
    <w:rsid w:val="00240D32"/>
    <w:rsid w:val="00241CD3"/>
    <w:rsid w:val="00243B43"/>
    <w:rsid w:val="0027032D"/>
    <w:rsid w:val="0027614A"/>
    <w:rsid w:val="002846D5"/>
    <w:rsid w:val="00291CB1"/>
    <w:rsid w:val="00292503"/>
    <w:rsid w:val="00295F2D"/>
    <w:rsid w:val="00296C72"/>
    <w:rsid w:val="00297986"/>
    <w:rsid w:val="002A07E7"/>
    <w:rsid w:val="002B0510"/>
    <w:rsid w:val="002C031E"/>
    <w:rsid w:val="002C23F7"/>
    <w:rsid w:val="002C5928"/>
    <w:rsid w:val="002D2A38"/>
    <w:rsid w:val="002D4A79"/>
    <w:rsid w:val="002E11CB"/>
    <w:rsid w:val="002E2AAB"/>
    <w:rsid w:val="002E4FE8"/>
    <w:rsid w:val="002E6A4A"/>
    <w:rsid w:val="002F2359"/>
    <w:rsid w:val="00304A0F"/>
    <w:rsid w:val="00307694"/>
    <w:rsid w:val="0031604D"/>
    <w:rsid w:val="003220D2"/>
    <w:rsid w:val="00327D65"/>
    <w:rsid w:val="003365F0"/>
    <w:rsid w:val="003370E7"/>
    <w:rsid w:val="00346421"/>
    <w:rsid w:val="003566E9"/>
    <w:rsid w:val="00364402"/>
    <w:rsid w:val="003871CC"/>
    <w:rsid w:val="00390F4F"/>
    <w:rsid w:val="003930DA"/>
    <w:rsid w:val="003973FB"/>
    <w:rsid w:val="003C0D5B"/>
    <w:rsid w:val="003C2E6E"/>
    <w:rsid w:val="003C6A47"/>
    <w:rsid w:val="003E4636"/>
    <w:rsid w:val="003F19B4"/>
    <w:rsid w:val="003F7567"/>
    <w:rsid w:val="004060AB"/>
    <w:rsid w:val="00407BF0"/>
    <w:rsid w:val="00416E0F"/>
    <w:rsid w:val="0042343E"/>
    <w:rsid w:val="00431319"/>
    <w:rsid w:val="00432745"/>
    <w:rsid w:val="004364A2"/>
    <w:rsid w:val="00443667"/>
    <w:rsid w:val="00445052"/>
    <w:rsid w:val="00450274"/>
    <w:rsid w:val="004522ED"/>
    <w:rsid w:val="00461E25"/>
    <w:rsid w:val="00466269"/>
    <w:rsid w:val="0046631C"/>
    <w:rsid w:val="00467D89"/>
    <w:rsid w:val="00473583"/>
    <w:rsid w:val="00484C55"/>
    <w:rsid w:val="004850AD"/>
    <w:rsid w:val="0048710D"/>
    <w:rsid w:val="004B515C"/>
    <w:rsid w:val="004D1E03"/>
    <w:rsid w:val="004E1E43"/>
    <w:rsid w:val="004E2BA5"/>
    <w:rsid w:val="004E7AC7"/>
    <w:rsid w:val="004F6C37"/>
    <w:rsid w:val="00505D82"/>
    <w:rsid w:val="00512A2D"/>
    <w:rsid w:val="00515915"/>
    <w:rsid w:val="00516F5D"/>
    <w:rsid w:val="005221B1"/>
    <w:rsid w:val="00532448"/>
    <w:rsid w:val="005374DF"/>
    <w:rsid w:val="00537EE2"/>
    <w:rsid w:val="0055382A"/>
    <w:rsid w:val="00555BF9"/>
    <w:rsid w:val="00562AF2"/>
    <w:rsid w:val="005854A8"/>
    <w:rsid w:val="005865EA"/>
    <w:rsid w:val="00586DB5"/>
    <w:rsid w:val="00594FB5"/>
    <w:rsid w:val="005B1276"/>
    <w:rsid w:val="005B6E46"/>
    <w:rsid w:val="005C393C"/>
    <w:rsid w:val="005C7E4E"/>
    <w:rsid w:val="005D23E4"/>
    <w:rsid w:val="005D3029"/>
    <w:rsid w:val="005E166C"/>
    <w:rsid w:val="005F6BE4"/>
    <w:rsid w:val="006016FA"/>
    <w:rsid w:val="00602FF3"/>
    <w:rsid w:val="00603F3D"/>
    <w:rsid w:val="00604CB6"/>
    <w:rsid w:val="00613186"/>
    <w:rsid w:val="00613658"/>
    <w:rsid w:val="006166C3"/>
    <w:rsid w:val="00616CD0"/>
    <w:rsid w:val="00620BA0"/>
    <w:rsid w:val="0063021E"/>
    <w:rsid w:val="00631FDF"/>
    <w:rsid w:val="0063317B"/>
    <w:rsid w:val="00634290"/>
    <w:rsid w:val="00637244"/>
    <w:rsid w:val="00637294"/>
    <w:rsid w:val="006400B0"/>
    <w:rsid w:val="00640A2D"/>
    <w:rsid w:val="00646387"/>
    <w:rsid w:val="00652E98"/>
    <w:rsid w:val="00666D6F"/>
    <w:rsid w:val="006774C1"/>
    <w:rsid w:val="00681EA0"/>
    <w:rsid w:val="006A4863"/>
    <w:rsid w:val="006A7701"/>
    <w:rsid w:val="006B50DF"/>
    <w:rsid w:val="006B5331"/>
    <w:rsid w:val="006C27ED"/>
    <w:rsid w:val="006C2D2C"/>
    <w:rsid w:val="006C704C"/>
    <w:rsid w:val="006D3806"/>
    <w:rsid w:val="006D4F66"/>
    <w:rsid w:val="006E0053"/>
    <w:rsid w:val="006E09F9"/>
    <w:rsid w:val="006E31A2"/>
    <w:rsid w:val="006E4D46"/>
    <w:rsid w:val="00701BB2"/>
    <w:rsid w:val="00706344"/>
    <w:rsid w:val="007122CF"/>
    <w:rsid w:val="00724DA6"/>
    <w:rsid w:val="00727704"/>
    <w:rsid w:val="00731479"/>
    <w:rsid w:val="00731879"/>
    <w:rsid w:val="00735561"/>
    <w:rsid w:val="00742251"/>
    <w:rsid w:val="0074325A"/>
    <w:rsid w:val="00751D58"/>
    <w:rsid w:val="00753255"/>
    <w:rsid w:val="00774BD0"/>
    <w:rsid w:val="00776886"/>
    <w:rsid w:val="00777204"/>
    <w:rsid w:val="00777BB3"/>
    <w:rsid w:val="00783F4C"/>
    <w:rsid w:val="00784727"/>
    <w:rsid w:val="0078564B"/>
    <w:rsid w:val="00790A47"/>
    <w:rsid w:val="00793FBB"/>
    <w:rsid w:val="00794C6C"/>
    <w:rsid w:val="007951E5"/>
    <w:rsid w:val="007A21F9"/>
    <w:rsid w:val="007A52BF"/>
    <w:rsid w:val="007B5D59"/>
    <w:rsid w:val="007C1411"/>
    <w:rsid w:val="007D00B8"/>
    <w:rsid w:val="007E31BB"/>
    <w:rsid w:val="007E6319"/>
    <w:rsid w:val="007E6747"/>
    <w:rsid w:val="007F0F67"/>
    <w:rsid w:val="007F3415"/>
    <w:rsid w:val="007F351B"/>
    <w:rsid w:val="00805309"/>
    <w:rsid w:val="00807F53"/>
    <w:rsid w:val="008241FF"/>
    <w:rsid w:val="00830ECA"/>
    <w:rsid w:val="008313E2"/>
    <w:rsid w:val="008320C1"/>
    <w:rsid w:val="008328E5"/>
    <w:rsid w:val="00834813"/>
    <w:rsid w:val="00844EC8"/>
    <w:rsid w:val="00850665"/>
    <w:rsid w:val="00857C97"/>
    <w:rsid w:val="0086558B"/>
    <w:rsid w:val="00867DCF"/>
    <w:rsid w:val="00871E8B"/>
    <w:rsid w:val="00872639"/>
    <w:rsid w:val="00877781"/>
    <w:rsid w:val="00884E4A"/>
    <w:rsid w:val="0088655F"/>
    <w:rsid w:val="008907D3"/>
    <w:rsid w:val="00894331"/>
    <w:rsid w:val="00895C59"/>
    <w:rsid w:val="008B242C"/>
    <w:rsid w:val="008B356E"/>
    <w:rsid w:val="008C3417"/>
    <w:rsid w:val="008D4CF5"/>
    <w:rsid w:val="008D6E97"/>
    <w:rsid w:val="008E03E3"/>
    <w:rsid w:val="008F4D95"/>
    <w:rsid w:val="008F6F05"/>
    <w:rsid w:val="0090402D"/>
    <w:rsid w:val="009062BC"/>
    <w:rsid w:val="00907F8D"/>
    <w:rsid w:val="00912372"/>
    <w:rsid w:val="00914F05"/>
    <w:rsid w:val="009245C3"/>
    <w:rsid w:val="00924A23"/>
    <w:rsid w:val="00927335"/>
    <w:rsid w:val="00935D4E"/>
    <w:rsid w:val="00947122"/>
    <w:rsid w:val="00950D59"/>
    <w:rsid w:val="00963866"/>
    <w:rsid w:val="0096738C"/>
    <w:rsid w:val="009709F9"/>
    <w:rsid w:val="0097656F"/>
    <w:rsid w:val="009840DC"/>
    <w:rsid w:val="0098540A"/>
    <w:rsid w:val="009910F9"/>
    <w:rsid w:val="00993346"/>
    <w:rsid w:val="009A13C5"/>
    <w:rsid w:val="009A87FC"/>
    <w:rsid w:val="009D075E"/>
    <w:rsid w:val="009D3B3C"/>
    <w:rsid w:val="009D63B6"/>
    <w:rsid w:val="009E0C6E"/>
    <w:rsid w:val="009E0F01"/>
    <w:rsid w:val="009F7EA2"/>
    <w:rsid w:val="00A22ACE"/>
    <w:rsid w:val="00A25F52"/>
    <w:rsid w:val="00A307B6"/>
    <w:rsid w:val="00A31942"/>
    <w:rsid w:val="00A331A7"/>
    <w:rsid w:val="00A4287A"/>
    <w:rsid w:val="00A6131E"/>
    <w:rsid w:val="00A65E8B"/>
    <w:rsid w:val="00A667AE"/>
    <w:rsid w:val="00A67118"/>
    <w:rsid w:val="00A75716"/>
    <w:rsid w:val="00A80E37"/>
    <w:rsid w:val="00A81070"/>
    <w:rsid w:val="00AA1F00"/>
    <w:rsid w:val="00AB1610"/>
    <w:rsid w:val="00AB767D"/>
    <w:rsid w:val="00AC1383"/>
    <w:rsid w:val="00AC6783"/>
    <w:rsid w:val="00AD2267"/>
    <w:rsid w:val="00AF2284"/>
    <w:rsid w:val="00AF3D74"/>
    <w:rsid w:val="00B0246E"/>
    <w:rsid w:val="00B072C2"/>
    <w:rsid w:val="00B07CFA"/>
    <w:rsid w:val="00B2477B"/>
    <w:rsid w:val="00B41471"/>
    <w:rsid w:val="00B508F6"/>
    <w:rsid w:val="00B66A8C"/>
    <w:rsid w:val="00B7409C"/>
    <w:rsid w:val="00B763EF"/>
    <w:rsid w:val="00B76674"/>
    <w:rsid w:val="00B80A0C"/>
    <w:rsid w:val="00B80CEE"/>
    <w:rsid w:val="00B87F5C"/>
    <w:rsid w:val="00B92DAF"/>
    <w:rsid w:val="00B94F76"/>
    <w:rsid w:val="00B97596"/>
    <w:rsid w:val="00BA63AD"/>
    <w:rsid w:val="00BA7C28"/>
    <w:rsid w:val="00BB31ED"/>
    <w:rsid w:val="00BB565B"/>
    <w:rsid w:val="00BC04BD"/>
    <w:rsid w:val="00BC432B"/>
    <w:rsid w:val="00BD2BC4"/>
    <w:rsid w:val="00BD438B"/>
    <w:rsid w:val="00BE7A3B"/>
    <w:rsid w:val="00BF3E5E"/>
    <w:rsid w:val="00BF4254"/>
    <w:rsid w:val="00BF573D"/>
    <w:rsid w:val="00C007BA"/>
    <w:rsid w:val="00C01C5B"/>
    <w:rsid w:val="00C1625E"/>
    <w:rsid w:val="00C17F9F"/>
    <w:rsid w:val="00C20405"/>
    <w:rsid w:val="00C2201F"/>
    <w:rsid w:val="00C271E1"/>
    <w:rsid w:val="00C3141C"/>
    <w:rsid w:val="00C340CA"/>
    <w:rsid w:val="00C3446D"/>
    <w:rsid w:val="00C34FA8"/>
    <w:rsid w:val="00C47E67"/>
    <w:rsid w:val="00C51C15"/>
    <w:rsid w:val="00C53BE5"/>
    <w:rsid w:val="00C54C56"/>
    <w:rsid w:val="00C60BF0"/>
    <w:rsid w:val="00C64D41"/>
    <w:rsid w:val="00C705A6"/>
    <w:rsid w:val="00C74D7B"/>
    <w:rsid w:val="00C80A2D"/>
    <w:rsid w:val="00C81E07"/>
    <w:rsid w:val="00C8624F"/>
    <w:rsid w:val="00C86602"/>
    <w:rsid w:val="00C90455"/>
    <w:rsid w:val="00C917F7"/>
    <w:rsid w:val="00CB1BD5"/>
    <w:rsid w:val="00CB30A1"/>
    <w:rsid w:val="00CB64C6"/>
    <w:rsid w:val="00CC5C8B"/>
    <w:rsid w:val="00CE05FA"/>
    <w:rsid w:val="00CE1F34"/>
    <w:rsid w:val="00CE5D45"/>
    <w:rsid w:val="00CF490E"/>
    <w:rsid w:val="00D02424"/>
    <w:rsid w:val="00D02A7C"/>
    <w:rsid w:val="00D0545C"/>
    <w:rsid w:val="00D054B3"/>
    <w:rsid w:val="00D16923"/>
    <w:rsid w:val="00D1754D"/>
    <w:rsid w:val="00D30CAF"/>
    <w:rsid w:val="00D32A41"/>
    <w:rsid w:val="00D34870"/>
    <w:rsid w:val="00D36CF4"/>
    <w:rsid w:val="00D448A8"/>
    <w:rsid w:val="00D51F1B"/>
    <w:rsid w:val="00D5469F"/>
    <w:rsid w:val="00D64855"/>
    <w:rsid w:val="00D65D54"/>
    <w:rsid w:val="00D70113"/>
    <w:rsid w:val="00D77185"/>
    <w:rsid w:val="00D820CB"/>
    <w:rsid w:val="00D8774D"/>
    <w:rsid w:val="00D87C78"/>
    <w:rsid w:val="00D90AD1"/>
    <w:rsid w:val="00D90E0C"/>
    <w:rsid w:val="00D926DD"/>
    <w:rsid w:val="00D946D6"/>
    <w:rsid w:val="00DA0426"/>
    <w:rsid w:val="00DA25F2"/>
    <w:rsid w:val="00DB4119"/>
    <w:rsid w:val="00DC2F12"/>
    <w:rsid w:val="00DD1F7C"/>
    <w:rsid w:val="00DE66BB"/>
    <w:rsid w:val="00DF20F8"/>
    <w:rsid w:val="00DF4A2C"/>
    <w:rsid w:val="00E0024B"/>
    <w:rsid w:val="00E0063E"/>
    <w:rsid w:val="00E02599"/>
    <w:rsid w:val="00E03BDA"/>
    <w:rsid w:val="00E07B2F"/>
    <w:rsid w:val="00E113D9"/>
    <w:rsid w:val="00E13229"/>
    <w:rsid w:val="00E17970"/>
    <w:rsid w:val="00E17C74"/>
    <w:rsid w:val="00E306C4"/>
    <w:rsid w:val="00E36CB0"/>
    <w:rsid w:val="00E43EDF"/>
    <w:rsid w:val="00E4737E"/>
    <w:rsid w:val="00E514E0"/>
    <w:rsid w:val="00E55E9D"/>
    <w:rsid w:val="00E7061D"/>
    <w:rsid w:val="00E76C8C"/>
    <w:rsid w:val="00E84BB9"/>
    <w:rsid w:val="00E85947"/>
    <w:rsid w:val="00E93BB2"/>
    <w:rsid w:val="00E962B4"/>
    <w:rsid w:val="00EB4A99"/>
    <w:rsid w:val="00ED732C"/>
    <w:rsid w:val="00EE0C68"/>
    <w:rsid w:val="00EE4C25"/>
    <w:rsid w:val="00EE7DB3"/>
    <w:rsid w:val="00EF7F0F"/>
    <w:rsid w:val="00F01FE6"/>
    <w:rsid w:val="00F03DE5"/>
    <w:rsid w:val="00F04536"/>
    <w:rsid w:val="00F111E0"/>
    <w:rsid w:val="00F114B9"/>
    <w:rsid w:val="00F17332"/>
    <w:rsid w:val="00F20698"/>
    <w:rsid w:val="00F21BAB"/>
    <w:rsid w:val="00F22447"/>
    <w:rsid w:val="00F31537"/>
    <w:rsid w:val="00F40BFE"/>
    <w:rsid w:val="00F5022F"/>
    <w:rsid w:val="00F520B3"/>
    <w:rsid w:val="00F52F56"/>
    <w:rsid w:val="00F54456"/>
    <w:rsid w:val="00F706F1"/>
    <w:rsid w:val="00F76636"/>
    <w:rsid w:val="00F7693D"/>
    <w:rsid w:val="00F816DF"/>
    <w:rsid w:val="00F81CD6"/>
    <w:rsid w:val="00F824E4"/>
    <w:rsid w:val="00F85415"/>
    <w:rsid w:val="00FA45B7"/>
    <w:rsid w:val="00FB798A"/>
    <w:rsid w:val="00FC03AA"/>
    <w:rsid w:val="00FC44B1"/>
    <w:rsid w:val="00FC765D"/>
    <w:rsid w:val="00FD0CA5"/>
    <w:rsid w:val="00FD198B"/>
    <w:rsid w:val="00FD56EA"/>
    <w:rsid w:val="00FE0DBE"/>
    <w:rsid w:val="00FE64B9"/>
    <w:rsid w:val="00FF125A"/>
    <w:rsid w:val="00FF1722"/>
    <w:rsid w:val="00FF1F61"/>
    <w:rsid w:val="00FF42C2"/>
    <w:rsid w:val="00FF5635"/>
    <w:rsid w:val="017D1D67"/>
    <w:rsid w:val="022F316D"/>
    <w:rsid w:val="02898E58"/>
    <w:rsid w:val="035AA3E9"/>
    <w:rsid w:val="0374EE33"/>
    <w:rsid w:val="03CDD241"/>
    <w:rsid w:val="0408C2CB"/>
    <w:rsid w:val="05E33CC0"/>
    <w:rsid w:val="06F38108"/>
    <w:rsid w:val="07ED499D"/>
    <w:rsid w:val="0B01BBA4"/>
    <w:rsid w:val="0C2D8DD2"/>
    <w:rsid w:val="0E70C839"/>
    <w:rsid w:val="0E7FAD45"/>
    <w:rsid w:val="0E862C7E"/>
    <w:rsid w:val="0E9CF8AF"/>
    <w:rsid w:val="0F00FCA5"/>
    <w:rsid w:val="10C134FE"/>
    <w:rsid w:val="10FC0512"/>
    <w:rsid w:val="11594080"/>
    <w:rsid w:val="11915593"/>
    <w:rsid w:val="122F0B4F"/>
    <w:rsid w:val="144684FC"/>
    <w:rsid w:val="15BEF320"/>
    <w:rsid w:val="163C7738"/>
    <w:rsid w:val="1850C503"/>
    <w:rsid w:val="1B100A1E"/>
    <w:rsid w:val="1CAB848A"/>
    <w:rsid w:val="1CF77002"/>
    <w:rsid w:val="1E59F8F2"/>
    <w:rsid w:val="1E7BD08C"/>
    <w:rsid w:val="1E855B63"/>
    <w:rsid w:val="1FDA1C15"/>
    <w:rsid w:val="209A922E"/>
    <w:rsid w:val="2211A655"/>
    <w:rsid w:val="221D9554"/>
    <w:rsid w:val="22D35BE9"/>
    <w:rsid w:val="26AAAAB1"/>
    <w:rsid w:val="28A5A64A"/>
    <w:rsid w:val="299BFC18"/>
    <w:rsid w:val="29A912BD"/>
    <w:rsid w:val="29C08B56"/>
    <w:rsid w:val="2ACC88F2"/>
    <w:rsid w:val="2B05F6DB"/>
    <w:rsid w:val="2B36A577"/>
    <w:rsid w:val="2C024AEC"/>
    <w:rsid w:val="2C2F46D2"/>
    <w:rsid w:val="2CBC0750"/>
    <w:rsid w:val="2CCEBD73"/>
    <w:rsid w:val="2DAC7911"/>
    <w:rsid w:val="2EEDF85E"/>
    <w:rsid w:val="2F536F6F"/>
    <w:rsid w:val="3066F13B"/>
    <w:rsid w:val="32361B4A"/>
    <w:rsid w:val="353D3642"/>
    <w:rsid w:val="35AA355C"/>
    <w:rsid w:val="37F67ECF"/>
    <w:rsid w:val="38C198A2"/>
    <w:rsid w:val="38C65602"/>
    <w:rsid w:val="3976D090"/>
    <w:rsid w:val="3A68E4F8"/>
    <w:rsid w:val="3B8C9269"/>
    <w:rsid w:val="3CFBE60E"/>
    <w:rsid w:val="3D08BA0D"/>
    <w:rsid w:val="3E46E753"/>
    <w:rsid w:val="4079E706"/>
    <w:rsid w:val="476B4F5E"/>
    <w:rsid w:val="47E46A32"/>
    <w:rsid w:val="48446E63"/>
    <w:rsid w:val="49E1AFB2"/>
    <w:rsid w:val="49E48A44"/>
    <w:rsid w:val="4B3788DD"/>
    <w:rsid w:val="4C62A6EE"/>
    <w:rsid w:val="4D431B27"/>
    <w:rsid w:val="4D5E9811"/>
    <w:rsid w:val="4E3E0E55"/>
    <w:rsid w:val="4E9CD7F3"/>
    <w:rsid w:val="4FFB7948"/>
    <w:rsid w:val="51F9E4B6"/>
    <w:rsid w:val="520706A9"/>
    <w:rsid w:val="5340E07B"/>
    <w:rsid w:val="5419BAF0"/>
    <w:rsid w:val="541C2A3D"/>
    <w:rsid w:val="55334DA3"/>
    <w:rsid w:val="57B54EA4"/>
    <w:rsid w:val="582D6D87"/>
    <w:rsid w:val="5910FEB5"/>
    <w:rsid w:val="5A5788A9"/>
    <w:rsid w:val="5B0A1CB0"/>
    <w:rsid w:val="5BBC9E41"/>
    <w:rsid w:val="5CA54B0C"/>
    <w:rsid w:val="5D0FFEA1"/>
    <w:rsid w:val="5E7EB438"/>
    <w:rsid w:val="5ECB3F95"/>
    <w:rsid w:val="5F380A4A"/>
    <w:rsid w:val="5F867407"/>
    <w:rsid w:val="60A09863"/>
    <w:rsid w:val="616301E9"/>
    <w:rsid w:val="628CBB46"/>
    <w:rsid w:val="637BDAE8"/>
    <w:rsid w:val="63F93FD8"/>
    <w:rsid w:val="641698BA"/>
    <w:rsid w:val="65766B12"/>
    <w:rsid w:val="68E3C6CB"/>
    <w:rsid w:val="68EADF77"/>
    <w:rsid w:val="68F11FDB"/>
    <w:rsid w:val="69BF4829"/>
    <w:rsid w:val="69DE91A4"/>
    <w:rsid w:val="6B022DCA"/>
    <w:rsid w:val="6B147D9B"/>
    <w:rsid w:val="6B398876"/>
    <w:rsid w:val="6BA52AED"/>
    <w:rsid w:val="6C26854A"/>
    <w:rsid w:val="6D1247B8"/>
    <w:rsid w:val="6D350471"/>
    <w:rsid w:val="6EA383AF"/>
    <w:rsid w:val="6F146DBC"/>
    <w:rsid w:val="707F3756"/>
    <w:rsid w:val="70D4E112"/>
    <w:rsid w:val="720546BC"/>
    <w:rsid w:val="726B9D87"/>
    <w:rsid w:val="72C57E77"/>
    <w:rsid w:val="72E8C0B1"/>
    <w:rsid w:val="73CD28A3"/>
    <w:rsid w:val="757DB99C"/>
    <w:rsid w:val="75B2CF1D"/>
    <w:rsid w:val="76117BA4"/>
    <w:rsid w:val="7778E734"/>
    <w:rsid w:val="7A5F0641"/>
    <w:rsid w:val="7B650F38"/>
    <w:rsid w:val="7B9CD210"/>
    <w:rsid w:val="7C247634"/>
    <w:rsid w:val="7D27DEC9"/>
    <w:rsid w:val="7D323572"/>
    <w:rsid w:val="7D7B942A"/>
    <w:rsid w:val="7E2DF1EE"/>
    <w:rsid w:val="7E77A473"/>
    <w:rsid w:val="7F0010BA"/>
    <w:rsid w:val="7F2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8B066F"/>
  <w14:defaultImageDpi w14:val="300"/>
  <w15:docId w15:val="{135302C4-4C79-4EF4-A662-55B98EA6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2B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BB5"/>
  </w:style>
  <w:style w:type="paragraph" w:styleId="Footer">
    <w:name w:val="footer"/>
    <w:basedOn w:val="Normal"/>
    <w:link w:val="FooterChar"/>
    <w:uiPriority w:val="99"/>
    <w:unhideWhenUsed/>
    <w:rsid w:val="00172B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BB5"/>
  </w:style>
  <w:style w:type="character" w:styleId="Hyperlink">
    <w:name w:val="Hyperlink"/>
    <w:basedOn w:val="DefaultParagraphFont"/>
    <w:uiPriority w:val="99"/>
    <w:unhideWhenUsed/>
    <w:rsid w:val="00A331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A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22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201F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E0DBE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3644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lo@headspaceeasternshore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B3DF2-3E57-426A-9971-C5FB63049CBC}"/>
      </w:docPartPr>
      <w:docPartBody>
        <w:p w:rsidR="00ED4914" w:rsidRDefault="004F415C">
          <w:r w:rsidRPr="00387F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7CA6-F900-4985-A66D-71899CFC1C1B}"/>
      </w:docPartPr>
      <w:docPartBody>
        <w:p w:rsidR="00ED4914" w:rsidRDefault="004F415C">
          <w:r w:rsidRPr="00387F8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7CAC7CAF7E4142833D78D15945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EE39-1BF2-4FE1-85F6-FD41DD71D68C}"/>
      </w:docPartPr>
      <w:docPartBody>
        <w:p w:rsidR="00ED4914" w:rsidRDefault="004F415C" w:rsidP="004F415C">
          <w:pPr>
            <w:pStyle w:val="A17CAC7CAF7E4142833D78D159452B0F"/>
          </w:pPr>
          <w:r w:rsidRPr="00387F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9B4CB1781439A8B7BA92025450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D919-6BD9-46F6-BE39-C971AE46863A}"/>
      </w:docPartPr>
      <w:docPartBody>
        <w:p w:rsidR="00B52AB4" w:rsidRDefault="00531973" w:rsidP="00531973">
          <w:pPr>
            <w:pStyle w:val="C859B4CB1781439A8B7BA920254505BF"/>
          </w:pPr>
          <w:r w:rsidRPr="00387F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2831622234415A5ED889D2FDD8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77AE-675B-4EFC-88F7-C50499983257}"/>
      </w:docPartPr>
      <w:docPartBody>
        <w:p w:rsidR="00B52AB4" w:rsidRDefault="00531973" w:rsidP="00531973">
          <w:pPr>
            <w:pStyle w:val="8212831622234415A5ED889D2FDD85F9"/>
          </w:pPr>
          <w:r w:rsidRPr="00387F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cogoosePro">
    <w:altName w:val="Calibri"/>
    <w:panose1 w:val="00000500000000000000"/>
    <w:charset w:val="00"/>
    <w:family w:val="auto"/>
    <w:pitch w:val="variable"/>
    <w:sig w:usb0="A000028F" w:usb1="00008001" w:usb2="00000000" w:usb3="00000000" w:csb0="000001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5C"/>
    <w:rsid w:val="000A7C6A"/>
    <w:rsid w:val="00102C54"/>
    <w:rsid w:val="00296C72"/>
    <w:rsid w:val="00484C55"/>
    <w:rsid w:val="004F415C"/>
    <w:rsid w:val="00531973"/>
    <w:rsid w:val="00B52AB4"/>
    <w:rsid w:val="00BC432B"/>
    <w:rsid w:val="00ED4914"/>
    <w:rsid w:val="00F8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973"/>
    <w:rPr>
      <w:color w:val="666666"/>
    </w:rPr>
  </w:style>
  <w:style w:type="paragraph" w:customStyle="1" w:styleId="C859B4CB1781439A8B7BA920254505BF">
    <w:name w:val="C859B4CB1781439A8B7BA920254505BF"/>
    <w:rsid w:val="00531973"/>
  </w:style>
  <w:style w:type="paragraph" w:customStyle="1" w:styleId="A17CAC7CAF7E4142833D78D159452B0F">
    <w:name w:val="A17CAC7CAF7E4142833D78D159452B0F"/>
    <w:rsid w:val="004F415C"/>
  </w:style>
  <w:style w:type="paragraph" w:customStyle="1" w:styleId="8212831622234415A5ED889D2FDD85F9">
    <w:name w:val="8212831622234415A5ED889D2FDD85F9"/>
    <w:rsid w:val="00531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4b75c5-d7ca-4e3d-999c-dbd7b8af97be" xsi:nil="true"/>
    <lcf76f155ced4ddcb4097134ff3c332f xmlns="0eb29bc5-66d3-4781-a22f-ccae673ced22">
      <Terms xmlns="http://schemas.microsoft.com/office/infopath/2007/PartnerControls"/>
    </lcf76f155ced4ddcb4097134ff3c332f>
    <Expirydate xmlns="0eb29bc5-66d3-4781-a22f-ccae673ced22" xsi:nil="true"/>
    <Details xmlns="0eb29bc5-66d3-4781-a22f-ccae673ced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D24735BA5D645BDB083C770D8C80C" ma:contentTypeVersion="14" ma:contentTypeDescription="Create a new document." ma:contentTypeScope="" ma:versionID="ce1dc15f8412a64d5919cdcaa3b419cf">
  <xsd:schema xmlns:xsd="http://www.w3.org/2001/XMLSchema" xmlns:xs="http://www.w3.org/2001/XMLSchema" xmlns:p="http://schemas.microsoft.com/office/2006/metadata/properties" xmlns:ns2="0eb29bc5-66d3-4781-a22f-ccae673ced22" xmlns:ns3="e24b75c5-d7ca-4e3d-999c-dbd7b8af97be" targetNamespace="http://schemas.microsoft.com/office/2006/metadata/properties" ma:root="true" ma:fieldsID="4bfbd979b0594798e44f20fe72572e8b" ns2:_="" ns3:_="">
    <xsd:import namespace="0eb29bc5-66d3-4781-a22f-ccae673ced22"/>
    <xsd:import namespace="e24b75c5-d7ca-4e3d-999c-dbd7b8af9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tails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9bc5-66d3-4781-a22f-ccae673ce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5938ea-28e9-4b4c-9684-b56ded0f6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etails" ma:index="19" nillable="true" ma:displayName="Details" ma:description="Please use as a template only - save a copy to use and rename with meeting date" ma:format="Dropdown" ma:internalName="Details">
      <xsd:simpleType>
        <xsd:restriction base="dms:Text">
          <xsd:maxLength value="255"/>
        </xsd:restriction>
      </xsd:simpleType>
    </xsd:element>
    <xsd:element name="Expirydate" ma:index="20" nillable="true" ma:displayName="Expiry date" ma:format="Dropdown" ma:internalName="Expirydate">
      <xsd:simpleType>
        <xsd:restriction base="dms:Text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c5-d7ca-4e3d-999c-dbd7b8af97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72e28d-63ff-4883-8ddf-d17b282b7ef2}" ma:internalName="TaxCatchAll" ma:showField="CatchAllData" ma:web="e24b75c5-d7ca-4e3d-999c-dbd7b8af9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4C7C-EC0F-4C97-8747-8CF0AE71252D}">
  <ds:schemaRefs>
    <ds:schemaRef ds:uri="http://schemas.microsoft.com/office/2006/metadata/properties"/>
    <ds:schemaRef ds:uri="http://schemas.microsoft.com/office/infopath/2007/PartnerControls"/>
    <ds:schemaRef ds:uri="e24b75c5-d7ca-4e3d-999c-dbd7b8af97be"/>
    <ds:schemaRef ds:uri="0eb29bc5-66d3-4781-a22f-ccae673ced22"/>
  </ds:schemaRefs>
</ds:datastoreItem>
</file>

<file path=customXml/itemProps2.xml><?xml version="1.0" encoding="utf-8"?>
<ds:datastoreItem xmlns:ds="http://schemas.openxmlformats.org/officeDocument/2006/customXml" ds:itemID="{D388FFBF-2F05-4FF3-88D7-8300E3F5E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67BA1-670C-41A5-81BF-19080954C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29bc5-66d3-4781-a22f-ccae673ced22"/>
    <ds:schemaRef ds:uri="e24b75c5-d7ca-4e3d-999c-dbd7b8af9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57D77-CAB5-4A61-A525-1DB6AF73E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d12378-691b-4518-9e57-f732ab1923ad}" enabled="0" method="" siteId="{abd12378-691b-4518-9e57-f732ab1923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1018</Words>
  <Characters>5899</Characters>
  <Application>Microsoft Office Word</Application>
  <DocSecurity>0</DocSecurity>
  <Lines>113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headspace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Pat.McKinnon@each.com.au</dc:creator>
  <cp:keywords/>
  <dc:description/>
  <cp:lastModifiedBy>Pat McKinnon (he/his)</cp:lastModifiedBy>
  <cp:revision>19</cp:revision>
  <cp:lastPrinted>2026-05-13T02:05:00Z</cp:lastPrinted>
  <dcterms:created xsi:type="dcterms:W3CDTF">2026-05-22T04:40:00Z</dcterms:created>
  <dcterms:modified xsi:type="dcterms:W3CDTF">2026-06-01T23:05:00Z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0x0101004B9D24735BA5D645BDB083C770D8C80C</vt:lpwstr>
  </property>
  <property fmtid="{D5CDD505-2E9C-101B-9397-08002B2CF9AE}" pid="3" name="MediaServiceImageTags">
    <vt:lpwstr/>
  </property>
  <property fmtid="{D5CDD505-2E9C-101B-9397-08002B2CF9AE}" pid="4" name="GrammarlyDocumentId">
    <vt:lpwstr>7d03ef28-b5c5-4b48-b6b1-e96ffb203de5</vt:lpwstr>
  </property>
</Properties>
</file>