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9714" w14:textId="685F8B52" w:rsidR="003F0019" w:rsidRPr="009A18F8" w:rsidRDefault="00861D28" w:rsidP="005B5AA2">
      <w:pPr>
        <w:pStyle w:val="Title"/>
        <w:spacing w:line="276" w:lineRule="auto"/>
        <w:jc w:val="left"/>
        <w:rPr>
          <w:rFonts w:ascii="VAG Rounded Std Light" w:hAnsi="VAG Rounded Std Light" w:cs="Arial"/>
          <w:color w:val="92D050"/>
        </w:rPr>
      </w:pPr>
      <w:r w:rsidRPr="006028B8">
        <w:rPr>
          <w:rFonts w:ascii="VAG Rounded Std Light" w:hAnsi="VAG Rounded Std Light"/>
          <w:noProof/>
          <w:sz w:val="30"/>
          <w:szCs w:val="30"/>
        </w:rPr>
        <w:drawing>
          <wp:anchor distT="0" distB="0" distL="114300" distR="114300" simplePos="0" relativeHeight="251658752" behindDoc="1" locked="0" layoutInCell="1" allowOverlap="1" wp14:anchorId="3258A84F" wp14:editId="62A84ECD">
            <wp:simplePos x="0" y="0"/>
            <wp:positionH relativeFrom="page">
              <wp:posOffset>6013087</wp:posOffset>
            </wp:positionH>
            <wp:positionV relativeFrom="paragraph">
              <wp:posOffset>0</wp:posOffset>
            </wp:positionV>
            <wp:extent cx="1351280" cy="1107440"/>
            <wp:effectExtent l="0" t="0" r="1270" b="0"/>
            <wp:wrapTight wrapText="bothSides">
              <wp:wrapPolygon edited="0">
                <wp:start x="0" y="0"/>
                <wp:lineTo x="0" y="21179"/>
                <wp:lineTo x="21316" y="21179"/>
                <wp:lineTo x="21316" y="0"/>
                <wp:lineTo x="0" y="0"/>
              </wp:wrapPolygon>
            </wp:wrapTight>
            <wp:docPr id="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6AB" w:rsidRPr="006028B8">
        <w:rPr>
          <w:rFonts w:ascii="VAG Rounded Std Light" w:hAnsi="VAG Rounded Std Light" w:cs="Arial"/>
          <w:color w:val="auto"/>
          <w:sz w:val="30"/>
          <w:szCs w:val="30"/>
        </w:rPr>
        <w:t>Referral</w:t>
      </w:r>
      <w:r w:rsidR="005B5AA2" w:rsidRPr="006028B8">
        <w:rPr>
          <w:rFonts w:ascii="VAG Rounded Std Light" w:hAnsi="VAG Rounded Std Light" w:cs="Arial"/>
          <w:color w:val="auto"/>
          <w:sz w:val="30"/>
          <w:szCs w:val="30"/>
        </w:rPr>
        <w:t>/Registration</w:t>
      </w:r>
      <w:r w:rsidR="002D36AB" w:rsidRPr="006028B8">
        <w:rPr>
          <w:rFonts w:ascii="VAG Rounded Std Light" w:hAnsi="VAG Rounded Std Light" w:cs="Arial"/>
          <w:color w:val="auto"/>
          <w:sz w:val="30"/>
          <w:szCs w:val="30"/>
        </w:rPr>
        <w:t xml:space="preserve"> For</w:t>
      </w:r>
      <w:r w:rsidR="008D7E83" w:rsidRPr="006028B8">
        <w:rPr>
          <w:rFonts w:ascii="VAG Rounded Std Light" w:hAnsi="VAG Rounded Std Light" w:cs="Arial"/>
          <w:color w:val="auto"/>
          <w:sz w:val="30"/>
          <w:szCs w:val="30"/>
        </w:rPr>
        <w:t>m</w:t>
      </w:r>
      <w:r w:rsidR="003F0019" w:rsidRPr="006028B8">
        <w:rPr>
          <w:rFonts w:ascii="VAG Rounded Std Light" w:hAnsi="VAG Rounded Std Light" w:cs="Arial"/>
          <w:color w:val="92D050"/>
          <w:sz w:val="30"/>
          <w:szCs w:val="30"/>
        </w:rPr>
        <w:t xml:space="preserve"> </w:t>
      </w:r>
    </w:p>
    <w:p w14:paraId="78D5D827" w14:textId="0CA4E81E" w:rsidR="009A18F8" w:rsidRDefault="009A18F8" w:rsidP="00861D28">
      <w:pPr>
        <w:pStyle w:val="Title"/>
        <w:spacing w:line="276" w:lineRule="auto"/>
        <w:jc w:val="left"/>
        <w:rPr>
          <w:rFonts w:ascii="HelveticaNeueLT Std" w:hAnsi="HelveticaNeueLT Std" w:cs="Arial"/>
          <w:color w:val="92D050"/>
          <w:sz w:val="18"/>
          <w:szCs w:val="18"/>
        </w:rPr>
      </w:pPr>
    </w:p>
    <w:p w14:paraId="4F592DAE" w14:textId="77777777" w:rsidR="006A5DD4" w:rsidRDefault="003F0019" w:rsidP="00861D28">
      <w:pPr>
        <w:pStyle w:val="Title"/>
        <w:spacing w:line="276" w:lineRule="auto"/>
        <w:jc w:val="left"/>
        <w:rPr>
          <w:rFonts w:ascii="HelveticaNeueLT Std" w:hAnsi="HelveticaNeueLT Std" w:cs="Arial"/>
          <w:color w:val="92D050"/>
          <w:sz w:val="18"/>
          <w:szCs w:val="18"/>
        </w:rPr>
      </w:pPr>
      <w:r w:rsidRPr="00E9510A">
        <w:rPr>
          <w:rFonts w:ascii="HelveticaNeueLT Std" w:hAnsi="HelveticaNeueLT Std" w:cs="Arial"/>
          <w:color w:val="92D050"/>
          <w:sz w:val="18"/>
          <w:szCs w:val="18"/>
        </w:rPr>
        <w:t xml:space="preserve">headspace Coffs Harbour is not a crisis service. headspace provides early intervention for young people aged 12 -25 years experiencing, or at risk of experiencing, mild to moderate mental health concerns. </w:t>
      </w:r>
    </w:p>
    <w:p w14:paraId="40A7D1E6" w14:textId="2B3A4334" w:rsidR="00861D28" w:rsidRPr="00E9510A" w:rsidRDefault="003F0019" w:rsidP="00861D28">
      <w:pPr>
        <w:pStyle w:val="Title"/>
        <w:spacing w:line="276" w:lineRule="auto"/>
        <w:jc w:val="left"/>
        <w:rPr>
          <w:rFonts w:ascii="HelveticaNeueLT Std" w:hAnsi="HelveticaNeueLT Std" w:cs="Arial"/>
          <w:color w:val="92D050"/>
          <w:sz w:val="18"/>
          <w:szCs w:val="18"/>
        </w:rPr>
      </w:pPr>
      <w:r w:rsidRPr="00E9510A">
        <w:rPr>
          <w:rFonts w:ascii="HelveticaNeueLT Std" w:hAnsi="HelveticaNeueLT Std" w:cs="Arial"/>
          <w:color w:val="92D050"/>
          <w:sz w:val="18"/>
          <w:szCs w:val="18"/>
        </w:rPr>
        <w:t>For all immediate mental health concerns, please call: Mental Health Access Line: 1800 011 511 or Kids Helpline: 1800 551 800</w:t>
      </w:r>
    </w:p>
    <w:p w14:paraId="3AA9F69C" w14:textId="4741A350" w:rsidR="00861D28" w:rsidRPr="00E9510A" w:rsidRDefault="00861D28" w:rsidP="00861D28">
      <w:pPr>
        <w:pStyle w:val="Title"/>
        <w:spacing w:line="276" w:lineRule="auto"/>
        <w:jc w:val="left"/>
        <w:rPr>
          <w:rFonts w:ascii="HelveticaNeueLT Std" w:hAnsi="HelveticaNeueLT Std" w:cs="Arial"/>
          <w:color w:val="92D050"/>
          <w:sz w:val="18"/>
          <w:szCs w:val="18"/>
        </w:rPr>
      </w:pPr>
    </w:p>
    <w:p w14:paraId="07AD3E95" w14:textId="1EEE07CD" w:rsidR="00102FA3" w:rsidRPr="00E9510A" w:rsidRDefault="00102FA3" w:rsidP="00A95695">
      <w:pPr>
        <w:rPr>
          <w:rFonts w:ascii="HelveticaNeueLT Std" w:hAnsi="HelveticaNeueLT Std" w:cs="Arial"/>
          <w:bCs/>
          <w:sz w:val="18"/>
          <w:szCs w:val="18"/>
        </w:rPr>
      </w:pPr>
      <w:r w:rsidRPr="00E9510A">
        <w:rPr>
          <w:rFonts w:ascii="HelveticaNeueLT Std" w:hAnsi="HelveticaNeueLT Std" w:cs="Arial"/>
          <w:bCs/>
          <w:sz w:val="18"/>
          <w:szCs w:val="18"/>
          <w:highlight w:val="yellow"/>
        </w:rPr>
        <w:t>This referral has not been accepted by headspace until</w:t>
      </w:r>
      <w:r w:rsidR="00D97BD3" w:rsidRPr="00E9510A">
        <w:rPr>
          <w:rFonts w:ascii="HelveticaNeueLT Std" w:hAnsi="HelveticaNeueLT Std" w:cs="Arial"/>
          <w:bCs/>
          <w:sz w:val="18"/>
          <w:szCs w:val="18"/>
          <w:highlight w:val="yellow"/>
        </w:rPr>
        <w:t xml:space="preserve"> </w:t>
      </w:r>
      <w:r w:rsidR="00BE68F5" w:rsidRPr="00E9510A">
        <w:rPr>
          <w:rFonts w:ascii="HelveticaNeueLT Std" w:hAnsi="HelveticaNeueLT Std" w:cs="Arial"/>
          <w:bCs/>
          <w:sz w:val="18"/>
          <w:szCs w:val="18"/>
          <w:highlight w:val="yellow"/>
        </w:rPr>
        <w:t>we contact the young person and advise you accordingly</w:t>
      </w:r>
    </w:p>
    <w:p w14:paraId="1C467E66" w14:textId="7F32508F" w:rsidR="00905AED" w:rsidRPr="00E9510A" w:rsidRDefault="006028B8" w:rsidP="004B1C42">
      <w:pPr>
        <w:spacing w:line="276" w:lineRule="auto"/>
        <w:rPr>
          <w:rFonts w:ascii="HelveticaNeueLT Std" w:hAnsi="HelveticaNeueLT Std" w:cs="Arial"/>
          <w:b/>
          <w:bCs/>
          <w:sz w:val="18"/>
          <w:szCs w:val="18"/>
        </w:rPr>
      </w:pPr>
      <w:r w:rsidRPr="009A18F8">
        <w:rPr>
          <w:rFonts w:ascii="VAG Rounded Std Light" w:hAnsi="VAG Rounded Std Light"/>
          <w:noProof/>
        </w:rPr>
        <w:drawing>
          <wp:anchor distT="0" distB="0" distL="114300" distR="114300" simplePos="0" relativeHeight="251657728" behindDoc="1" locked="0" layoutInCell="1" allowOverlap="1" wp14:anchorId="280166D7" wp14:editId="445188BF">
            <wp:simplePos x="0" y="0"/>
            <wp:positionH relativeFrom="column">
              <wp:posOffset>-2007411</wp:posOffset>
            </wp:positionH>
            <wp:positionV relativeFrom="paragraph">
              <wp:posOffset>1214755</wp:posOffset>
            </wp:positionV>
            <wp:extent cx="3236595" cy="3236595"/>
            <wp:effectExtent l="0" t="0" r="0" b="0"/>
            <wp:wrapNone/>
            <wp:docPr id="4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43876">
                      <a:off x="0" y="0"/>
                      <a:ext cx="323659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-11"/>
        <w:tblW w:w="50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873"/>
        <w:gridCol w:w="6647"/>
      </w:tblGrid>
      <w:tr w:rsidR="003F0019" w:rsidRPr="00E9510A" w14:paraId="37791852" w14:textId="77777777" w:rsidTr="00E9510A">
        <w:trPr>
          <w:trHeight w:val="652"/>
        </w:trPr>
        <w:tc>
          <w:tcPr>
            <w:tcW w:w="1841" w:type="pct"/>
            <w:shd w:val="clear" w:color="auto" w:fill="auto"/>
            <w:vAlign w:val="center"/>
          </w:tcPr>
          <w:p w14:paraId="2C4F7034" w14:textId="77777777" w:rsid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  <w:t xml:space="preserve">Date of referral:  </w:t>
            </w:r>
          </w:p>
          <w:p w14:paraId="772E438C" w14:textId="2697E596" w:rsidR="003F0019" w:rsidRPr="00E9510A" w:rsidRDefault="00052D76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/>
                  <w:bCs/>
                  <w:sz w:val="18"/>
                  <w:szCs w:val="18"/>
                </w:rPr>
                <w:id w:val="-1207641177"/>
                <w:placeholder>
                  <w:docPart w:val="E8C21D352AAF4DF9AF368A05FDC92B23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F0019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3158" w:type="pct"/>
            <w:shd w:val="clear" w:color="auto" w:fill="auto"/>
            <w:vAlign w:val="center"/>
          </w:tcPr>
          <w:p w14:paraId="44E244E0" w14:textId="70DF1C23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Has the young person been a client at headspace Coffs Harbour before?    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125570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Yes 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213777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No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35581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>Don’t now</w:t>
            </w:r>
          </w:p>
        </w:tc>
      </w:tr>
      <w:tr w:rsidR="003F0019" w:rsidRPr="00E9510A" w14:paraId="0BB49C1F" w14:textId="77777777" w:rsidTr="00E9510A">
        <w:trPr>
          <w:trHeight w:val="4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BA6DE8D" w14:textId="1789B81C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Has the young person agreed to this referral?   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91439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Yes 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108095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No (consent of the young person is </w:t>
            </w:r>
            <w:r w:rsidRPr="00E9510A">
              <w:rPr>
                <w:rFonts w:ascii="HelveticaNeueLT Std" w:hAnsi="HelveticaNeueLT Std" w:cs="Arial"/>
                <w:b/>
                <w:color w:val="000000"/>
                <w:sz w:val="18"/>
                <w:szCs w:val="18"/>
              </w:rPr>
              <w:t>required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>)</w:t>
            </w:r>
          </w:p>
        </w:tc>
      </w:tr>
      <w:tr w:rsidR="003F0019" w:rsidRPr="00E9510A" w14:paraId="6E5885A6" w14:textId="77777777" w:rsidTr="00E9510A">
        <w:trPr>
          <w:trHeight w:val="52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D5FD05" w14:textId="3129E2DD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If the young person is under 16 years, are the parents/carers aware of referral?   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7186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D76D4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Yes 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128693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D76D4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No 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92295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D76D4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>N/A</w:t>
            </w:r>
          </w:p>
        </w:tc>
      </w:tr>
    </w:tbl>
    <w:p w14:paraId="576BBF3C" w14:textId="68D42A40" w:rsidR="00B50896" w:rsidRDefault="00B50896" w:rsidP="004B1C42">
      <w:pPr>
        <w:spacing w:line="276" w:lineRule="auto"/>
        <w:rPr>
          <w:rFonts w:ascii="HelveticaNeueLT Std" w:hAnsi="HelveticaNeueLT Std" w:cs="Arial"/>
          <w:b/>
          <w:bCs/>
          <w:sz w:val="18"/>
          <w:szCs w:val="18"/>
        </w:rPr>
      </w:pPr>
    </w:p>
    <w:p w14:paraId="07111592" w14:textId="2FBC2FFD" w:rsidR="000871B2" w:rsidRPr="000871B2" w:rsidRDefault="000871B2" w:rsidP="004B1C42">
      <w:pPr>
        <w:spacing w:line="276" w:lineRule="auto"/>
        <w:rPr>
          <w:rFonts w:ascii="HelveticaNeueLT Std" w:hAnsi="HelveticaNeueLT Std" w:cs="Arial"/>
          <w:b/>
          <w:bCs/>
          <w:sz w:val="8"/>
          <w:szCs w:val="8"/>
        </w:rPr>
      </w:pPr>
    </w:p>
    <w:p w14:paraId="4142D8C8" w14:textId="0A649F3C" w:rsidR="00EA3FAA" w:rsidRPr="00E9510A" w:rsidRDefault="00EA3FAA" w:rsidP="00EA3FAA">
      <w:pPr>
        <w:rPr>
          <w:rFonts w:ascii="HelveticaNeueLT Std" w:hAnsi="HelveticaNeueLT Std"/>
          <w:vanish/>
          <w:sz w:val="18"/>
          <w:szCs w:val="18"/>
        </w:rPr>
      </w:pPr>
    </w:p>
    <w:p w14:paraId="7784C4DD" w14:textId="77777777" w:rsidR="00060161" w:rsidRPr="00E9510A" w:rsidRDefault="00060161" w:rsidP="00060161">
      <w:pPr>
        <w:rPr>
          <w:rFonts w:ascii="HelveticaNeueLT Std" w:hAnsi="HelveticaNeueLT Std" w:cs="Arial"/>
          <w:sz w:val="18"/>
          <w:szCs w:val="18"/>
        </w:rPr>
      </w:pPr>
    </w:p>
    <w:tbl>
      <w:tblPr>
        <w:tblpPr w:leftFromText="180" w:rightFromText="180" w:vertAnchor="text" w:horzAnchor="margin" w:tblpY="-5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158"/>
        <w:gridCol w:w="1514"/>
        <w:gridCol w:w="709"/>
        <w:gridCol w:w="2269"/>
        <w:gridCol w:w="2807"/>
      </w:tblGrid>
      <w:tr w:rsidR="003F0019" w:rsidRPr="00E9510A" w14:paraId="6878C14C" w14:textId="77777777" w:rsidTr="003F0019">
        <w:trPr>
          <w:trHeight w:hRule="exact" w:val="435"/>
        </w:trPr>
        <w:tc>
          <w:tcPr>
            <w:tcW w:w="5000" w:type="pct"/>
            <w:gridSpan w:val="5"/>
            <w:tcBorders>
              <w:top w:val="single" w:sz="4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447F7358" w14:textId="77B89E85" w:rsidR="003F0019" w:rsidRPr="0032138A" w:rsidRDefault="003F0019" w:rsidP="003F0019">
            <w:pPr>
              <w:spacing w:line="276" w:lineRule="auto"/>
              <w:rPr>
                <w:rFonts w:ascii="VAG Rounded Std Light" w:hAnsi="VAG Rounded Std Light" w:cs="Arial"/>
                <w:b/>
                <w:sz w:val="18"/>
                <w:szCs w:val="18"/>
              </w:rPr>
            </w:pPr>
            <w:r w:rsidRPr="0032138A">
              <w:rPr>
                <w:rFonts w:ascii="VAG Rounded Std Light" w:hAnsi="VAG Rounded Std Light" w:cs="Arial"/>
                <w:b/>
                <w:sz w:val="18"/>
                <w:szCs w:val="18"/>
              </w:rPr>
              <w:t>Details of Young Person</w:t>
            </w:r>
          </w:p>
        </w:tc>
      </w:tr>
      <w:tr w:rsidR="003F0019" w:rsidRPr="00E9510A" w14:paraId="67932DD1" w14:textId="77777777" w:rsidTr="003F0019">
        <w:trPr>
          <w:trHeight w:hRule="exact" w:val="454"/>
        </w:trPr>
        <w:tc>
          <w:tcPr>
            <w:tcW w:w="2573" w:type="pct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9C61A3" w14:textId="77777777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638881532"/>
                <w:placeholder>
                  <w:docPart w:val="FBBEF5DD13FC45EA9A97AEF6B37EA210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427" w:type="pct"/>
            <w:gridSpan w:val="2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95AB309" w14:textId="289569C9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Preferred name: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103962767"/>
                <w:placeholder>
                  <w:docPart w:val="2295A513388545A7B61670BD6E6FBAEA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F0019" w:rsidRPr="00E9510A" w14:paraId="09882DC1" w14:textId="77777777" w:rsidTr="009A18F8">
        <w:trPr>
          <w:trHeight w:hRule="exact" w:val="549"/>
        </w:trPr>
        <w:tc>
          <w:tcPr>
            <w:tcW w:w="1510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1C02CB" w14:textId="17C8652B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Date of birth: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643080508"/>
                <w:placeholder>
                  <w:docPart w:val="AC35D37F829444C6BCA80DA74AB0ECD0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E1E43" w:rsidRPr="00D12D11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724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A3DCE4" w14:textId="77777777" w:rsidR="003F0019" w:rsidRPr="00E9510A" w:rsidRDefault="00052D76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>
              <w:rPr>
                <w:rFonts w:ascii="HelveticaNeueLT Std" w:hAnsi="HelveticaNeueLT Std" w:cs="Arial"/>
                <w:bCs/>
                <w:noProof/>
                <w:sz w:val="18"/>
                <w:szCs w:val="18"/>
              </w:rPr>
              <w:pict w14:anchorId="48B21CE2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1" type="#_x0000_t201" style="position:absolute;margin-left:29.65pt;margin-top:-18.05pt;width:37pt;height:18pt;z-index:251670016;mso-position-horizontal-relative:text;mso-position-vertical-relative:text" wrapcoords="-366 0 -366 20700 21600 20700 21600 0 -366 0" filled="f" stroked="f">
                  <v:imagedata r:id="rId9" o:title=""/>
                  <w10:wrap type="square"/>
                </v:shape>
                <w:control r:id="rId10" w:name="TextBox1" w:shapeid="_x0000_s2051"/>
              </w:pict>
            </w:r>
            <w:r w:rsidR="003F0019"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Age:</w:t>
            </w:r>
          </w:p>
        </w:tc>
        <w:tc>
          <w:tcPr>
            <w:tcW w:w="1424" w:type="pct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DA7459" w14:textId="18BEE17C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Gender Identity: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1212341828"/>
                <w:placeholder>
                  <w:docPart w:val="BA6174BFEFDB476583CA90C77D673ED7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0FAE3B86" w14:textId="77777777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4A2F0964" w14:textId="0747F5AB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color w:val="000000" w:themeColor="text1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 w:themeColor="text1"/>
                <w:sz w:val="18"/>
                <w:szCs w:val="18"/>
              </w:rPr>
              <w:t xml:space="preserve">Pronouns: </w:t>
            </w:r>
            <w:sdt>
              <w:sdtPr>
                <w:rPr>
                  <w:rFonts w:ascii="HelveticaNeueLT Std" w:hAnsi="HelveticaNeueLT Std" w:cs="Arial"/>
                  <w:bCs/>
                  <w:color w:val="000000" w:themeColor="text1"/>
                  <w:sz w:val="18"/>
                  <w:szCs w:val="18"/>
                </w:rPr>
                <w:id w:val="-11577561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A5DD4" w:rsidRPr="006A5DD4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F0019" w:rsidRPr="00E9510A" w14:paraId="756E0DB9" w14:textId="77777777" w:rsidTr="003F0019">
        <w:trPr>
          <w:trHeight w:hRule="exact" w:val="454"/>
        </w:trPr>
        <w:tc>
          <w:tcPr>
            <w:tcW w:w="3658" w:type="pct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84FF238" w14:textId="2DEC9B7B" w:rsidR="003F0019" w:rsidRPr="00E9510A" w:rsidRDefault="003F0019" w:rsidP="003F001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color w:val="000000" w:themeColor="text1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 w:themeColor="text1"/>
                <w:sz w:val="18"/>
                <w:szCs w:val="18"/>
              </w:rPr>
              <w:t xml:space="preserve">Address: </w:t>
            </w:r>
            <w:sdt>
              <w:sdtPr>
                <w:rPr>
                  <w:rFonts w:ascii="HelveticaNeueLT Std" w:hAnsi="HelveticaNeueLT Std" w:cs="Arial"/>
                  <w:bCs/>
                  <w:color w:val="000000" w:themeColor="text1"/>
                  <w:sz w:val="18"/>
                  <w:szCs w:val="18"/>
                </w:rPr>
                <w:id w:val="-562253747"/>
                <w:placeholder>
                  <w:docPart w:val="4B25928572594E53B2509BCF06C10DE1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3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E0C3585" w14:textId="2EF0F85A" w:rsidR="003F0019" w:rsidRPr="00E9510A" w:rsidRDefault="00052D76" w:rsidP="003F001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 w:themeColor="text1"/>
                  <w:sz w:val="18"/>
                  <w:szCs w:val="18"/>
                </w:rPr>
                <w:id w:val="-27478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019" w:rsidRPr="00E9510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D76D4">
              <w:rPr>
                <w:rFonts w:ascii="HelveticaNeueLT Std" w:hAnsi="HelveticaNeueLT Std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F0019" w:rsidRPr="00E9510A">
              <w:rPr>
                <w:rFonts w:ascii="HelveticaNeueLT Std" w:hAnsi="HelveticaNeueLT Std" w:cs="Arial"/>
                <w:bCs/>
                <w:color w:val="000000" w:themeColor="text1"/>
                <w:sz w:val="18"/>
                <w:szCs w:val="18"/>
              </w:rPr>
              <w:t>Homeless</w:t>
            </w:r>
          </w:p>
        </w:tc>
      </w:tr>
      <w:tr w:rsidR="003F0019" w:rsidRPr="00E9510A" w14:paraId="4DA4A59F" w14:textId="77777777" w:rsidTr="00E9510A">
        <w:trPr>
          <w:trHeight w:hRule="exact" w:val="537"/>
        </w:trPr>
        <w:tc>
          <w:tcPr>
            <w:tcW w:w="2573" w:type="pct"/>
            <w:gridSpan w:val="3"/>
            <w:tcBorders>
              <w:top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A116D51" w14:textId="39AC5DFF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Phone:</w:t>
            </w:r>
            <w:r w:rsidRPr="00E9510A">
              <w:rPr>
                <w:rStyle w:val="PlaceholderText"/>
                <w:rFonts w:ascii="HelveticaNeueLT Std" w:hAnsi="HelveticaNeueLT Std"/>
                <w:sz w:val="18"/>
                <w:szCs w:val="18"/>
              </w:rPr>
              <w:t xml:space="preserve"> </w:t>
            </w:r>
            <w:sdt>
              <w:sdtPr>
                <w:rPr>
                  <w:rStyle w:val="PlaceholderText"/>
                  <w:rFonts w:ascii="HelveticaNeueLT Std" w:hAnsi="HelveticaNeueLT Std"/>
                  <w:sz w:val="18"/>
                  <w:szCs w:val="18"/>
                </w:rPr>
                <w:id w:val="-1129324138"/>
                <w:placeholder>
                  <w:docPart w:val="18ADD72DE0AE445BA3D5E3DCC9075D92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861D28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427" w:type="pct"/>
            <w:gridSpan w:val="2"/>
            <w:tcBorders>
              <w:top w:val="single" w:sz="6" w:space="0" w:color="000000"/>
              <w:left w:val="nil"/>
              <w:bottom w:val="single" w:sz="4" w:space="0" w:color="auto"/>
            </w:tcBorders>
            <w:vAlign w:val="center"/>
          </w:tcPr>
          <w:p w14:paraId="299B80B0" w14:textId="32396FB0" w:rsidR="003F0019" w:rsidRPr="00E9510A" w:rsidRDefault="003F0019" w:rsidP="003F001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If you </w:t>
            </w:r>
            <w:r w:rsidR="00BA51D0">
              <w:rPr>
                <w:rFonts w:ascii="HelveticaNeueLT Std" w:hAnsi="HelveticaNeueLT Std" w:cs="Arial"/>
                <w:bCs/>
                <w:sz w:val="18"/>
                <w:szCs w:val="18"/>
              </w:rPr>
              <w:t>consent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to receive </w:t>
            </w:r>
            <w:r w:rsidR="00BA51D0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sms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messages</w:t>
            </w:r>
            <w:r w:rsidR="00861D28"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about your appointment</w:t>
            </w:r>
            <w:r w:rsidR="00BA51D0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reminders</w:t>
            </w:r>
            <w:r w:rsidR="00861D28"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,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r w:rsidR="00D55D98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tick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here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85241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93EAC" w:rsidRPr="00E9510A" w14:paraId="1640A612" w14:textId="77777777" w:rsidTr="00E03B2D">
        <w:trPr>
          <w:trHeight w:val="1809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14:paraId="1752ECC4" w14:textId="77777777" w:rsidR="00D55D98" w:rsidRPr="00D55D98" w:rsidRDefault="00D55D98" w:rsidP="00D55D98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NeueLT Std" w:hAnsi="HelveticaNeueLT Std" w:cs="Arial"/>
                <w:bCs/>
                <w:sz w:val="6"/>
                <w:szCs w:val="6"/>
              </w:rPr>
            </w:pPr>
          </w:p>
          <w:p w14:paraId="0CDB1559" w14:textId="41741E44" w:rsidR="00C93EAC" w:rsidRDefault="00C93EAC" w:rsidP="00D55D98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Who should we contact to make appointments? </w:t>
            </w:r>
            <w:r w:rsidR="00D55D98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                             Country of Birth:</w:t>
            </w:r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266160922"/>
                <w:placeholder>
                  <w:docPart w:val="D5CCA5153FA14705AFCA98B3EB1B3617"/>
                </w:placeholder>
                <w:showingPlcHdr/>
              </w:sdtPr>
              <w:sdtEndPr/>
              <w:sdtContent>
                <w:r w:rsidR="004C306D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4BCEB273" w14:textId="6DBDDB96" w:rsidR="00C93EAC" w:rsidRDefault="00C93EAC" w:rsidP="00D55D98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Std" w:hAnsi="HelveticaNeueLT Std" w:cs="Arial"/>
                <w:color w:val="000000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174059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6F1D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>Young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Person  </w:t>
            </w:r>
            <w:r w:rsidR="00D55D98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                                                                            Language: </w:t>
            </w:r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1030994799"/>
                <w:placeholder>
                  <w:docPart w:val="3C82163E419241B6A8F2491CCA7984E2"/>
                </w:placeholder>
                <w:showingPlcHdr/>
              </w:sdtPr>
              <w:sdtEndPr/>
              <w:sdtContent>
                <w:r w:rsidR="004C306D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  <w:r w:rsidR="004C306D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</w:p>
          <w:p w14:paraId="53A0CBAE" w14:textId="77777777" w:rsidR="00C93EAC" w:rsidRPr="00E9510A" w:rsidRDefault="00C93EAC" w:rsidP="00D55D98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Std" w:hAnsi="HelveticaNeueLT Std" w:cs="Arial"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186648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Referrer </w:t>
            </w:r>
          </w:p>
          <w:p w14:paraId="5AB2AD3F" w14:textId="39DAC11F" w:rsidR="00C93EAC" w:rsidRPr="00E9510A" w:rsidRDefault="00C93EAC" w:rsidP="00C93EAC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Std" w:hAnsi="HelveticaNeueLT Std" w:cs="Arial"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91570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Parent/Caregiver    Name: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401518224"/>
                <w:placeholder>
                  <w:docPart w:val="91D54D501A8B4B989914A4D9A9DB96B7"/>
                </w:placeholder>
                <w:showingPlcHdr/>
              </w:sdtPr>
              <w:sdtEndPr/>
              <w:sdtContent>
                <w:r w:rsidR="004C306D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r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 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  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Phone: </w:t>
            </w:r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80602233"/>
                <w:placeholder>
                  <w:docPart w:val="20AC43F314F7495C8D016BEAF3F06CC4"/>
                </w:placeholder>
                <w:showingPlcHdr/>
              </w:sdtPr>
              <w:sdtEndPr/>
              <w:sdtContent>
                <w:r w:rsidR="004C306D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13AD3E54" w14:textId="088EB56A" w:rsidR="00C93EAC" w:rsidRPr="00DD6F1D" w:rsidRDefault="00C93EAC" w:rsidP="00C93EAC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100756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Other                      Name: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 </w:t>
            </w:r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561070757"/>
                <w:placeholder>
                  <w:docPart w:val="A8D526CB6CA34AF097A614311FD5A7F9"/>
                </w:placeholder>
                <w:showingPlcHdr/>
              </w:sdtPr>
              <w:sdtEndPr/>
              <w:sdtContent>
                <w:r w:rsidR="004C306D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r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 </w:t>
            </w: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Phone: </w:t>
            </w:r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79294142"/>
                <w:placeholder>
                  <w:docPart w:val="C0C82A3D84A14E5880980F7C1203ACEB"/>
                </w:placeholder>
                <w:showingPlcHdr/>
              </w:sdtPr>
              <w:sdtEndPr/>
              <w:sdtContent>
                <w:r w:rsidR="004C306D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783CDA54" w14:textId="77777777" w:rsidR="00C93EAC" w:rsidRPr="00DD6F1D" w:rsidRDefault="00C93EAC" w:rsidP="00C93EAC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8"/>
                <w:szCs w:val="8"/>
              </w:rPr>
            </w:pPr>
          </w:p>
          <w:p w14:paraId="43E729F0" w14:textId="02A8561B" w:rsidR="00C93EAC" w:rsidRPr="00C93EAC" w:rsidRDefault="00C93EAC" w:rsidP="00FE117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color w:val="000000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Which phone number would you like your survey sent to? </w:t>
            </w:r>
            <w:r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135415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Same as above or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96658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Phone: </w:t>
            </w:r>
            <w:r w:rsidR="004C306D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1635331839"/>
                <w:placeholder>
                  <w:docPart w:val="B0769CB25B0C4FC2A6576292D0115712"/>
                </w:placeholder>
                <w:showingPlcHdr/>
              </w:sdtPr>
              <w:sdtEndPr/>
              <w:sdtContent>
                <w:r w:rsidR="004C306D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FE1179" w:rsidRPr="00E9510A" w14:paraId="07CE1089" w14:textId="77777777" w:rsidTr="003F0019">
        <w:trPr>
          <w:trHeight w:hRule="exact" w:val="41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0729BC1" w14:textId="52B6BC86" w:rsidR="00FE1179" w:rsidRPr="00E9510A" w:rsidRDefault="00FE1179" w:rsidP="00FE117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Email:</w:t>
            </w:r>
            <w:r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1282460525"/>
                <w:placeholder>
                  <w:docPart w:val="491EE813975C4B8198D83B8F637755AC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FE1179" w:rsidRPr="00E9510A" w14:paraId="17ECBCE8" w14:textId="77777777" w:rsidTr="003F0019">
        <w:trPr>
          <w:trHeight w:hRule="exact" w:val="454"/>
        </w:trPr>
        <w:tc>
          <w:tcPr>
            <w:tcW w:w="5000" w:type="pct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5D0DF2" w14:textId="32A52C0B" w:rsidR="00FE1179" w:rsidRPr="00E9510A" w:rsidRDefault="00FE1179" w:rsidP="00FE1179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Aboriginal or Torres Strait Islander (TSI):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139258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Aboriginal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4534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TSI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110442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Both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-58476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Not Indigenous    </w:t>
            </w:r>
            <w:sdt>
              <w:sdtPr>
                <w:rPr>
                  <w:rFonts w:ascii="HelveticaNeueLT Std" w:hAnsi="HelveticaNeueLT Std" w:cs="Arial"/>
                  <w:color w:val="000000"/>
                  <w:sz w:val="18"/>
                  <w:szCs w:val="18"/>
                </w:rPr>
                <w:id w:val="21716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>Prefer not to say</w:t>
            </w:r>
          </w:p>
        </w:tc>
      </w:tr>
    </w:tbl>
    <w:p w14:paraId="4FBDBA87" w14:textId="6C50ABE9" w:rsidR="00D8543B" w:rsidRPr="000871B2" w:rsidRDefault="0072453D" w:rsidP="00EE648A">
      <w:pPr>
        <w:tabs>
          <w:tab w:val="left" w:pos="6615"/>
        </w:tabs>
        <w:rPr>
          <w:rFonts w:ascii="HelveticaNeueLT Std" w:hAnsi="HelveticaNeueLT Std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5B22DDB4" wp14:editId="497DE4D9">
            <wp:simplePos x="0" y="0"/>
            <wp:positionH relativeFrom="column">
              <wp:posOffset>5539729</wp:posOffset>
            </wp:positionH>
            <wp:positionV relativeFrom="paragraph">
              <wp:posOffset>951586</wp:posOffset>
            </wp:positionV>
            <wp:extent cx="3141345" cy="3141345"/>
            <wp:effectExtent l="0" t="0" r="0" b="0"/>
            <wp:wrapNone/>
            <wp:docPr id="944648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59" t="-4759" r="-1" b="-1"/>
                    <a:stretch/>
                  </pic:blipFill>
                  <pic:spPr bwMode="auto">
                    <a:xfrm>
                      <a:off x="0" y="0"/>
                      <a:ext cx="3141345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84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390"/>
        <w:gridCol w:w="6067"/>
      </w:tblGrid>
      <w:tr w:rsidR="003F0019" w:rsidRPr="00E9510A" w14:paraId="70DAF4ED" w14:textId="77777777" w:rsidTr="00861D28">
        <w:trPr>
          <w:trHeight w:hRule="exact" w:val="482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58708CEB" w14:textId="77777777" w:rsidR="003F0019" w:rsidRPr="0032138A" w:rsidRDefault="003F0019" w:rsidP="00861D28">
            <w:pPr>
              <w:spacing w:line="276" w:lineRule="auto"/>
              <w:rPr>
                <w:rFonts w:ascii="VAG Rounded Std Light" w:hAnsi="VAG Rounded Std Light" w:cs="Arial"/>
                <w:b/>
                <w:sz w:val="18"/>
                <w:szCs w:val="18"/>
              </w:rPr>
            </w:pPr>
            <w:r w:rsidRPr="0032138A">
              <w:rPr>
                <w:rFonts w:ascii="VAG Rounded Std Light" w:hAnsi="VAG Rounded Std Light" w:cs="Arial"/>
                <w:b/>
                <w:sz w:val="18"/>
                <w:szCs w:val="18"/>
              </w:rPr>
              <w:t xml:space="preserve">Details of Referrer (If you are completing this form for yourself you don’t need to fill this in) </w:t>
            </w:r>
          </w:p>
        </w:tc>
      </w:tr>
      <w:tr w:rsidR="003F0019" w:rsidRPr="00E9510A" w14:paraId="7A784515" w14:textId="77777777" w:rsidTr="00861D28">
        <w:trPr>
          <w:trHeight w:hRule="exact" w:val="482"/>
        </w:trPr>
        <w:tc>
          <w:tcPr>
            <w:tcW w:w="5000" w:type="pct"/>
            <w:gridSpan w:val="2"/>
            <w:vAlign w:val="center"/>
          </w:tcPr>
          <w:p w14:paraId="1AF314F9" w14:textId="77777777" w:rsidR="003F0019" w:rsidRPr="00E9510A" w:rsidRDefault="003F0019" w:rsidP="00861D28">
            <w:pPr>
              <w:spacing w:line="276" w:lineRule="auto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Referred by (Name):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1664198993"/>
                <w:placeholder>
                  <w:docPart w:val="801EF43722A34DD0BA6D8AE466A3606D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F0019" w:rsidRPr="00E9510A" w14:paraId="336273A4" w14:textId="77777777" w:rsidTr="00861D28">
        <w:trPr>
          <w:trHeight w:hRule="exact" w:val="482"/>
        </w:trPr>
        <w:tc>
          <w:tcPr>
            <w:tcW w:w="2099" w:type="pct"/>
            <w:vAlign w:val="center"/>
          </w:tcPr>
          <w:p w14:paraId="72FF3268" w14:textId="77777777" w:rsidR="003F0019" w:rsidRPr="00E9510A" w:rsidRDefault="003F0019" w:rsidP="00861D28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Relationship: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1213010123"/>
                <w:placeholder>
                  <w:docPart w:val="801EF43722A34DD0BA6D8AE466A3606D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901" w:type="pct"/>
            <w:vAlign w:val="center"/>
          </w:tcPr>
          <w:p w14:paraId="433DC2AE" w14:textId="77777777" w:rsidR="003F0019" w:rsidRPr="00E9510A" w:rsidRDefault="003F0019" w:rsidP="00861D28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Organisation: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643970663"/>
                <w:placeholder>
                  <w:docPart w:val="801EF43722A34DD0BA6D8AE466A3606D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F0019" w:rsidRPr="00E9510A" w14:paraId="56148CB6" w14:textId="77777777" w:rsidTr="00861D28">
        <w:trPr>
          <w:trHeight w:hRule="exact" w:val="482"/>
        </w:trPr>
        <w:tc>
          <w:tcPr>
            <w:tcW w:w="5000" w:type="pct"/>
            <w:gridSpan w:val="2"/>
            <w:vAlign w:val="center"/>
          </w:tcPr>
          <w:p w14:paraId="62FB19AA" w14:textId="77777777" w:rsidR="003F0019" w:rsidRPr="00E9510A" w:rsidRDefault="003F0019" w:rsidP="00861D28">
            <w:pPr>
              <w:widowControl w:val="0"/>
              <w:tabs>
                <w:tab w:val="left" w:pos="90"/>
                <w:tab w:val="left" w:pos="3969"/>
                <w:tab w:val="left" w:pos="4536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>Address: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513993860"/>
                <w:placeholder>
                  <w:docPart w:val="801EF43722A34DD0BA6D8AE466A3606D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F0019" w:rsidRPr="00E9510A" w14:paraId="0E14D066" w14:textId="77777777" w:rsidTr="00861D28">
        <w:trPr>
          <w:trHeight w:hRule="exact" w:val="482"/>
        </w:trPr>
        <w:tc>
          <w:tcPr>
            <w:tcW w:w="2099" w:type="pct"/>
            <w:vAlign w:val="center"/>
          </w:tcPr>
          <w:p w14:paraId="6D6708EB" w14:textId="77777777" w:rsidR="003F0019" w:rsidRPr="00E9510A" w:rsidRDefault="003F0019" w:rsidP="00861D28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Phone: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1838688803"/>
                <w:placeholder>
                  <w:docPart w:val="801EF43722A34DD0BA6D8AE466A3606D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2901" w:type="pct"/>
            <w:vAlign w:val="center"/>
          </w:tcPr>
          <w:p w14:paraId="24CE014E" w14:textId="77777777" w:rsidR="003F0019" w:rsidRPr="00E9510A" w:rsidRDefault="003F0019" w:rsidP="00861D28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Email/Fax: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636483873"/>
                <w:placeholder>
                  <w:docPart w:val="801EF43722A34DD0BA6D8AE466A3606D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0A28F0A3" w14:textId="77777777" w:rsidR="00554626" w:rsidRPr="00E9510A" w:rsidRDefault="00554626" w:rsidP="00EE648A">
      <w:pPr>
        <w:tabs>
          <w:tab w:val="left" w:pos="6615"/>
        </w:tabs>
        <w:rPr>
          <w:rFonts w:ascii="HelveticaNeueLT Std" w:hAnsi="HelveticaNeueLT Std" w:cs="Arial"/>
          <w:sz w:val="18"/>
          <w:szCs w:val="18"/>
        </w:rPr>
      </w:pPr>
    </w:p>
    <w:tbl>
      <w:tblPr>
        <w:tblpPr w:leftFromText="180" w:rightFromText="180" w:vertAnchor="text" w:horzAnchor="margin" w:tblpY="-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31"/>
        <w:gridCol w:w="5626"/>
      </w:tblGrid>
      <w:tr w:rsidR="00C576CF" w:rsidRPr="00E9510A" w14:paraId="522227E6" w14:textId="77777777" w:rsidTr="00C576CF">
        <w:trPr>
          <w:trHeight w:hRule="exact" w:val="479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640C97A3" w14:textId="58BA0D87" w:rsidR="00C576CF" w:rsidRPr="0032138A" w:rsidRDefault="00C576CF" w:rsidP="00C576CF">
            <w:pPr>
              <w:spacing w:line="276" w:lineRule="auto"/>
              <w:rPr>
                <w:rFonts w:ascii="VAG Rounded Std Light" w:hAnsi="VAG Rounded Std Light" w:cs="Arial"/>
                <w:b/>
                <w:sz w:val="18"/>
                <w:szCs w:val="18"/>
              </w:rPr>
            </w:pPr>
            <w:r w:rsidRPr="0032138A">
              <w:rPr>
                <w:rFonts w:ascii="VAG Rounded Std Light" w:hAnsi="VAG Rounded Std Light" w:cs="Arial"/>
                <w:b/>
                <w:sz w:val="18"/>
                <w:szCs w:val="18"/>
              </w:rPr>
              <w:t>Emergency contact (in case we can’t reach the young person)</w:t>
            </w:r>
          </w:p>
        </w:tc>
      </w:tr>
      <w:tr w:rsidR="00C576CF" w:rsidRPr="00E9510A" w14:paraId="07A75CEA" w14:textId="77777777" w:rsidTr="00C576CF">
        <w:trPr>
          <w:trHeight w:hRule="exact" w:val="585"/>
        </w:trPr>
        <w:tc>
          <w:tcPr>
            <w:tcW w:w="2310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617AAD" w14:textId="77777777" w:rsidR="00C576CF" w:rsidRPr="00E9510A" w:rsidRDefault="00C576CF" w:rsidP="00C576C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Name: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559557728"/>
                <w:placeholder>
                  <w:docPart w:val="30244582B19F49AD8ABB59AAE8322EB9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90" w:type="pct"/>
            <w:tcBorders>
              <w:top w:val="single" w:sz="6" w:space="0" w:color="000000"/>
            </w:tcBorders>
            <w:vAlign w:val="center"/>
          </w:tcPr>
          <w:p w14:paraId="4DABE356" w14:textId="0E97B03C" w:rsidR="00C576CF" w:rsidRPr="00E9510A" w:rsidRDefault="00C576CF" w:rsidP="00C576C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Relationship to young person:</w:t>
            </w:r>
          </w:p>
          <w:sdt>
            <w:sdtPr>
              <w:rPr>
                <w:rFonts w:ascii="HelveticaNeueLT Std" w:hAnsi="HelveticaNeueLT Std" w:cs="Arial"/>
                <w:bCs/>
                <w:sz w:val="18"/>
                <w:szCs w:val="18"/>
              </w:rPr>
              <w:id w:val="-398980184"/>
              <w:placeholder>
                <w:docPart w:val="A81844B67690452DBDED80010FE254AE"/>
              </w:placeholder>
              <w:showingPlcHdr/>
            </w:sdtPr>
            <w:sdtEndPr/>
            <w:sdtContent>
              <w:p w14:paraId="563D45B0" w14:textId="77777777" w:rsidR="00C576CF" w:rsidRPr="00E9510A" w:rsidRDefault="00C576CF" w:rsidP="00C576CF">
                <w:pPr>
                  <w:widowControl w:val="0"/>
                  <w:tabs>
                    <w:tab w:val="left" w:pos="90"/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ascii="HelveticaNeueLT Std" w:hAnsi="HelveticaNeueLT Std" w:cs="Arial"/>
                    <w:bCs/>
                    <w:sz w:val="18"/>
                    <w:szCs w:val="18"/>
                  </w:rPr>
                </w:pPr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C576CF" w:rsidRPr="00E9510A" w14:paraId="466C47A9" w14:textId="77777777" w:rsidTr="00C576CF">
        <w:trPr>
          <w:trHeight w:hRule="exact" w:val="479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A426AB" w14:textId="39B7CEE9" w:rsidR="00C576CF" w:rsidRPr="00E9510A" w:rsidRDefault="00C576CF" w:rsidP="00C576C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Address: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1828936130"/>
                <w:placeholder>
                  <w:docPart w:val="28B70E460094431693941FB57F9ECE8C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576CF" w:rsidRPr="00E9510A" w14:paraId="576A0375" w14:textId="77777777" w:rsidTr="00C576CF">
        <w:trPr>
          <w:trHeight w:hRule="exact" w:val="479"/>
        </w:trPr>
        <w:tc>
          <w:tcPr>
            <w:tcW w:w="5000" w:type="pct"/>
            <w:gridSpan w:val="2"/>
            <w:tcBorders>
              <w:top w:val="single" w:sz="6" w:space="0" w:color="000000"/>
            </w:tcBorders>
            <w:vAlign w:val="center"/>
          </w:tcPr>
          <w:p w14:paraId="4305FA8E" w14:textId="6234D2C6" w:rsidR="00C576CF" w:rsidRPr="00E9510A" w:rsidRDefault="00C576CF" w:rsidP="00C576C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Phone: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1817865575"/>
                <w:placeholder>
                  <w:docPart w:val="E2044A5D397845E7AE49691D1E400719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4F2AB3B0" w14:textId="77777777" w:rsidR="000871B2" w:rsidRDefault="000871B2" w:rsidP="00EE648A">
      <w:pPr>
        <w:tabs>
          <w:tab w:val="left" w:pos="6615"/>
        </w:tabs>
        <w:rPr>
          <w:rFonts w:ascii="HelveticaNeueLT Std" w:hAnsi="HelveticaNeueLT Std" w:cs="Arial"/>
          <w:sz w:val="18"/>
          <w:szCs w:val="18"/>
        </w:rPr>
      </w:pPr>
    </w:p>
    <w:p w14:paraId="07097E68" w14:textId="541F2291" w:rsidR="000871B2" w:rsidRPr="00E9510A" w:rsidRDefault="0072453D" w:rsidP="00EE648A">
      <w:pPr>
        <w:tabs>
          <w:tab w:val="left" w:pos="6615"/>
        </w:tabs>
        <w:rPr>
          <w:rFonts w:ascii="HelveticaNeueLT Std" w:hAnsi="HelveticaNeueLT Std" w:cs="Arial"/>
          <w:sz w:val="18"/>
          <w:szCs w:val="18"/>
        </w:rPr>
      </w:pPr>
      <w:r w:rsidRPr="00E9510A">
        <w:rPr>
          <w:rFonts w:ascii="HelveticaNeueLT Std" w:hAnsi="HelveticaNeueLT Std"/>
          <w:noProof/>
          <w:sz w:val="18"/>
          <w:szCs w:val="18"/>
        </w:rPr>
        <w:lastRenderedPageBreak/>
        <w:drawing>
          <wp:anchor distT="0" distB="0" distL="114300" distR="114300" simplePos="0" relativeHeight="251674112" behindDoc="1" locked="0" layoutInCell="1" allowOverlap="1" wp14:anchorId="1E74606A" wp14:editId="2AC5A623">
            <wp:simplePos x="0" y="0"/>
            <wp:positionH relativeFrom="column">
              <wp:posOffset>-2120265</wp:posOffset>
            </wp:positionH>
            <wp:positionV relativeFrom="paragraph">
              <wp:posOffset>1426210</wp:posOffset>
            </wp:positionV>
            <wp:extent cx="3708400" cy="3708400"/>
            <wp:effectExtent l="0" t="0" r="0" b="0"/>
            <wp:wrapNone/>
            <wp:docPr id="52" name="Picture 4" descr="A yellow diamond shaped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4" descr="A yellow diamond shaped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13"/>
        <w:tblW w:w="10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09"/>
        <w:gridCol w:w="3002"/>
        <w:gridCol w:w="5422"/>
      </w:tblGrid>
      <w:tr w:rsidR="00C576CF" w:rsidRPr="00E9510A" w14:paraId="2D26AB1B" w14:textId="77777777" w:rsidTr="00C576CF">
        <w:trPr>
          <w:trHeight w:hRule="exact" w:val="492"/>
        </w:trPr>
        <w:tc>
          <w:tcPr>
            <w:tcW w:w="0" w:type="auto"/>
            <w:gridSpan w:val="3"/>
            <w:shd w:val="clear" w:color="auto" w:fill="CCCCCC"/>
            <w:vAlign w:val="center"/>
          </w:tcPr>
          <w:p w14:paraId="7D5B2851" w14:textId="7894405E" w:rsidR="00C576CF" w:rsidRPr="0032138A" w:rsidRDefault="00C576CF" w:rsidP="00C576CF">
            <w:pPr>
              <w:spacing w:line="276" w:lineRule="auto"/>
              <w:rPr>
                <w:rFonts w:ascii="VAG Rounded Std Light" w:hAnsi="VAG Rounded Std Light" w:cs="Arial"/>
                <w:b/>
                <w:sz w:val="18"/>
                <w:szCs w:val="18"/>
              </w:rPr>
            </w:pPr>
            <w:r w:rsidRPr="0032138A">
              <w:rPr>
                <w:rFonts w:ascii="VAG Rounded Std Light" w:hAnsi="VAG Rounded Std Light" w:cs="Arial"/>
                <w:b/>
                <w:sz w:val="18"/>
                <w:szCs w:val="18"/>
              </w:rPr>
              <w:t>Additional Supports</w:t>
            </w:r>
          </w:p>
        </w:tc>
      </w:tr>
      <w:tr w:rsidR="00C576CF" w:rsidRPr="00E9510A" w14:paraId="0419460E" w14:textId="77777777" w:rsidTr="00C576CF">
        <w:trPr>
          <w:trHeight w:hRule="exact" w:val="492"/>
        </w:trPr>
        <w:tc>
          <w:tcPr>
            <w:tcW w:w="0" w:type="auto"/>
            <w:gridSpan w:val="3"/>
            <w:vAlign w:val="center"/>
          </w:tcPr>
          <w:p w14:paraId="3F7EF211" w14:textId="77777777" w:rsidR="00C576CF" w:rsidRPr="00E9510A" w:rsidRDefault="00C576CF" w:rsidP="00C576C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/>
                <w:bCs/>
                <w:color w:val="000000"/>
                <w:sz w:val="18"/>
                <w:szCs w:val="18"/>
              </w:rPr>
              <w:t xml:space="preserve">Do you/the young person have a regular GP? 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196252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Yes   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13579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No   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32157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Unknown</w:t>
            </w:r>
          </w:p>
        </w:tc>
      </w:tr>
      <w:tr w:rsidR="00C576CF" w:rsidRPr="00E9510A" w14:paraId="1DD540B6" w14:textId="77777777" w:rsidTr="00E9510A">
        <w:trPr>
          <w:trHeight w:hRule="exact" w:val="446"/>
        </w:trPr>
        <w:tc>
          <w:tcPr>
            <w:tcW w:w="0" w:type="auto"/>
            <w:gridSpan w:val="3"/>
            <w:vAlign w:val="center"/>
          </w:tcPr>
          <w:p w14:paraId="3A2E508F" w14:textId="7687AAD3" w:rsidR="00C576CF" w:rsidRPr="00E9510A" w:rsidRDefault="00C576CF" w:rsidP="00C576C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sz w:val="18"/>
                <w:szCs w:val="18"/>
              </w:rPr>
              <w:t>GP Name and Practice details:</w:t>
            </w:r>
            <w:r w:rsidR="00E9510A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-121461436"/>
                <w:placeholder>
                  <w:docPart w:val="35DEDDEF6B1A437D9103BAF98B03A3CF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576CF" w:rsidRPr="00E9510A" w14:paraId="09253628" w14:textId="77777777" w:rsidTr="00E9510A">
        <w:trPr>
          <w:trHeight w:hRule="exact" w:val="424"/>
        </w:trPr>
        <w:tc>
          <w:tcPr>
            <w:tcW w:w="0" w:type="auto"/>
            <w:gridSpan w:val="3"/>
            <w:vAlign w:val="center"/>
          </w:tcPr>
          <w:p w14:paraId="192059E4" w14:textId="4B1704FE" w:rsidR="00C576CF" w:rsidRPr="00E9510A" w:rsidRDefault="00C576CF" w:rsidP="00C576CF">
            <w:pPr>
              <w:widowControl w:val="0"/>
              <w:tabs>
                <w:tab w:val="left" w:pos="1985"/>
                <w:tab w:val="left" w:pos="2694"/>
                <w:tab w:val="left" w:pos="4253"/>
                <w:tab w:val="left" w:pos="5103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Medicare Number: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767467164"/>
                <w:placeholder>
                  <w:docPart w:val="35DEDDEF6B1A437D9103BAF98B03A3CF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</w:t>
            </w:r>
            <w:r w:rsidR="00D55D98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Ref Number: </w:t>
            </w:r>
            <w:r w:rsidR="00D55D98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sz w:val="18"/>
                  <w:szCs w:val="18"/>
                </w:rPr>
                <w:id w:val="1961213644"/>
                <w:placeholder>
                  <w:docPart w:val="83DC4EF03BDE4A2B9C12FF6187D5B08C"/>
                </w:placeholder>
                <w:showingPlcHdr/>
              </w:sdtPr>
              <w:sdtEndPr/>
              <w:sdtContent>
                <w:r w:rsidR="00D55D98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  <w:r w:rsidR="00D55D9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</w:t>
            </w: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Valid to: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358735420"/>
                <w:placeholder>
                  <w:docPart w:val="35DEDDEF6B1A437D9103BAF98B03A3CF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576CF" w:rsidRPr="00E9510A" w14:paraId="269022F7" w14:textId="77777777" w:rsidTr="00C576CF">
        <w:trPr>
          <w:trHeight w:hRule="exact" w:val="492"/>
        </w:trPr>
        <w:tc>
          <w:tcPr>
            <w:tcW w:w="0" w:type="auto"/>
            <w:gridSpan w:val="3"/>
            <w:vAlign w:val="center"/>
          </w:tcPr>
          <w:p w14:paraId="739B4417" w14:textId="5B1EB688" w:rsidR="00C576CF" w:rsidRPr="00E9510A" w:rsidRDefault="00C576CF" w:rsidP="00C576CF">
            <w:pPr>
              <w:widowControl w:val="0"/>
              <w:tabs>
                <w:tab w:val="left" w:pos="1985"/>
                <w:tab w:val="left" w:pos="2694"/>
                <w:tab w:val="left" w:pos="4253"/>
                <w:tab w:val="left" w:pos="5103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Does the young person have a mental health care plan?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17310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Yes (please attach)  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9896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No   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409270608"/>
                <w:placeholder>
                  <w:docPart w:val="35DEDDEF6B1A437D9103BAF98B03A3CF"/>
                </w:placeholder>
              </w:sdtPr>
              <w:sdtEndPr/>
              <w:sdtContent>
                <w:sdt>
                  <w:sdtPr>
                    <w:rPr>
                      <w:rFonts w:ascii="HelveticaNeueLT Std" w:hAnsi="HelveticaNeueLT Std" w:cs="Arial"/>
                      <w:bCs/>
                      <w:color w:val="000000"/>
                      <w:sz w:val="18"/>
                      <w:szCs w:val="18"/>
                    </w:rPr>
                    <w:id w:val="17207883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37A63">
                      <w:rPr>
                        <w:rFonts w:ascii="MS Gothic" w:eastAsia="MS Gothic" w:hAnsi="MS Gothic" w:cs="Arial" w:hint="eastAsia"/>
                        <w:bCs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Unknown</w:t>
            </w:r>
          </w:p>
        </w:tc>
      </w:tr>
      <w:tr w:rsidR="00337A63" w:rsidRPr="00E9510A" w14:paraId="728F6977" w14:textId="77777777" w:rsidTr="00227DC8">
        <w:trPr>
          <w:trHeight w:val="340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029A13E8" w14:textId="0C2E2BD7" w:rsidR="00C80912" w:rsidRPr="00E9510A" w:rsidRDefault="00C80912" w:rsidP="00C576CF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  <w:t>Is the young person engaged with any other services? Please click/tick</w:t>
            </w:r>
          </w:p>
          <w:p w14:paraId="6BFA6B45" w14:textId="77777777" w:rsidR="00C80912" w:rsidRPr="00E9510A" w:rsidRDefault="00C80912" w:rsidP="00C576CF">
            <w:pPr>
              <w:spacing w:line="276" w:lineRule="auto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C632829" w14:textId="11C57E29" w:rsidR="00C80912" w:rsidRPr="00E9510A" w:rsidRDefault="00052D76" w:rsidP="00E9510A">
            <w:pPr>
              <w:rPr>
                <w:rFonts w:ascii="HelveticaNeueLT Std" w:hAnsi="HelveticaNeueLT Std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14073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912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80912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School Counsellor  </w:t>
            </w:r>
            <w:r w:rsidR="00C80912"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1F64A15F" w14:textId="03AC63C9" w:rsidR="00C80912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20270970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37A63" w:rsidRPr="00E9510A" w14:paraId="043081F1" w14:textId="77777777" w:rsidTr="00227DC8">
        <w:trPr>
          <w:trHeight w:val="34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612B38E7" w14:textId="77777777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55AF67D" w14:textId="1044F2CF" w:rsidR="00227DC8" w:rsidRPr="00E9510A" w:rsidRDefault="00052D76" w:rsidP="00E9510A">
            <w:pPr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198704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C8" w:rsidRPr="00E9510A"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DC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Psychiatrist                              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5232DC0B" w14:textId="1BC9CB23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1294639781"/>
                <w:placeholder>
                  <w:docPart w:val="325FD596B2704C84873236CAC6656279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37A63" w:rsidRPr="00E9510A" w14:paraId="75B0F298" w14:textId="77777777" w:rsidTr="00227DC8">
        <w:trPr>
          <w:trHeight w:val="34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53F5BC43" w14:textId="77777777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0727581" w14:textId="4023A2AD" w:rsidR="00227DC8" w:rsidRPr="00E9510A" w:rsidRDefault="00052D76" w:rsidP="00E9510A">
            <w:pPr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63739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C8" w:rsidRPr="00E9510A"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DC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Psychologist                            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15443BA5" w14:textId="1E270850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731159415"/>
                <w:placeholder>
                  <w:docPart w:val="9E1F5359D27F4C9A813A1FB7979AA7C4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37A63" w:rsidRPr="00E9510A" w14:paraId="4F489D73" w14:textId="77777777" w:rsidTr="00227DC8">
        <w:trPr>
          <w:trHeight w:val="34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2057A044" w14:textId="77777777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9B71E04" w14:textId="32249885" w:rsidR="00227DC8" w:rsidRPr="00E9510A" w:rsidRDefault="00052D76" w:rsidP="00E9510A">
            <w:pPr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186463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C8" w:rsidRPr="00E9510A"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DC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Paediatrician                          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5CAC0BAC" w14:textId="33FACB55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89049644"/>
                <w:placeholder>
                  <w:docPart w:val="20BF3385FAE8457E944376E6EC0A6A25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37A63" w:rsidRPr="00E9510A" w14:paraId="02065B28" w14:textId="77777777" w:rsidTr="00227DC8">
        <w:trPr>
          <w:trHeight w:val="34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2FCD280F" w14:textId="77777777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CEF49CB" w14:textId="00D97CF7" w:rsidR="00227DC8" w:rsidRPr="00E9510A" w:rsidRDefault="00052D76" w:rsidP="00E9510A">
            <w:pPr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50542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C8" w:rsidRPr="00E9510A"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DC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NDIS or disability support        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6C8694C6" w14:textId="7AF64B33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363517137"/>
                <w:placeholder>
                  <w:docPart w:val="83503E02D2474B4EB5A3C056B318BE3E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37A63" w:rsidRPr="00E9510A" w14:paraId="3EBCC462" w14:textId="77777777" w:rsidTr="00227DC8">
        <w:trPr>
          <w:trHeight w:val="34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48E3BE4F" w14:textId="77777777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30E20C6" w14:textId="40FBFFB5" w:rsidR="00227DC8" w:rsidRPr="00E9510A" w:rsidRDefault="00052D76" w:rsidP="00E9510A">
            <w:pPr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109436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C8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DC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Housing                                   </w:t>
            </w:r>
            <w:r w:rsidR="00227DC8" w:rsidRPr="00E9510A">
              <w:rPr>
                <w:rFonts w:ascii="HelveticaNeueLT Std" w:hAnsi="HelveticaNeueLT Std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6408C00E" w14:textId="575C2828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221045690"/>
                <w:placeholder>
                  <w:docPart w:val="3299DF197652477AB294A8450ADA27AC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37A63" w:rsidRPr="00E9510A" w14:paraId="1171E1A0" w14:textId="77777777" w:rsidTr="00227DC8">
        <w:trPr>
          <w:trHeight w:val="34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6AC6C1A2" w14:textId="77777777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2BFD9D5" w14:textId="1E8D90FB" w:rsidR="00227DC8" w:rsidRPr="00E9510A" w:rsidRDefault="00052D76" w:rsidP="00E9510A">
            <w:pPr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20756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C8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DC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Employment service                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65FF627A" w14:textId="4D4C89F6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321859109"/>
                <w:placeholder>
                  <w:docPart w:val="93B74A2A8C9E4C2FAC5710727725F267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37A63" w:rsidRPr="00E9510A" w14:paraId="7B3D95C8" w14:textId="77777777" w:rsidTr="00227DC8">
        <w:trPr>
          <w:trHeight w:val="34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58E981E7" w14:textId="77777777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418D440" w14:textId="37FFB8F0" w:rsidR="00227DC8" w:rsidRPr="00E9510A" w:rsidRDefault="00052D76" w:rsidP="00E9510A">
            <w:pPr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159566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C8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DC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Dietician                                   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11295F66" w14:textId="389E281A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642269240"/>
                <w:placeholder>
                  <w:docPart w:val="10804FCC5C0E44248F81F1D57AB8060F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37A63" w:rsidRPr="00E9510A" w14:paraId="1AA6E55A" w14:textId="77777777" w:rsidTr="00227DC8">
        <w:trPr>
          <w:trHeight w:val="34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04A80FAC" w14:textId="77777777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5FB733A" w14:textId="68669B2A" w:rsidR="00227DC8" w:rsidRPr="00E9510A" w:rsidRDefault="00052D76" w:rsidP="00E9510A">
            <w:pPr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4213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DC8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27DC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3E6DF042" w14:textId="36D245DC" w:rsidR="00227DC8" w:rsidRPr="00E9510A" w:rsidRDefault="00227DC8" w:rsidP="00227DC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764111971"/>
                <w:placeholder>
                  <w:docPart w:val="4AB3CE6661854F3DB7DD7AF30C602D74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3AFD7833" w14:textId="617B5956" w:rsidR="003F0019" w:rsidRPr="00E9510A" w:rsidRDefault="0072453D" w:rsidP="00EE648A">
      <w:pPr>
        <w:tabs>
          <w:tab w:val="left" w:pos="6615"/>
        </w:tabs>
        <w:rPr>
          <w:rFonts w:ascii="HelveticaNeueLT Std" w:hAnsi="HelveticaNeueLT Std" w:cs="Arial"/>
          <w:sz w:val="18"/>
          <w:szCs w:val="18"/>
        </w:rPr>
      </w:pPr>
      <w:r w:rsidRPr="00E9510A">
        <w:rPr>
          <w:rFonts w:ascii="HelveticaNeueLT Std" w:hAnsi="HelveticaNeueLT Std"/>
          <w:noProof/>
          <w:sz w:val="18"/>
          <w:szCs w:val="18"/>
        </w:rPr>
        <w:drawing>
          <wp:anchor distT="0" distB="0" distL="114300" distR="114300" simplePos="0" relativeHeight="251672064" behindDoc="1" locked="0" layoutInCell="1" allowOverlap="1" wp14:anchorId="02CDDDAA" wp14:editId="0492DC19">
            <wp:simplePos x="0" y="0"/>
            <wp:positionH relativeFrom="column">
              <wp:posOffset>5651452</wp:posOffset>
            </wp:positionH>
            <wp:positionV relativeFrom="paragraph">
              <wp:posOffset>5295111</wp:posOffset>
            </wp:positionV>
            <wp:extent cx="3128010" cy="3886835"/>
            <wp:effectExtent l="0" t="0" r="0" b="0"/>
            <wp:wrapNone/>
            <wp:docPr id="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88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5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81"/>
        <w:gridCol w:w="8476"/>
      </w:tblGrid>
      <w:tr w:rsidR="00C576CF" w:rsidRPr="00E9510A" w14:paraId="30C714B9" w14:textId="77777777" w:rsidTr="00C576CF">
        <w:trPr>
          <w:trHeight w:hRule="exact" w:val="432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4D61820D" w14:textId="77777777" w:rsidR="00C576CF" w:rsidRPr="0032138A" w:rsidRDefault="00C576CF" w:rsidP="00C576CF">
            <w:pPr>
              <w:spacing w:line="276" w:lineRule="auto"/>
              <w:rPr>
                <w:rFonts w:ascii="VAG Rounded Std Light" w:hAnsi="VAG Rounded Std Light" w:cs="Arial"/>
                <w:b/>
                <w:sz w:val="18"/>
                <w:szCs w:val="18"/>
              </w:rPr>
            </w:pPr>
            <w:r w:rsidRPr="0032138A">
              <w:rPr>
                <w:rFonts w:ascii="VAG Rounded Std Light" w:hAnsi="VAG Rounded Std Light" w:cs="Arial"/>
                <w:b/>
                <w:sz w:val="18"/>
                <w:szCs w:val="18"/>
              </w:rPr>
              <w:t xml:space="preserve">Referral details: Please describe the reasons for the referral below </w:t>
            </w:r>
          </w:p>
        </w:tc>
      </w:tr>
      <w:tr w:rsidR="005532F8" w:rsidRPr="00E9510A" w14:paraId="3E780C15" w14:textId="77777777" w:rsidTr="00E9510A">
        <w:trPr>
          <w:trHeight w:hRule="exact" w:val="2839"/>
        </w:trPr>
        <w:tc>
          <w:tcPr>
            <w:tcW w:w="94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72DB8A" w14:textId="49A69FAA" w:rsidR="00C576CF" w:rsidRPr="00E9510A" w:rsidRDefault="00C576CF" w:rsidP="00C576CF">
            <w:pPr>
              <w:spacing w:line="276" w:lineRule="auto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/>
                <w:sz w:val="18"/>
                <w:szCs w:val="18"/>
              </w:rPr>
              <w:t xml:space="preserve">Please click/tick the reasons for the referral </w:t>
            </w:r>
          </w:p>
          <w:p w14:paraId="315D3146" w14:textId="77777777" w:rsidR="00C576CF" w:rsidRPr="00E9510A" w:rsidRDefault="00C576CF" w:rsidP="00C576CF">
            <w:pPr>
              <w:spacing w:line="276" w:lineRule="auto"/>
              <w:jc w:val="center"/>
              <w:rPr>
                <w:rFonts w:ascii="HelveticaNeueLT Std" w:hAnsi="HelveticaNeueLT St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0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339B01" w14:textId="77777777" w:rsidR="00C576CF" w:rsidRPr="00E9510A" w:rsidRDefault="00052D76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72094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Low mood</w:t>
            </w:r>
          </w:p>
          <w:p w14:paraId="27CE2DA3" w14:textId="77777777" w:rsidR="00C576CF" w:rsidRPr="00E9510A" w:rsidRDefault="00052D76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70490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Anxious</w:t>
            </w:r>
          </w:p>
          <w:p w14:paraId="2BB98981" w14:textId="77777777" w:rsidR="00C576CF" w:rsidRPr="00E9510A" w:rsidRDefault="00052D76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49678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Issues with close relationships</w:t>
            </w:r>
          </w:p>
          <w:p w14:paraId="07DCD1B0" w14:textId="77777777" w:rsidR="00C576CF" w:rsidRPr="00E9510A" w:rsidRDefault="00052D76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54070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Grief/loss</w:t>
            </w:r>
          </w:p>
          <w:p w14:paraId="3D650CC7" w14:textId="77777777" w:rsidR="00C576CF" w:rsidRPr="00E9510A" w:rsidRDefault="00052D76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138883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School avoidance</w:t>
            </w:r>
          </w:p>
          <w:p w14:paraId="68A7FED7" w14:textId="77777777" w:rsidR="00C576CF" w:rsidRPr="00E9510A" w:rsidRDefault="00052D76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43171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Drugs and alcohol</w:t>
            </w:r>
          </w:p>
          <w:p w14:paraId="0FE86210" w14:textId="77777777" w:rsidR="00C576CF" w:rsidRPr="00E9510A" w:rsidRDefault="00052D76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22073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Work issues</w:t>
            </w:r>
          </w:p>
          <w:p w14:paraId="6106BF20" w14:textId="77777777" w:rsidR="00C576CF" w:rsidRDefault="00052D76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42256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Sexual health</w:t>
            </w:r>
          </w:p>
          <w:p w14:paraId="6A4079D8" w14:textId="2187EE34" w:rsidR="00D55D98" w:rsidRPr="00E9510A" w:rsidRDefault="00052D76" w:rsidP="00D55D98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175863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D98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55D9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</w:t>
            </w:r>
            <w:r w:rsidR="00D55D98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>Gender Dysmorphia</w:t>
            </w:r>
          </w:p>
          <w:p w14:paraId="5ADF1B1F" w14:textId="1C267345" w:rsidR="00C576CF" w:rsidRPr="00E9510A" w:rsidRDefault="00052D76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80639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CF" w:rsidRPr="00E9510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576CF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Other:</w:t>
            </w:r>
            <w:r w:rsidR="005532F8"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Cs/>
                  <w:color w:val="000000"/>
                  <w:sz w:val="18"/>
                  <w:szCs w:val="18"/>
                </w:rPr>
                <w:id w:val="-15058855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532F8"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30CE0BE4" w14:textId="77777777" w:rsidR="005532F8" w:rsidRPr="00E9510A" w:rsidRDefault="005532F8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8"/>
                <w:szCs w:val="8"/>
              </w:rPr>
            </w:pPr>
          </w:p>
          <w:p w14:paraId="59C5A3EE" w14:textId="5333DCAA" w:rsidR="005532F8" w:rsidRPr="00E9510A" w:rsidRDefault="005532F8" w:rsidP="00C576CF">
            <w:pPr>
              <w:spacing w:line="276" w:lineRule="auto"/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3C204EB3" w14:textId="77777777" w:rsidR="00C576CF" w:rsidRPr="00E9510A" w:rsidRDefault="00C576CF" w:rsidP="00C576CF">
            <w:pPr>
              <w:spacing w:line="276" w:lineRule="auto"/>
              <w:jc w:val="center"/>
              <w:rPr>
                <w:rFonts w:ascii="HelveticaNeueLT Std" w:hAnsi="HelveticaNeueLT Std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340D57B7" w14:textId="67A06B43" w:rsidR="008D7E83" w:rsidRPr="00E9510A" w:rsidRDefault="008D7E83" w:rsidP="00C576CF">
      <w:pPr>
        <w:tabs>
          <w:tab w:val="left" w:pos="6615"/>
        </w:tabs>
        <w:rPr>
          <w:rFonts w:ascii="HelveticaNeueLT Std" w:hAnsi="HelveticaNeueLT Std" w:cs="Arial"/>
          <w:sz w:val="18"/>
          <w:szCs w:val="18"/>
        </w:rPr>
      </w:pPr>
    </w:p>
    <w:p w14:paraId="31246026" w14:textId="77777777" w:rsidR="00D20986" w:rsidRPr="00E9510A" w:rsidRDefault="00D20986" w:rsidP="004B1C42">
      <w:pPr>
        <w:rPr>
          <w:rFonts w:ascii="HelveticaNeueLT Std" w:hAnsi="HelveticaNeueLT Std"/>
          <w:vanish/>
          <w:sz w:val="18"/>
          <w:szCs w:val="18"/>
        </w:rPr>
      </w:pPr>
    </w:p>
    <w:tbl>
      <w:tblPr>
        <w:tblpPr w:leftFromText="180" w:rightFromText="180" w:vertAnchor="text" w:horzAnchor="margin" w:tblpY="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7"/>
      </w:tblGrid>
      <w:tr w:rsidR="00E902BA" w:rsidRPr="00E9510A" w14:paraId="3259BDEB" w14:textId="77777777" w:rsidTr="000871B2">
        <w:trPr>
          <w:trHeight w:val="2262"/>
        </w:trPr>
        <w:tc>
          <w:tcPr>
            <w:tcW w:w="5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9A65C3" w14:textId="77777777" w:rsidR="00E902BA" w:rsidRPr="00E9510A" w:rsidRDefault="00E902BA" w:rsidP="00E902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color w:val="000000"/>
                <w:sz w:val="18"/>
                <w:szCs w:val="18"/>
              </w:rPr>
            </w:pPr>
            <w:r w:rsidRPr="00E9510A">
              <w:rPr>
                <w:rFonts w:ascii="HelveticaNeueLT Std" w:hAnsi="HelveticaNeueLT Std" w:cs="Arial"/>
                <w:b/>
                <w:bCs/>
                <w:color w:val="000000"/>
                <w:sz w:val="18"/>
                <w:szCs w:val="18"/>
              </w:rPr>
              <w:t>Comments:</w:t>
            </w:r>
            <w:sdt>
              <w:sdtPr>
                <w:rPr>
                  <w:rFonts w:ascii="HelveticaNeueLT Std" w:hAnsi="HelveticaNeueLT Std" w:cs="Arial"/>
                  <w:b/>
                  <w:bCs/>
                  <w:color w:val="000000"/>
                  <w:sz w:val="18"/>
                  <w:szCs w:val="18"/>
                </w:rPr>
                <w:id w:val="-771703764"/>
                <w:placeholder>
                  <w:docPart w:val="638E86662FE746F388BCABCE2915BE95"/>
                </w:placeholder>
                <w:showingPlcHdr/>
              </w:sdtPr>
              <w:sdtEndPr/>
              <w:sdtContent>
                <w:r w:rsidRPr="00E9510A">
                  <w:rPr>
                    <w:rStyle w:val="PlaceholderText"/>
                    <w:rFonts w:ascii="HelveticaNeueLT Std" w:hAnsi="HelveticaNeueLT Std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6B3E97C5" w14:textId="77777777" w:rsidR="00E902BA" w:rsidRPr="00E9510A" w:rsidRDefault="00E902BA" w:rsidP="00E902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color w:val="000000"/>
                <w:sz w:val="18"/>
                <w:szCs w:val="18"/>
              </w:rPr>
            </w:pPr>
          </w:p>
          <w:p w14:paraId="5B5147AB" w14:textId="77777777" w:rsidR="00E902BA" w:rsidRPr="00E9510A" w:rsidRDefault="00E902BA" w:rsidP="00E902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color w:val="000000"/>
                <w:sz w:val="18"/>
                <w:szCs w:val="18"/>
              </w:rPr>
            </w:pPr>
          </w:p>
          <w:p w14:paraId="5FE01385" w14:textId="77777777" w:rsidR="00E902BA" w:rsidRPr="00E9510A" w:rsidRDefault="00E902BA" w:rsidP="00E902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HelveticaNeueLT Std" w:hAnsi="HelveticaNeueLT Std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2E61A8F" w14:textId="77777777" w:rsidR="000871B2" w:rsidRDefault="000871B2" w:rsidP="00E307A5">
      <w:pPr>
        <w:spacing w:line="276" w:lineRule="auto"/>
        <w:rPr>
          <w:rFonts w:ascii="HelveticaNeueLT Std" w:hAnsi="HelveticaNeueLT Std" w:cs="Arial"/>
          <w:b/>
          <w:sz w:val="18"/>
          <w:szCs w:val="18"/>
        </w:rPr>
      </w:pPr>
    </w:p>
    <w:p w14:paraId="7FE923FF" w14:textId="589ABA33" w:rsidR="00E307A5" w:rsidRPr="0032138A" w:rsidRDefault="0032633C" w:rsidP="00E307A5">
      <w:pPr>
        <w:spacing w:line="276" w:lineRule="auto"/>
        <w:rPr>
          <w:rFonts w:ascii="VAG Rounded Std Light" w:hAnsi="VAG Rounded Std Light" w:cs="Arial"/>
          <w:b/>
          <w:sz w:val="18"/>
          <w:szCs w:val="18"/>
        </w:rPr>
      </w:pPr>
      <w:r w:rsidRPr="0032138A">
        <w:rPr>
          <w:rFonts w:ascii="VAG Rounded Std Light" w:hAnsi="VAG Rounded Std Light" w:cs="Arial"/>
          <w:b/>
          <w:sz w:val="18"/>
          <w:szCs w:val="18"/>
        </w:rPr>
        <w:t xml:space="preserve">Type of service(s) </w:t>
      </w:r>
      <w:r w:rsidR="00544C3A" w:rsidRPr="0032138A">
        <w:rPr>
          <w:rFonts w:ascii="VAG Rounded Std Light" w:hAnsi="VAG Rounded Std Light" w:cs="Arial"/>
          <w:b/>
          <w:sz w:val="18"/>
          <w:szCs w:val="18"/>
        </w:rPr>
        <w:t>needed</w:t>
      </w:r>
      <w:r w:rsidR="00880C10" w:rsidRPr="0032138A">
        <w:rPr>
          <w:rFonts w:ascii="VAG Rounded Std Light" w:hAnsi="VAG Rounded Std Light" w:cs="Arial"/>
          <w:b/>
          <w:sz w:val="18"/>
          <w:szCs w:val="18"/>
        </w:rPr>
        <w:t xml:space="preserve">, if known. </w:t>
      </w:r>
    </w:p>
    <w:p w14:paraId="32D66AA4" w14:textId="77777777" w:rsidR="005532F8" w:rsidRPr="000871B2" w:rsidRDefault="005532F8" w:rsidP="00E307A5">
      <w:pPr>
        <w:spacing w:line="276" w:lineRule="auto"/>
        <w:rPr>
          <w:rFonts w:ascii="HelveticaNeueLT Std" w:hAnsi="HelveticaNeueLT Std" w:cs="Arial"/>
          <w:b/>
          <w:sz w:val="8"/>
          <w:szCs w:val="8"/>
        </w:rPr>
      </w:pPr>
    </w:p>
    <w:p w14:paraId="2E16EF90" w14:textId="77777777" w:rsidR="00625F7E" w:rsidRPr="00E9510A" w:rsidRDefault="00052D76" w:rsidP="00E307A5">
      <w:pPr>
        <w:spacing w:line="276" w:lineRule="auto"/>
        <w:rPr>
          <w:rFonts w:ascii="HelveticaNeueLT Std" w:hAnsi="HelveticaNeueLT Std" w:cs="Arial"/>
          <w:bCs/>
          <w:color w:val="000000"/>
          <w:sz w:val="18"/>
          <w:szCs w:val="18"/>
        </w:rPr>
      </w:pPr>
      <w:sdt>
        <w:sdtPr>
          <w:rPr>
            <w:rFonts w:ascii="HelveticaNeueLT Std" w:hAnsi="HelveticaNeueLT Std" w:cs="Arial"/>
            <w:bCs/>
            <w:color w:val="000000"/>
            <w:sz w:val="18"/>
            <w:szCs w:val="18"/>
          </w:rPr>
          <w:id w:val="197872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D9" w:rsidRPr="00E9510A">
            <w:rPr>
              <w:rFonts w:ascii="Segoe UI Symbol" w:eastAsia="MS Gothic" w:hAnsi="Segoe UI Symbol" w:cs="Segoe UI Symbol"/>
              <w:bCs/>
              <w:color w:val="000000"/>
              <w:sz w:val="18"/>
              <w:szCs w:val="18"/>
            </w:rPr>
            <w:t>☐</w:t>
          </w:r>
        </w:sdtContent>
      </w:sdt>
      <w:r w:rsidR="0032633C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 Mental Health </w:t>
      </w:r>
      <w:sdt>
        <w:sdtPr>
          <w:rPr>
            <w:rFonts w:ascii="HelveticaNeueLT Std" w:hAnsi="HelveticaNeueLT Std" w:cs="Arial"/>
            <w:bCs/>
            <w:color w:val="000000"/>
            <w:sz w:val="18"/>
            <w:szCs w:val="18"/>
          </w:rPr>
          <w:id w:val="-170122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D9" w:rsidRPr="00E9510A">
            <w:rPr>
              <w:rFonts w:ascii="Segoe UI Symbol" w:eastAsia="MS Gothic" w:hAnsi="Segoe UI Symbol" w:cs="Segoe UI Symbol"/>
              <w:bCs/>
              <w:color w:val="000000"/>
              <w:sz w:val="18"/>
              <w:szCs w:val="18"/>
            </w:rPr>
            <w:t>☐</w:t>
          </w:r>
        </w:sdtContent>
      </w:sdt>
      <w:r w:rsidR="0032633C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 Physical Health</w:t>
      </w:r>
      <w:r w:rsidR="003E16D9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 </w:t>
      </w:r>
      <w:sdt>
        <w:sdtPr>
          <w:rPr>
            <w:rFonts w:ascii="HelveticaNeueLT Std" w:hAnsi="HelveticaNeueLT Std" w:cs="Arial"/>
            <w:bCs/>
            <w:color w:val="000000"/>
            <w:sz w:val="18"/>
            <w:szCs w:val="18"/>
          </w:rPr>
          <w:id w:val="176503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896" w:rsidRPr="00E9510A">
            <w:rPr>
              <w:rFonts w:ascii="Segoe UI Symbol" w:eastAsia="MS Gothic" w:hAnsi="Segoe UI Symbol" w:cs="Segoe UI Symbol"/>
              <w:bCs/>
              <w:color w:val="000000"/>
              <w:sz w:val="18"/>
              <w:szCs w:val="18"/>
            </w:rPr>
            <w:t>☐</w:t>
          </w:r>
        </w:sdtContent>
      </w:sdt>
      <w:r w:rsidR="0032633C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 Drug and Alcohol  </w:t>
      </w:r>
      <w:sdt>
        <w:sdtPr>
          <w:rPr>
            <w:rFonts w:ascii="HelveticaNeueLT Std" w:hAnsi="HelveticaNeueLT Std" w:cs="Arial"/>
            <w:bCs/>
            <w:color w:val="000000"/>
            <w:sz w:val="18"/>
            <w:szCs w:val="18"/>
          </w:rPr>
          <w:id w:val="107924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D9" w:rsidRPr="00E9510A">
            <w:rPr>
              <w:rFonts w:ascii="Segoe UI Symbol" w:eastAsia="MS Gothic" w:hAnsi="Segoe UI Symbol" w:cs="Segoe UI Symbol"/>
              <w:bCs/>
              <w:color w:val="000000"/>
              <w:sz w:val="18"/>
              <w:szCs w:val="18"/>
            </w:rPr>
            <w:t>☐</w:t>
          </w:r>
        </w:sdtContent>
      </w:sdt>
      <w:r w:rsidR="0032633C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 </w:t>
      </w:r>
      <w:r w:rsidR="00625F7E" w:rsidRPr="00E9510A">
        <w:rPr>
          <w:rFonts w:ascii="HelveticaNeueLT Std" w:hAnsi="HelveticaNeueLT Std" w:cs="Arial"/>
          <w:bCs/>
          <w:color w:val="000000"/>
          <w:sz w:val="18"/>
          <w:szCs w:val="18"/>
        </w:rPr>
        <w:t>Vocational S</w:t>
      </w:r>
      <w:r w:rsidR="0032633C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upport </w:t>
      </w:r>
      <w:r w:rsidR="00625F7E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  </w:t>
      </w:r>
      <w:sdt>
        <w:sdtPr>
          <w:rPr>
            <w:rFonts w:ascii="HelveticaNeueLT Std" w:hAnsi="HelveticaNeueLT Std" w:cs="Arial"/>
            <w:bCs/>
            <w:color w:val="000000"/>
            <w:sz w:val="18"/>
            <w:szCs w:val="18"/>
          </w:rPr>
          <w:id w:val="28909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D9" w:rsidRPr="00E9510A">
            <w:rPr>
              <w:rFonts w:ascii="Segoe UI Symbol" w:eastAsia="MS Gothic" w:hAnsi="Segoe UI Symbol" w:cs="Segoe UI Symbol"/>
              <w:bCs/>
              <w:color w:val="000000"/>
              <w:sz w:val="18"/>
              <w:szCs w:val="18"/>
            </w:rPr>
            <w:t>☐</w:t>
          </w:r>
        </w:sdtContent>
      </w:sdt>
      <w:r w:rsidR="00625F7E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 </w:t>
      </w:r>
      <w:r w:rsidR="00E307A5" w:rsidRPr="00E9510A">
        <w:rPr>
          <w:rFonts w:ascii="HelveticaNeueLT Std" w:hAnsi="HelveticaNeueLT Std" w:cs="Arial"/>
          <w:bCs/>
          <w:color w:val="000000"/>
          <w:sz w:val="18"/>
          <w:szCs w:val="18"/>
        </w:rPr>
        <w:t>Sexual Health and Wellbeing</w:t>
      </w:r>
    </w:p>
    <w:p w14:paraId="5F325E07" w14:textId="1F677C1A" w:rsidR="009A18F8" w:rsidRDefault="00052D76" w:rsidP="004F50F0">
      <w:pPr>
        <w:spacing w:line="276" w:lineRule="auto"/>
        <w:rPr>
          <w:rFonts w:ascii="HelveticaNeueLT Std" w:hAnsi="HelveticaNeueLT Std" w:cs="Arial"/>
          <w:bCs/>
          <w:color w:val="000000"/>
          <w:sz w:val="18"/>
          <w:szCs w:val="18"/>
        </w:rPr>
      </w:pPr>
      <w:sdt>
        <w:sdtPr>
          <w:rPr>
            <w:rFonts w:ascii="HelveticaNeueLT Std" w:hAnsi="HelveticaNeueLT Std" w:cs="Arial"/>
            <w:bCs/>
            <w:color w:val="000000"/>
            <w:sz w:val="18"/>
            <w:szCs w:val="18"/>
          </w:rPr>
          <w:id w:val="-92480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D9" w:rsidRPr="00E9510A">
            <w:rPr>
              <w:rFonts w:ascii="Segoe UI Symbol" w:eastAsia="MS Gothic" w:hAnsi="Segoe UI Symbol" w:cs="Segoe UI Symbol"/>
              <w:bCs/>
              <w:color w:val="000000"/>
              <w:sz w:val="18"/>
              <w:szCs w:val="18"/>
            </w:rPr>
            <w:t>☐</w:t>
          </w:r>
        </w:sdtContent>
      </w:sdt>
      <w:r w:rsidR="0032633C" w:rsidRPr="00E9510A">
        <w:rPr>
          <w:rFonts w:ascii="HelveticaNeueLT Std" w:hAnsi="HelveticaNeueLT Std" w:cs="Arial"/>
          <w:bCs/>
          <w:color w:val="000000"/>
          <w:sz w:val="18"/>
          <w:szCs w:val="18"/>
        </w:rPr>
        <w:t xml:space="preserve"> Other </w:t>
      </w:r>
      <w:sdt>
        <w:sdtPr>
          <w:rPr>
            <w:rFonts w:ascii="HelveticaNeueLT Std" w:hAnsi="HelveticaNeueLT Std" w:cs="Arial"/>
            <w:bCs/>
            <w:color w:val="000000"/>
            <w:sz w:val="18"/>
            <w:szCs w:val="18"/>
          </w:rPr>
          <w:id w:val="-1521696723"/>
          <w:placeholder>
            <w:docPart w:val="221E8C7D58FC4845BA89D6B5F1F8593C"/>
          </w:placeholder>
          <w:showingPlcHdr/>
        </w:sdtPr>
        <w:sdtEndPr/>
        <w:sdtContent>
          <w:r w:rsidR="003E16D9" w:rsidRPr="00E9510A">
            <w:rPr>
              <w:rStyle w:val="PlaceholderText"/>
              <w:rFonts w:ascii="HelveticaNeueLT Std" w:hAnsi="HelveticaNeueLT Std"/>
              <w:sz w:val="18"/>
              <w:szCs w:val="18"/>
            </w:rPr>
            <w:t>Click or tap here to enter text.</w:t>
          </w:r>
        </w:sdtContent>
      </w:sdt>
    </w:p>
    <w:p w14:paraId="134AD11E" w14:textId="77777777" w:rsidR="006A5DD4" w:rsidRPr="006A5DD4" w:rsidRDefault="006A5DD4" w:rsidP="004F50F0">
      <w:pPr>
        <w:spacing w:line="276" w:lineRule="auto"/>
        <w:rPr>
          <w:rFonts w:ascii="HelveticaNeueLT Std" w:hAnsi="HelveticaNeueLT Std" w:cs="Arial"/>
          <w:bCs/>
          <w:color w:val="000000"/>
          <w:sz w:val="18"/>
          <w:szCs w:val="18"/>
        </w:rPr>
      </w:pPr>
    </w:p>
    <w:p w14:paraId="6C4CC7D2" w14:textId="77777777" w:rsidR="000871B2" w:rsidRDefault="000871B2" w:rsidP="004F50F0">
      <w:pPr>
        <w:spacing w:line="276" w:lineRule="auto"/>
        <w:rPr>
          <w:rFonts w:ascii="HelveticaNeueLT Std" w:hAnsi="HelveticaNeueLT Std" w:cs="Arial"/>
          <w:b/>
          <w:color w:val="000000"/>
          <w:sz w:val="18"/>
          <w:szCs w:val="18"/>
        </w:rPr>
      </w:pPr>
    </w:p>
    <w:p w14:paraId="0EBC8319" w14:textId="13AA1710" w:rsidR="009A18F8" w:rsidRDefault="00187E5A" w:rsidP="004F50F0">
      <w:pPr>
        <w:spacing w:line="276" w:lineRule="auto"/>
        <w:rPr>
          <w:rFonts w:ascii="HelveticaNeueLT Std" w:hAnsi="HelveticaNeueLT Std" w:cs="Arial"/>
          <w:b/>
          <w:color w:val="000000"/>
          <w:sz w:val="18"/>
          <w:szCs w:val="18"/>
        </w:rPr>
      </w:pPr>
      <w:r w:rsidRPr="00E9510A">
        <w:rPr>
          <w:rFonts w:ascii="HelveticaNeueLT Std" w:hAnsi="HelveticaNeueLT Std" w:cs="Arial"/>
          <w:b/>
          <w:color w:val="000000"/>
          <w:sz w:val="18"/>
          <w:szCs w:val="18"/>
        </w:rPr>
        <w:t xml:space="preserve">Referrer Name: </w:t>
      </w:r>
      <w:sdt>
        <w:sdtPr>
          <w:rPr>
            <w:rFonts w:ascii="HelveticaNeueLT Std" w:hAnsi="HelveticaNeueLT Std" w:cs="Arial"/>
            <w:b/>
            <w:color w:val="000000"/>
            <w:sz w:val="18"/>
            <w:szCs w:val="18"/>
          </w:rPr>
          <w:id w:val="1560979730"/>
          <w:placeholder>
            <w:docPart w:val="221E8C7D58FC4845BA89D6B5F1F8593C"/>
          </w:placeholder>
          <w:showingPlcHdr/>
        </w:sdtPr>
        <w:sdtEndPr/>
        <w:sdtContent>
          <w:r w:rsidR="004F50F0" w:rsidRPr="00E9510A">
            <w:rPr>
              <w:rStyle w:val="PlaceholderText"/>
              <w:rFonts w:ascii="HelveticaNeueLT Std" w:hAnsi="HelveticaNeueLT Std"/>
              <w:sz w:val="18"/>
              <w:szCs w:val="18"/>
            </w:rPr>
            <w:t>Click or tap here to enter text.</w:t>
          </w:r>
        </w:sdtContent>
      </w:sdt>
      <w:r w:rsidR="00C576CF" w:rsidRPr="00E9510A">
        <w:rPr>
          <w:rFonts w:ascii="HelveticaNeueLT Std" w:hAnsi="HelveticaNeueLT Std" w:cs="Arial"/>
          <w:b/>
          <w:color w:val="000000"/>
          <w:sz w:val="18"/>
          <w:szCs w:val="18"/>
        </w:rPr>
        <w:t xml:space="preserve"> </w:t>
      </w:r>
      <w:r w:rsidRPr="00E9510A">
        <w:rPr>
          <w:rFonts w:ascii="HelveticaNeueLT Std" w:hAnsi="HelveticaNeueLT Std" w:cs="Arial"/>
          <w:b/>
          <w:color w:val="000000"/>
          <w:sz w:val="18"/>
          <w:szCs w:val="18"/>
        </w:rPr>
        <w:t>Signature:</w:t>
      </w:r>
      <w:r w:rsidR="00B50896" w:rsidRPr="00E9510A">
        <w:rPr>
          <w:rFonts w:ascii="HelveticaNeueLT Std" w:hAnsi="HelveticaNeueLT Std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HelveticaNeueLT Std" w:hAnsi="HelveticaNeueLT Std" w:cs="Arial"/>
            <w:b/>
            <w:color w:val="000000"/>
            <w:sz w:val="18"/>
            <w:szCs w:val="18"/>
          </w:rPr>
          <w:id w:val="506870544"/>
          <w:placeholder>
            <w:docPart w:val="DefaultPlaceholder_-1854013440"/>
          </w:placeholder>
          <w:showingPlcHdr/>
        </w:sdtPr>
        <w:sdtEndPr/>
        <w:sdtContent>
          <w:r w:rsidR="005532F8" w:rsidRPr="00E9510A">
            <w:rPr>
              <w:rStyle w:val="PlaceholderText"/>
              <w:rFonts w:ascii="HelveticaNeueLT Std" w:hAnsi="HelveticaNeueLT Std"/>
              <w:sz w:val="18"/>
              <w:szCs w:val="18"/>
            </w:rPr>
            <w:t>Click or tap here to enter text.</w:t>
          </w:r>
        </w:sdtContent>
      </w:sdt>
      <w:r w:rsidR="00B50896" w:rsidRPr="00E9510A">
        <w:rPr>
          <w:rFonts w:ascii="HelveticaNeueLT Std" w:hAnsi="HelveticaNeueLT Std" w:cs="Arial"/>
          <w:b/>
          <w:color w:val="000000"/>
          <w:sz w:val="18"/>
          <w:szCs w:val="18"/>
        </w:rPr>
        <w:t xml:space="preserve">  </w:t>
      </w:r>
      <w:r w:rsidR="009A18F8">
        <w:rPr>
          <w:rFonts w:ascii="HelveticaNeueLT Std" w:hAnsi="HelveticaNeueLT Std" w:cs="Arial"/>
          <w:b/>
          <w:color w:val="000000"/>
          <w:sz w:val="18"/>
          <w:szCs w:val="18"/>
        </w:rPr>
        <w:t xml:space="preserve">Date: </w:t>
      </w:r>
      <w:sdt>
        <w:sdtPr>
          <w:rPr>
            <w:rFonts w:ascii="HelveticaNeueLT Std" w:hAnsi="HelveticaNeueLT Std" w:cs="Arial"/>
            <w:b/>
            <w:color w:val="000000"/>
            <w:sz w:val="18"/>
            <w:szCs w:val="18"/>
          </w:rPr>
          <w:id w:val="126057764"/>
          <w:placeholder>
            <w:docPart w:val="DefaultPlaceholder_-1854013440"/>
          </w:placeholder>
          <w:showingPlcHdr/>
        </w:sdtPr>
        <w:sdtEndPr/>
        <w:sdtContent>
          <w:r w:rsidR="009A18F8" w:rsidRPr="009A18F8">
            <w:rPr>
              <w:rStyle w:val="PlaceholderText"/>
              <w:rFonts w:ascii="HelveticaNeueLT Std" w:hAnsi="HelveticaNeueLT Std"/>
              <w:sz w:val="18"/>
              <w:szCs w:val="18"/>
            </w:rPr>
            <w:t>Click or tap here to enter text.</w:t>
          </w:r>
        </w:sdtContent>
      </w:sdt>
    </w:p>
    <w:p w14:paraId="634CFF6A" w14:textId="1095A63C" w:rsidR="009A18F8" w:rsidRDefault="00B50896" w:rsidP="005532F8">
      <w:pPr>
        <w:spacing w:line="276" w:lineRule="auto"/>
        <w:rPr>
          <w:rFonts w:ascii="HelveticaNeueLT Std" w:hAnsi="HelveticaNeueLT Std" w:cs="Arial"/>
          <w:b/>
          <w:color w:val="000000"/>
          <w:sz w:val="18"/>
          <w:szCs w:val="18"/>
        </w:rPr>
      </w:pPr>
      <w:r w:rsidRPr="00E9510A">
        <w:rPr>
          <w:rFonts w:ascii="HelveticaNeueLT Std" w:hAnsi="HelveticaNeueLT Std" w:cs="Arial"/>
          <w:b/>
          <w:color w:val="000000"/>
          <w:sz w:val="18"/>
          <w:szCs w:val="18"/>
        </w:rPr>
        <w:t xml:space="preserve">                                    </w:t>
      </w:r>
    </w:p>
    <w:p w14:paraId="73BD9BFE" w14:textId="77777777" w:rsidR="000871B2" w:rsidRPr="006A5DD4" w:rsidRDefault="000871B2" w:rsidP="005532F8">
      <w:pPr>
        <w:spacing w:line="276" w:lineRule="auto"/>
        <w:rPr>
          <w:rFonts w:ascii="HelveticaNeueLT Std" w:hAnsi="HelveticaNeueLT Std" w:cs="Arial"/>
          <w:b/>
          <w:color w:val="000000"/>
          <w:sz w:val="10"/>
          <w:szCs w:val="10"/>
        </w:rPr>
      </w:pPr>
    </w:p>
    <w:p w14:paraId="0C2DCCFC" w14:textId="77777777" w:rsidR="006A5DD4" w:rsidRDefault="00092CF6" w:rsidP="006A5DD4">
      <w:pPr>
        <w:spacing w:line="276" w:lineRule="auto"/>
        <w:jc w:val="center"/>
        <w:rPr>
          <w:rFonts w:ascii="HelveticaNeueLT Std" w:hAnsi="HelveticaNeueLT Std" w:cs="Arial"/>
          <w:b/>
          <w:color w:val="000000"/>
          <w:sz w:val="18"/>
          <w:szCs w:val="18"/>
        </w:rPr>
      </w:pPr>
      <w:r w:rsidRPr="00E9510A">
        <w:rPr>
          <w:rFonts w:ascii="HelveticaNeueLT Std" w:hAnsi="HelveticaNeueLT Std" w:cs="Arial"/>
          <w:b/>
          <w:color w:val="000000"/>
          <w:sz w:val="18"/>
          <w:szCs w:val="18"/>
        </w:rPr>
        <w:t>T</w:t>
      </w:r>
      <w:r w:rsidR="008D7E83" w:rsidRPr="00E9510A">
        <w:rPr>
          <w:rFonts w:ascii="HelveticaNeueLT Std" w:hAnsi="HelveticaNeueLT Std" w:cs="Arial"/>
          <w:b/>
          <w:color w:val="000000"/>
          <w:sz w:val="18"/>
          <w:szCs w:val="18"/>
        </w:rPr>
        <w:t>hank y</w:t>
      </w:r>
      <w:r w:rsidR="00E307A5" w:rsidRPr="00E9510A">
        <w:rPr>
          <w:rFonts w:ascii="HelveticaNeueLT Std" w:hAnsi="HelveticaNeueLT Std" w:cs="Arial"/>
          <w:b/>
          <w:color w:val="000000"/>
          <w:sz w:val="18"/>
          <w:szCs w:val="18"/>
        </w:rPr>
        <w:t>ou for completing this referral</w:t>
      </w:r>
      <w:r w:rsidR="006A5DD4">
        <w:rPr>
          <w:rFonts w:ascii="HelveticaNeueLT Std" w:hAnsi="HelveticaNeueLT Std" w:cs="Arial"/>
          <w:b/>
          <w:color w:val="000000"/>
          <w:sz w:val="18"/>
          <w:szCs w:val="18"/>
        </w:rPr>
        <w:t>.</w:t>
      </w:r>
      <w:r w:rsidR="00AD6E3C" w:rsidRPr="00E9510A">
        <w:rPr>
          <w:rFonts w:ascii="HelveticaNeueLT Std" w:hAnsi="HelveticaNeueLT Std" w:cs="Arial"/>
          <w:b/>
          <w:color w:val="000000"/>
          <w:sz w:val="18"/>
          <w:szCs w:val="18"/>
        </w:rPr>
        <w:t xml:space="preserve"> </w:t>
      </w:r>
    </w:p>
    <w:p w14:paraId="78AA3AB1" w14:textId="77777777" w:rsidR="006A5DD4" w:rsidRDefault="006A5DD4" w:rsidP="006A5DD4">
      <w:pPr>
        <w:spacing w:line="276" w:lineRule="auto"/>
        <w:jc w:val="center"/>
        <w:rPr>
          <w:rFonts w:ascii="HelveticaNeueLT Std" w:hAnsi="HelveticaNeueLT Std" w:cs="Arial"/>
          <w:b/>
          <w:color w:val="000000"/>
          <w:sz w:val="10"/>
          <w:szCs w:val="10"/>
        </w:rPr>
      </w:pPr>
    </w:p>
    <w:p w14:paraId="052262FB" w14:textId="61BBB20B" w:rsidR="006A5DD4" w:rsidRPr="006A5DD4" w:rsidRDefault="006A5DD4" w:rsidP="006A5DD4">
      <w:pPr>
        <w:spacing w:line="276" w:lineRule="auto"/>
        <w:jc w:val="center"/>
        <w:rPr>
          <w:rFonts w:ascii="HelveticaNeueLT Std" w:hAnsi="HelveticaNeueLT Std" w:cs="Arial"/>
          <w:b/>
          <w:color w:val="000000"/>
          <w:sz w:val="18"/>
          <w:szCs w:val="18"/>
        </w:rPr>
      </w:pPr>
      <w:r>
        <w:rPr>
          <w:rFonts w:ascii="HelveticaNeueLT Std" w:hAnsi="HelveticaNeueLT Std" w:cs="Arial"/>
          <w:b/>
          <w:color w:val="000000"/>
          <w:sz w:val="18"/>
          <w:szCs w:val="18"/>
        </w:rPr>
        <w:t>P</w:t>
      </w:r>
      <w:r w:rsidR="00AD6E3C" w:rsidRPr="00E9510A">
        <w:rPr>
          <w:rFonts w:ascii="HelveticaNeueLT Std" w:hAnsi="HelveticaNeueLT Std" w:cs="Arial"/>
          <w:b/>
          <w:color w:val="000000"/>
          <w:sz w:val="18"/>
          <w:szCs w:val="18"/>
        </w:rPr>
        <w:t xml:space="preserve">lease fax to 02 6652 7379 or email to </w:t>
      </w:r>
      <w:hyperlink r:id="rId14" w:history="1">
        <w:r w:rsidR="00AD6E3C" w:rsidRPr="00E9510A">
          <w:rPr>
            <w:rStyle w:val="Hyperlink"/>
            <w:rFonts w:ascii="HelveticaNeueLT Std" w:hAnsi="HelveticaNeueLT Std" w:cs="Arial"/>
            <w:b/>
            <w:sz w:val="18"/>
            <w:szCs w:val="18"/>
          </w:rPr>
          <w:t>referrals@healthvoyage.org.au</w:t>
        </w:r>
      </w:hyperlink>
      <w:r w:rsidR="004A49DD" w:rsidRPr="00E9510A">
        <w:rPr>
          <w:rFonts w:ascii="HelveticaNeueLT Std" w:hAnsi="HelveticaNeueLT Std" w:cs="Arial"/>
          <w:b/>
          <w:color w:val="000000"/>
          <w:sz w:val="18"/>
          <w:szCs w:val="18"/>
        </w:rPr>
        <w:t>.</w:t>
      </w:r>
      <w:r w:rsidR="004F50F0" w:rsidRPr="00E9510A">
        <w:rPr>
          <w:rFonts w:ascii="HelveticaNeueLT Std" w:hAnsi="HelveticaNeueLT Std" w:cs="Arial"/>
          <w:b/>
          <w:color w:val="000000"/>
          <w:sz w:val="18"/>
          <w:szCs w:val="18"/>
        </w:rPr>
        <w:t xml:space="preserve"> </w:t>
      </w:r>
    </w:p>
    <w:p w14:paraId="3A24AE59" w14:textId="77777777" w:rsidR="009A18F8" w:rsidRDefault="009A18F8" w:rsidP="009A18F8">
      <w:pPr>
        <w:spacing w:line="276" w:lineRule="auto"/>
        <w:jc w:val="center"/>
        <w:rPr>
          <w:rFonts w:ascii="HelveticaNeueLT Std" w:hAnsi="HelveticaNeueLT Std" w:cs="Arial"/>
          <w:b/>
          <w:color w:val="000000"/>
          <w:sz w:val="8"/>
          <w:szCs w:val="8"/>
        </w:rPr>
      </w:pPr>
    </w:p>
    <w:p w14:paraId="04DF7560" w14:textId="77777777" w:rsidR="006A5DD4" w:rsidRDefault="006A5DD4" w:rsidP="009A18F8">
      <w:pPr>
        <w:spacing w:line="276" w:lineRule="auto"/>
        <w:jc w:val="center"/>
        <w:rPr>
          <w:rFonts w:ascii="HelveticaNeueLT Std" w:hAnsi="HelveticaNeueLT Std" w:cs="Arial"/>
          <w:b/>
          <w:color w:val="000000"/>
          <w:sz w:val="8"/>
          <w:szCs w:val="8"/>
        </w:rPr>
      </w:pPr>
    </w:p>
    <w:p w14:paraId="11794454" w14:textId="77777777" w:rsidR="006A5DD4" w:rsidRPr="009A18F8" w:rsidRDefault="006A5DD4" w:rsidP="009A18F8">
      <w:pPr>
        <w:spacing w:line="276" w:lineRule="auto"/>
        <w:jc w:val="center"/>
        <w:rPr>
          <w:rFonts w:ascii="HelveticaNeueLT Std" w:hAnsi="HelveticaNeueLT Std" w:cs="Arial"/>
          <w:b/>
          <w:color w:val="000000"/>
          <w:sz w:val="8"/>
          <w:szCs w:val="8"/>
        </w:rPr>
      </w:pPr>
    </w:p>
    <w:p w14:paraId="3A2B3E4A" w14:textId="28980689" w:rsidR="008A6A63" w:rsidRPr="00E9510A" w:rsidRDefault="00D973CE" w:rsidP="00AD6E3C">
      <w:pPr>
        <w:spacing w:line="276" w:lineRule="auto"/>
        <w:jc w:val="center"/>
        <w:rPr>
          <w:rFonts w:ascii="HelveticaNeueLT Std" w:hAnsi="HelveticaNeueLT Std" w:cs="Arial"/>
          <w:bCs/>
          <w:color w:val="92D050"/>
          <w:sz w:val="18"/>
          <w:szCs w:val="18"/>
        </w:rPr>
      </w:pPr>
      <w:r w:rsidRPr="00E9510A">
        <w:rPr>
          <w:rFonts w:ascii="HelveticaNeueLT Std" w:hAnsi="HelveticaNeueLT Std" w:cs="Arial"/>
          <w:bCs/>
          <w:color w:val="92D050"/>
          <w:sz w:val="18"/>
          <w:szCs w:val="18"/>
        </w:rPr>
        <w:t xml:space="preserve">If you have not heard from </w:t>
      </w:r>
      <w:r w:rsidR="00AD6E3C" w:rsidRPr="00E9510A">
        <w:rPr>
          <w:rFonts w:ascii="HelveticaNeueLT Std" w:hAnsi="HelveticaNeueLT Std" w:cs="Arial"/>
          <w:bCs/>
          <w:color w:val="92D050"/>
          <w:sz w:val="18"/>
          <w:szCs w:val="18"/>
        </w:rPr>
        <w:t>us</w:t>
      </w:r>
      <w:r w:rsidRPr="00E9510A">
        <w:rPr>
          <w:rFonts w:ascii="HelveticaNeueLT Std" w:hAnsi="HelveticaNeueLT Std" w:cs="Arial"/>
          <w:bCs/>
          <w:color w:val="92D050"/>
          <w:sz w:val="18"/>
          <w:szCs w:val="18"/>
        </w:rPr>
        <w:t xml:space="preserve"> within 7 </w:t>
      </w:r>
      <w:r w:rsidR="00464287" w:rsidRPr="00E9510A">
        <w:rPr>
          <w:rFonts w:ascii="HelveticaNeueLT Std" w:hAnsi="HelveticaNeueLT Std" w:cs="Arial"/>
          <w:bCs/>
          <w:color w:val="92D050"/>
          <w:sz w:val="18"/>
          <w:szCs w:val="18"/>
        </w:rPr>
        <w:t xml:space="preserve">working </w:t>
      </w:r>
      <w:r w:rsidRPr="00E9510A">
        <w:rPr>
          <w:rFonts w:ascii="HelveticaNeueLT Std" w:hAnsi="HelveticaNeueLT Std" w:cs="Arial"/>
          <w:bCs/>
          <w:color w:val="92D050"/>
          <w:sz w:val="18"/>
          <w:szCs w:val="18"/>
        </w:rPr>
        <w:t>days</w:t>
      </w:r>
      <w:r w:rsidR="004F50F0" w:rsidRPr="00E9510A">
        <w:rPr>
          <w:rFonts w:ascii="HelveticaNeueLT Std" w:hAnsi="HelveticaNeueLT Std" w:cs="Arial"/>
          <w:bCs/>
          <w:color w:val="92D050"/>
          <w:sz w:val="18"/>
          <w:szCs w:val="18"/>
        </w:rPr>
        <w:t xml:space="preserve"> </w:t>
      </w:r>
      <w:r w:rsidRPr="00E9510A">
        <w:rPr>
          <w:rFonts w:ascii="HelveticaNeueLT Std" w:hAnsi="HelveticaNeueLT Std" w:cs="Arial"/>
          <w:bCs/>
          <w:color w:val="92D050"/>
          <w:sz w:val="18"/>
          <w:szCs w:val="18"/>
        </w:rPr>
        <w:t>please contact headspace</w:t>
      </w:r>
      <w:r w:rsidR="00AD6E3C" w:rsidRPr="00E9510A">
        <w:rPr>
          <w:rFonts w:ascii="HelveticaNeueLT Std" w:hAnsi="HelveticaNeueLT Std" w:cs="Arial"/>
          <w:bCs/>
          <w:color w:val="92D050"/>
          <w:sz w:val="18"/>
          <w:szCs w:val="18"/>
        </w:rPr>
        <w:t xml:space="preserve"> on </w:t>
      </w:r>
      <w:r w:rsidRPr="00E9510A">
        <w:rPr>
          <w:rFonts w:ascii="HelveticaNeueLT Std" w:hAnsi="HelveticaNeueLT Std" w:cs="Arial"/>
          <w:bCs/>
          <w:color w:val="92D050"/>
          <w:sz w:val="18"/>
          <w:szCs w:val="18"/>
        </w:rPr>
        <w:t xml:space="preserve">02 6652 1878 </w:t>
      </w:r>
      <w:r w:rsidR="004F50F0" w:rsidRPr="00E9510A">
        <w:rPr>
          <w:rFonts w:ascii="HelveticaNeueLT Std" w:hAnsi="HelveticaNeueLT Std" w:cs="Arial"/>
          <w:bCs/>
          <w:color w:val="92D050"/>
          <w:sz w:val="18"/>
          <w:szCs w:val="18"/>
        </w:rPr>
        <w:t xml:space="preserve">  </w:t>
      </w:r>
    </w:p>
    <w:sectPr w:rsidR="008A6A63" w:rsidRPr="00E9510A" w:rsidSect="00020105">
      <w:footerReference w:type="default" r:id="rId15"/>
      <w:pgSz w:w="11907" w:h="16840" w:code="9"/>
      <w:pgMar w:top="425" w:right="720" w:bottom="720" w:left="720" w:header="720" w:footer="2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4C107" w14:textId="77777777" w:rsidR="00D01B50" w:rsidRDefault="00D01B50">
      <w:r>
        <w:separator/>
      </w:r>
    </w:p>
  </w:endnote>
  <w:endnote w:type="continuationSeparator" w:id="0">
    <w:p w14:paraId="7955DBD2" w14:textId="77777777" w:rsidR="00D01B50" w:rsidRDefault="00D0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G Rounded Std Light">
    <w:altName w:val="Calibri"/>
    <w:panose1 w:val="020F05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6E574" w14:textId="5637CCDA" w:rsidR="00C30A02" w:rsidRPr="000871B2" w:rsidRDefault="008E39DE" w:rsidP="00C30A02">
    <w:pPr>
      <w:pStyle w:val="Header"/>
      <w:jc w:val="center"/>
      <w:rPr>
        <w:rFonts w:ascii="HelveticaNeueLT Std" w:hAnsi="HelveticaNeueLT Std" w:cs="Arial"/>
        <w:b w:val="0"/>
        <w:sz w:val="14"/>
        <w:szCs w:val="14"/>
      </w:rPr>
    </w:pPr>
    <w:r w:rsidRPr="000871B2">
      <w:rPr>
        <w:rFonts w:ascii="HelveticaNeueLT Std" w:hAnsi="HelveticaNeueLT Std" w:cs="Arial"/>
        <w:b w:val="0"/>
        <w:sz w:val="14"/>
        <w:szCs w:val="14"/>
      </w:rPr>
      <w:t xml:space="preserve">Page </w:t>
    </w:r>
    <w:r w:rsidRPr="000871B2">
      <w:rPr>
        <w:rFonts w:ascii="HelveticaNeueLT Std" w:hAnsi="HelveticaNeueLT Std" w:cs="Arial"/>
        <w:b w:val="0"/>
        <w:sz w:val="14"/>
        <w:szCs w:val="14"/>
      </w:rPr>
      <w:fldChar w:fldCharType="begin"/>
    </w:r>
    <w:r w:rsidRPr="000871B2">
      <w:rPr>
        <w:rFonts w:ascii="HelveticaNeueLT Std" w:hAnsi="HelveticaNeueLT Std" w:cs="Arial"/>
        <w:b w:val="0"/>
        <w:sz w:val="14"/>
        <w:szCs w:val="14"/>
      </w:rPr>
      <w:instrText xml:space="preserve"> PAGE </w:instrText>
    </w:r>
    <w:r w:rsidRPr="000871B2">
      <w:rPr>
        <w:rFonts w:ascii="HelveticaNeueLT Std" w:hAnsi="HelveticaNeueLT Std" w:cs="Arial"/>
        <w:b w:val="0"/>
        <w:sz w:val="14"/>
        <w:szCs w:val="14"/>
      </w:rPr>
      <w:fldChar w:fldCharType="separate"/>
    </w:r>
    <w:r w:rsidR="000779BF" w:rsidRPr="000871B2">
      <w:rPr>
        <w:rFonts w:ascii="HelveticaNeueLT Std" w:hAnsi="HelveticaNeueLT Std" w:cs="Arial"/>
        <w:b w:val="0"/>
        <w:noProof/>
        <w:sz w:val="14"/>
        <w:szCs w:val="14"/>
      </w:rPr>
      <w:t>1</w:t>
    </w:r>
    <w:r w:rsidRPr="000871B2">
      <w:rPr>
        <w:rFonts w:ascii="HelveticaNeueLT Std" w:hAnsi="HelveticaNeueLT Std" w:cs="Arial"/>
        <w:b w:val="0"/>
        <w:sz w:val="14"/>
        <w:szCs w:val="14"/>
      </w:rPr>
      <w:fldChar w:fldCharType="end"/>
    </w:r>
    <w:r w:rsidRPr="000871B2">
      <w:rPr>
        <w:rFonts w:ascii="HelveticaNeueLT Std" w:hAnsi="HelveticaNeueLT Std" w:cs="Arial"/>
        <w:b w:val="0"/>
        <w:sz w:val="14"/>
        <w:szCs w:val="14"/>
      </w:rPr>
      <w:t xml:space="preserve"> of </w:t>
    </w:r>
    <w:r w:rsidR="00D55D98">
      <w:rPr>
        <w:rFonts w:ascii="HelveticaNeueLT Std" w:hAnsi="HelveticaNeueLT Std" w:cs="Arial"/>
        <w:b w:val="0"/>
        <w:sz w:val="14"/>
        <w:szCs w:val="14"/>
      </w:rPr>
      <w:t xml:space="preserve">2 </w:t>
    </w:r>
    <w:r w:rsidR="008B162E" w:rsidRPr="000871B2">
      <w:rPr>
        <w:rFonts w:ascii="HelveticaNeueLT Std" w:hAnsi="HelveticaNeueLT Std" w:cs="Arial"/>
        <w:b w:val="0"/>
        <w:sz w:val="14"/>
        <w:szCs w:val="14"/>
      </w:rPr>
      <w:t xml:space="preserve">– form updated </w:t>
    </w:r>
    <w:r w:rsidR="00D55D98">
      <w:rPr>
        <w:rFonts w:ascii="HelveticaNeueLT Std" w:hAnsi="HelveticaNeueLT Std" w:cs="Arial"/>
        <w:b w:val="0"/>
        <w:sz w:val="14"/>
        <w:szCs w:val="14"/>
      </w:rPr>
      <w:t>21/11/2024</w:t>
    </w:r>
  </w:p>
  <w:p w14:paraId="7AED4869" w14:textId="76B0FB5C" w:rsidR="0067582D" w:rsidRPr="000871B2" w:rsidRDefault="00435358" w:rsidP="003E047E">
    <w:pPr>
      <w:pStyle w:val="Header"/>
      <w:jc w:val="center"/>
      <w:rPr>
        <w:rFonts w:ascii="HelveticaNeueLT Std" w:hAnsi="HelveticaNeueLT Std" w:cs="Arial"/>
        <w:b w:val="0"/>
        <w:sz w:val="14"/>
        <w:szCs w:val="14"/>
      </w:rPr>
    </w:pPr>
    <w:r w:rsidRPr="000871B2">
      <w:rPr>
        <w:rFonts w:ascii="HelveticaNeueLT Std" w:hAnsi="HelveticaNeueLT Std" w:cs="Arial"/>
        <w:b w:val="0"/>
        <w:sz w:val="14"/>
        <w:szCs w:val="14"/>
      </w:rPr>
      <w:t>h</w:t>
    </w:r>
    <w:r w:rsidR="0067582D" w:rsidRPr="000871B2">
      <w:rPr>
        <w:rFonts w:ascii="HelveticaNeueLT Std" w:hAnsi="HelveticaNeueLT Std" w:cs="Arial"/>
        <w:b w:val="0"/>
        <w:sz w:val="14"/>
        <w:szCs w:val="14"/>
      </w:rPr>
      <w:t>eadspace Coffs Harbour is a program of Health Voyage Ltd and funded by Healthy North Coast</w:t>
    </w:r>
    <w:r w:rsidR="006A5DD4">
      <w:rPr>
        <w:rFonts w:ascii="HelveticaNeueLT Std" w:hAnsi="HelveticaNeueLT Std" w:cs="Arial"/>
        <w:b w:val="0"/>
        <w:sz w:val="14"/>
        <w:szCs w:val="14"/>
      </w:rPr>
      <w:t xml:space="preserve">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3C302" w14:textId="77777777" w:rsidR="00D01B50" w:rsidRDefault="00D01B50">
      <w:r>
        <w:separator/>
      </w:r>
    </w:p>
  </w:footnote>
  <w:footnote w:type="continuationSeparator" w:id="0">
    <w:p w14:paraId="03453863" w14:textId="77777777" w:rsidR="00D01B50" w:rsidRDefault="00D0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50"/>
    <w:rsid w:val="00003AB8"/>
    <w:rsid w:val="000059EE"/>
    <w:rsid w:val="00010BF2"/>
    <w:rsid w:val="000118AF"/>
    <w:rsid w:val="00012037"/>
    <w:rsid w:val="00014FBB"/>
    <w:rsid w:val="00020105"/>
    <w:rsid w:val="00021225"/>
    <w:rsid w:val="000261F9"/>
    <w:rsid w:val="00036FD7"/>
    <w:rsid w:val="00041689"/>
    <w:rsid w:val="00047C58"/>
    <w:rsid w:val="00052D76"/>
    <w:rsid w:val="000532BE"/>
    <w:rsid w:val="00060161"/>
    <w:rsid w:val="00063B9B"/>
    <w:rsid w:val="000647E4"/>
    <w:rsid w:val="0006789C"/>
    <w:rsid w:val="000735B8"/>
    <w:rsid w:val="00073B0C"/>
    <w:rsid w:val="000779BF"/>
    <w:rsid w:val="000839C9"/>
    <w:rsid w:val="00085599"/>
    <w:rsid w:val="000871B2"/>
    <w:rsid w:val="00092CF6"/>
    <w:rsid w:val="00096B28"/>
    <w:rsid w:val="00096CA4"/>
    <w:rsid w:val="000A07B3"/>
    <w:rsid w:val="000A1811"/>
    <w:rsid w:val="000A2005"/>
    <w:rsid w:val="000C4D2B"/>
    <w:rsid w:val="000C736D"/>
    <w:rsid w:val="000D41B8"/>
    <w:rsid w:val="000E0AA3"/>
    <w:rsid w:val="000E1EAC"/>
    <w:rsid w:val="000E441A"/>
    <w:rsid w:val="000F0B3C"/>
    <w:rsid w:val="001004A5"/>
    <w:rsid w:val="001004A9"/>
    <w:rsid w:val="001009F7"/>
    <w:rsid w:val="00102FA3"/>
    <w:rsid w:val="00106EA6"/>
    <w:rsid w:val="00111955"/>
    <w:rsid w:val="00116064"/>
    <w:rsid w:val="0012238C"/>
    <w:rsid w:val="001302B3"/>
    <w:rsid w:val="0013370C"/>
    <w:rsid w:val="00136D1A"/>
    <w:rsid w:val="00143FF3"/>
    <w:rsid w:val="00145F9E"/>
    <w:rsid w:val="0015188D"/>
    <w:rsid w:val="0015658B"/>
    <w:rsid w:val="001615C1"/>
    <w:rsid w:val="00161A33"/>
    <w:rsid w:val="00161D70"/>
    <w:rsid w:val="00162E80"/>
    <w:rsid w:val="00171894"/>
    <w:rsid w:val="00173363"/>
    <w:rsid w:val="001733DA"/>
    <w:rsid w:val="001775E8"/>
    <w:rsid w:val="001830D7"/>
    <w:rsid w:val="001838B0"/>
    <w:rsid w:val="00187E5A"/>
    <w:rsid w:val="00190325"/>
    <w:rsid w:val="001A0A1B"/>
    <w:rsid w:val="001A3289"/>
    <w:rsid w:val="001A6432"/>
    <w:rsid w:val="001A6E54"/>
    <w:rsid w:val="001A7336"/>
    <w:rsid w:val="001B13D9"/>
    <w:rsid w:val="001B1C48"/>
    <w:rsid w:val="001B5D77"/>
    <w:rsid w:val="001C3B76"/>
    <w:rsid w:val="001D008D"/>
    <w:rsid w:val="001D0CAA"/>
    <w:rsid w:val="001D6EBD"/>
    <w:rsid w:val="001E0355"/>
    <w:rsid w:val="001E10A8"/>
    <w:rsid w:val="001E28D8"/>
    <w:rsid w:val="001E526F"/>
    <w:rsid w:val="001E6CF7"/>
    <w:rsid w:val="001F3FAC"/>
    <w:rsid w:val="001F54E9"/>
    <w:rsid w:val="001F5EE4"/>
    <w:rsid w:val="001F600E"/>
    <w:rsid w:val="00227BEE"/>
    <w:rsid w:val="00227DC8"/>
    <w:rsid w:val="00231AD9"/>
    <w:rsid w:val="00232F74"/>
    <w:rsid w:val="00233BA2"/>
    <w:rsid w:val="0024070D"/>
    <w:rsid w:val="002424F8"/>
    <w:rsid w:val="00247FEB"/>
    <w:rsid w:val="002534FB"/>
    <w:rsid w:val="002706C6"/>
    <w:rsid w:val="002739C4"/>
    <w:rsid w:val="0028411D"/>
    <w:rsid w:val="0028574F"/>
    <w:rsid w:val="002873C9"/>
    <w:rsid w:val="00287B1E"/>
    <w:rsid w:val="00290DEC"/>
    <w:rsid w:val="002929C3"/>
    <w:rsid w:val="002961AA"/>
    <w:rsid w:val="0029765E"/>
    <w:rsid w:val="002A532B"/>
    <w:rsid w:val="002B224B"/>
    <w:rsid w:val="002C096A"/>
    <w:rsid w:val="002C4264"/>
    <w:rsid w:val="002C6470"/>
    <w:rsid w:val="002D36AB"/>
    <w:rsid w:val="002D5EEB"/>
    <w:rsid w:val="002D6A14"/>
    <w:rsid w:val="002E2B6C"/>
    <w:rsid w:val="002E7023"/>
    <w:rsid w:val="002F3551"/>
    <w:rsid w:val="002F3E2B"/>
    <w:rsid w:val="002F5565"/>
    <w:rsid w:val="003154E0"/>
    <w:rsid w:val="0032138A"/>
    <w:rsid w:val="00325BA0"/>
    <w:rsid w:val="0032633C"/>
    <w:rsid w:val="00331BFE"/>
    <w:rsid w:val="00337A63"/>
    <w:rsid w:val="00342B04"/>
    <w:rsid w:val="003430E0"/>
    <w:rsid w:val="003529DE"/>
    <w:rsid w:val="0035465D"/>
    <w:rsid w:val="00364BBD"/>
    <w:rsid w:val="00371216"/>
    <w:rsid w:val="0037154B"/>
    <w:rsid w:val="0037307B"/>
    <w:rsid w:val="00376B20"/>
    <w:rsid w:val="003858D0"/>
    <w:rsid w:val="003875DB"/>
    <w:rsid w:val="003A5690"/>
    <w:rsid w:val="003B0588"/>
    <w:rsid w:val="003B4517"/>
    <w:rsid w:val="003B5717"/>
    <w:rsid w:val="003B5D99"/>
    <w:rsid w:val="003B6205"/>
    <w:rsid w:val="003B75ED"/>
    <w:rsid w:val="003B7C75"/>
    <w:rsid w:val="003C12EB"/>
    <w:rsid w:val="003C2781"/>
    <w:rsid w:val="003C2A99"/>
    <w:rsid w:val="003C4083"/>
    <w:rsid w:val="003C691B"/>
    <w:rsid w:val="003D0D32"/>
    <w:rsid w:val="003D39F8"/>
    <w:rsid w:val="003E047E"/>
    <w:rsid w:val="003E16D9"/>
    <w:rsid w:val="003F0019"/>
    <w:rsid w:val="003F43A6"/>
    <w:rsid w:val="003F5F6A"/>
    <w:rsid w:val="00401B2D"/>
    <w:rsid w:val="0040436C"/>
    <w:rsid w:val="00406A72"/>
    <w:rsid w:val="004074F0"/>
    <w:rsid w:val="00410A04"/>
    <w:rsid w:val="00412C6F"/>
    <w:rsid w:val="00424094"/>
    <w:rsid w:val="00426985"/>
    <w:rsid w:val="0042790F"/>
    <w:rsid w:val="00430AE5"/>
    <w:rsid w:val="00435358"/>
    <w:rsid w:val="00435693"/>
    <w:rsid w:val="00435800"/>
    <w:rsid w:val="00437EB6"/>
    <w:rsid w:val="00450410"/>
    <w:rsid w:val="00451DF1"/>
    <w:rsid w:val="00452ED1"/>
    <w:rsid w:val="00453376"/>
    <w:rsid w:val="00454916"/>
    <w:rsid w:val="00454BB1"/>
    <w:rsid w:val="00463425"/>
    <w:rsid w:val="00464287"/>
    <w:rsid w:val="00464C76"/>
    <w:rsid w:val="0046534E"/>
    <w:rsid w:val="0046558C"/>
    <w:rsid w:val="0047404A"/>
    <w:rsid w:val="00476080"/>
    <w:rsid w:val="0048593B"/>
    <w:rsid w:val="00487C6E"/>
    <w:rsid w:val="00497E0A"/>
    <w:rsid w:val="004A1482"/>
    <w:rsid w:val="004A401D"/>
    <w:rsid w:val="004A483E"/>
    <w:rsid w:val="004A49DD"/>
    <w:rsid w:val="004A4E5D"/>
    <w:rsid w:val="004A5FDE"/>
    <w:rsid w:val="004A7034"/>
    <w:rsid w:val="004B05E4"/>
    <w:rsid w:val="004B1C42"/>
    <w:rsid w:val="004B6201"/>
    <w:rsid w:val="004C0455"/>
    <w:rsid w:val="004C1065"/>
    <w:rsid w:val="004C1210"/>
    <w:rsid w:val="004C28CE"/>
    <w:rsid w:val="004C306D"/>
    <w:rsid w:val="004C3933"/>
    <w:rsid w:val="004D099C"/>
    <w:rsid w:val="004D4398"/>
    <w:rsid w:val="004D4F59"/>
    <w:rsid w:val="004D6D38"/>
    <w:rsid w:val="004E2D45"/>
    <w:rsid w:val="004E4755"/>
    <w:rsid w:val="004E709A"/>
    <w:rsid w:val="004F206B"/>
    <w:rsid w:val="004F50F0"/>
    <w:rsid w:val="0051259A"/>
    <w:rsid w:val="00513D6E"/>
    <w:rsid w:val="00517998"/>
    <w:rsid w:val="005205E2"/>
    <w:rsid w:val="005257A2"/>
    <w:rsid w:val="00527762"/>
    <w:rsid w:val="00531176"/>
    <w:rsid w:val="005324C4"/>
    <w:rsid w:val="00537DF9"/>
    <w:rsid w:val="00543D13"/>
    <w:rsid w:val="00544C3A"/>
    <w:rsid w:val="005532F8"/>
    <w:rsid w:val="00554626"/>
    <w:rsid w:val="00572FA7"/>
    <w:rsid w:val="00574496"/>
    <w:rsid w:val="00576051"/>
    <w:rsid w:val="00581D06"/>
    <w:rsid w:val="00591163"/>
    <w:rsid w:val="005B5AA2"/>
    <w:rsid w:val="005C2BB7"/>
    <w:rsid w:val="005C5957"/>
    <w:rsid w:val="005C5D01"/>
    <w:rsid w:val="005D0225"/>
    <w:rsid w:val="005D14AA"/>
    <w:rsid w:val="005D2EA2"/>
    <w:rsid w:val="005D674E"/>
    <w:rsid w:val="005E134B"/>
    <w:rsid w:val="005E7905"/>
    <w:rsid w:val="00600C67"/>
    <w:rsid w:val="006028B8"/>
    <w:rsid w:val="00602F9C"/>
    <w:rsid w:val="0060314F"/>
    <w:rsid w:val="006059DC"/>
    <w:rsid w:val="006121BA"/>
    <w:rsid w:val="006124F9"/>
    <w:rsid w:val="0061790B"/>
    <w:rsid w:val="00625490"/>
    <w:rsid w:val="00625F7E"/>
    <w:rsid w:val="006271D6"/>
    <w:rsid w:val="00630668"/>
    <w:rsid w:val="00630C2E"/>
    <w:rsid w:val="006328C5"/>
    <w:rsid w:val="006367B8"/>
    <w:rsid w:val="00642114"/>
    <w:rsid w:val="00644464"/>
    <w:rsid w:val="0065606A"/>
    <w:rsid w:val="00657DEF"/>
    <w:rsid w:val="00660453"/>
    <w:rsid w:val="00664F7D"/>
    <w:rsid w:val="00667B61"/>
    <w:rsid w:val="00670466"/>
    <w:rsid w:val="0067582D"/>
    <w:rsid w:val="006817D5"/>
    <w:rsid w:val="00690746"/>
    <w:rsid w:val="00696D00"/>
    <w:rsid w:val="006A3F09"/>
    <w:rsid w:val="006A5DD4"/>
    <w:rsid w:val="006B0F88"/>
    <w:rsid w:val="006B592D"/>
    <w:rsid w:val="006C2BD1"/>
    <w:rsid w:val="006C428A"/>
    <w:rsid w:val="006C48AD"/>
    <w:rsid w:val="006D2FCA"/>
    <w:rsid w:val="006D43D0"/>
    <w:rsid w:val="006E5967"/>
    <w:rsid w:val="006E6C97"/>
    <w:rsid w:val="006E767F"/>
    <w:rsid w:val="006F0432"/>
    <w:rsid w:val="006F23F0"/>
    <w:rsid w:val="006F72B7"/>
    <w:rsid w:val="006F760A"/>
    <w:rsid w:val="00713481"/>
    <w:rsid w:val="0072453D"/>
    <w:rsid w:val="00733826"/>
    <w:rsid w:val="007344D5"/>
    <w:rsid w:val="0073745A"/>
    <w:rsid w:val="007423D5"/>
    <w:rsid w:val="007469F2"/>
    <w:rsid w:val="007471D3"/>
    <w:rsid w:val="007479DC"/>
    <w:rsid w:val="00754EF4"/>
    <w:rsid w:val="00760969"/>
    <w:rsid w:val="00764114"/>
    <w:rsid w:val="007757B2"/>
    <w:rsid w:val="007760CA"/>
    <w:rsid w:val="007921C8"/>
    <w:rsid w:val="00793620"/>
    <w:rsid w:val="00793BFA"/>
    <w:rsid w:val="007A2086"/>
    <w:rsid w:val="007A383F"/>
    <w:rsid w:val="007A419C"/>
    <w:rsid w:val="007B4C2F"/>
    <w:rsid w:val="007B562E"/>
    <w:rsid w:val="007B59D5"/>
    <w:rsid w:val="007C4755"/>
    <w:rsid w:val="007C783C"/>
    <w:rsid w:val="007D76D4"/>
    <w:rsid w:val="007F195F"/>
    <w:rsid w:val="007F1E4C"/>
    <w:rsid w:val="008033B5"/>
    <w:rsid w:val="0080474D"/>
    <w:rsid w:val="00811B8F"/>
    <w:rsid w:val="00811D9C"/>
    <w:rsid w:val="00826CDC"/>
    <w:rsid w:val="0082717C"/>
    <w:rsid w:val="008304E8"/>
    <w:rsid w:val="008357F8"/>
    <w:rsid w:val="00842ABB"/>
    <w:rsid w:val="00847D78"/>
    <w:rsid w:val="008512CE"/>
    <w:rsid w:val="00856525"/>
    <w:rsid w:val="00861D28"/>
    <w:rsid w:val="008622AF"/>
    <w:rsid w:val="00870C35"/>
    <w:rsid w:val="00870F75"/>
    <w:rsid w:val="00877A09"/>
    <w:rsid w:val="0088057B"/>
    <w:rsid w:val="00880C10"/>
    <w:rsid w:val="0088329C"/>
    <w:rsid w:val="0089023C"/>
    <w:rsid w:val="00890D30"/>
    <w:rsid w:val="0089202C"/>
    <w:rsid w:val="00892EF1"/>
    <w:rsid w:val="0089367B"/>
    <w:rsid w:val="008969C4"/>
    <w:rsid w:val="008976C1"/>
    <w:rsid w:val="008A6A63"/>
    <w:rsid w:val="008B162E"/>
    <w:rsid w:val="008B3B66"/>
    <w:rsid w:val="008C34E8"/>
    <w:rsid w:val="008C6575"/>
    <w:rsid w:val="008D0ACD"/>
    <w:rsid w:val="008D32E5"/>
    <w:rsid w:val="008D752E"/>
    <w:rsid w:val="008D7E83"/>
    <w:rsid w:val="008E2833"/>
    <w:rsid w:val="008E2ADA"/>
    <w:rsid w:val="008E39DE"/>
    <w:rsid w:val="008F2936"/>
    <w:rsid w:val="008F2E2C"/>
    <w:rsid w:val="008F34C3"/>
    <w:rsid w:val="008F3AD3"/>
    <w:rsid w:val="008F4C1E"/>
    <w:rsid w:val="008F5064"/>
    <w:rsid w:val="00900451"/>
    <w:rsid w:val="0090105F"/>
    <w:rsid w:val="00904002"/>
    <w:rsid w:val="00905AED"/>
    <w:rsid w:val="009132EA"/>
    <w:rsid w:val="00913FF6"/>
    <w:rsid w:val="009161EB"/>
    <w:rsid w:val="00916DA4"/>
    <w:rsid w:val="00917586"/>
    <w:rsid w:val="00923A39"/>
    <w:rsid w:val="00925D29"/>
    <w:rsid w:val="0093450B"/>
    <w:rsid w:val="00935BED"/>
    <w:rsid w:val="009376B4"/>
    <w:rsid w:val="00947452"/>
    <w:rsid w:val="009648EA"/>
    <w:rsid w:val="00964AB8"/>
    <w:rsid w:val="009722F8"/>
    <w:rsid w:val="00983C63"/>
    <w:rsid w:val="0098527B"/>
    <w:rsid w:val="00985468"/>
    <w:rsid w:val="009910A5"/>
    <w:rsid w:val="009957D8"/>
    <w:rsid w:val="009A18F8"/>
    <w:rsid w:val="009A33AD"/>
    <w:rsid w:val="009B0B00"/>
    <w:rsid w:val="009B361F"/>
    <w:rsid w:val="009B5439"/>
    <w:rsid w:val="009C051F"/>
    <w:rsid w:val="009C1720"/>
    <w:rsid w:val="009C2E45"/>
    <w:rsid w:val="009E0535"/>
    <w:rsid w:val="009E05DD"/>
    <w:rsid w:val="009E1D75"/>
    <w:rsid w:val="009F2786"/>
    <w:rsid w:val="009F2B4D"/>
    <w:rsid w:val="00A0283B"/>
    <w:rsid w:val="00A03E43"/>
    <w:rsid w:val="00A04B8C"/>
    <w:rsid w:val="00A04FB5"/>
    <w:rsid w:val="00A145D4"/>
    <w:rsid w:val="00A146D6"/>
    <w:rsid w:val="00A20B1E"/>
    <w:rsid w:val="00A239BC"/>
    <w:rsid w:val="00A2565C"/>
    <w:rsid w:val="00A33E69"/>
    <w:rsid w:val="00A3789E"/>
    <w:rsid w:val="00A37C5C"/>
    <w:rsid w:val="00A506D6"/>
    <w:rsid w:val="00A53086"/>
    <w:rsid w:val="00A56B3D"/>
    <w:rsid w:val="00A56F5F"/>
    <w:rsid w:val="00A574B5"/>
    <w:rsid w:val="00A57B97"/>
    <w:rsid w:val="00A602BD"/>
    <w:rsid w:val="00A620AC"/>
    <w:rsid w:val="00A7375E"/>
    <w:rsid w:val="00A80809"/>
    <w:rsid w:val="00A85421"/>
    <w:rsid w:val="00A8676F"/>
    <w:rsid w:val="00A9080D"/>
    <w:rsid w:val="00A910FA"/>
    <w:rsid w:val="00A92ADC"/>
    <w:rsid w:val="00A94AED"/>
    <w:rsid w:val="00A95695"/>
    <w:rsid w:val="00A9658F"/>
    <w:rsid w:val="00AA2031"/>
    <w:rsid w:val="00AA4C68"/>
    <w:rsid w:val="00AA4CCC"/>
    <w:rsid w:val="00AA7A80"/>
    <w:rsid w:val="00AB42F8"/>
    <w:rsid w:val="00AC57F6"/>
    <w:rsid w:val="00AC59CC"/>
    <w:rsid w:val="00AD2B5F"/>
    <w:rsid w:val="00AD5FBA"/>
    <w:rsid w:val="00AD6E3C"/>
    <w:rsid w:val="00AE192B"/>
    <w:rsid w:val="00AE19AF"/>
    <w:rsid w:val="00AE4D17"/>
    <w:rsid w:val="00AE79B2"/>
    <w:rsid w:val="00B01417"/>
    <w:rsid w:val="00B037D9"/>
    <w:rsid w:val="00B05584"/>
    <w:rsid w:val="00B0645E"/>
    <w:rsid w:val="00B11D32"/>
    <w:rsid w:val="00B12057"/>
    <w:rsid w:val="00B1684D"/>
    <w:rsid w:val="00B253A7"/>
    <w:rsid w:val="00B31B97"/>
    <w:rsid w:val="00B3349E"/>
    <w:rsid w:val="00B33C04"/>
    <w:rsid w:val="00B401DB"/>
    <w:rsid w:val="00B41BB0"/>
    <w:rsid w:val="00B42FBB"/>
    <w:rsid w:val="00B45131"/>
    <w:rsid w:val="00B467E2"/>
    <w:rsid w:val="00B47B48"/>
    <w:rsid w:val="00B50896"/>
    <w:rsid w:val="00B55441"/>
    <w:rsid w:val="00B619BA"/>
    <w:rsid w:val="00B63080"/>
    <w:rsid w:val="00B63A82"/>
    <w:rsid w:val="00B669F1"/>
    <w:rsid w:val="00B66ADE"/>
    <w:rsid w:val="00B7189C"/>
    <w:rsid w:val="00B73CB2"/>
    <w:rsid w:val="00B75985"/>
    <w:rsid w:val="00B84957"/>
    <w:rsid w:val="00B86A6A"/>
    <w:rsid w:val="00B907B3"/>
    <w:rsid w:val="00B92241"/>
    <w:rsid w:val="00B923A7"/>
    <w:rsid w:val="00B9704F"/>
    <w:rsid w:val="00BA35D8"/>
    <w:rsid w:val="00BA51D0"/>
    <w:rsid w:val="00BC01B4"/>
    <w:rsid w:val="00BC15CD"/>
    <w:rsid w:val="00BC2591"/>
    <w:rsid w:val="00BC34A2"/>
    <w:rsid w:val="00BC4F4A"/>
    <w:rsid w:val="00BD4602"/>
    <w:rsid w:val="00BE02AD"/>
    <w:rsid w:val="00BE155B"/>
    <w:rsid w:val="00BE5345"/>
    <w:rsid w:val="00BE5ACF"/>
    <w:rsid w:val="00BE68F5"/>
    <w:rsid w:val="00BE73AB"/>
    <w:rsid w:val="00BF4F51"/>
    <w:rsid w:val="00C05C1A"/>
    <w:rsid w:val="00C071F4"/>
    <w:rsid w:val="00C132FC"/>
    <w:rsid w:val="00C1604D"/>
    <w:rsid w:val="00C24B02"/>
    <w:rsid w:val="00C24E1A"/>
    <w:rsid w:val="00C2606B"/>
    <w:rsid w:val="00C30A02"/>
    <w:rsid w:val="00C42838"/>
    <w:rsid w:val="00C43C22"/>
    <w:rsid w:val="00C45424"/>
    <w:rsid w:val="00C46BF7"/>
    <w:rsid w:val="00C52E2C"/>
    <w:rsid w:val="00C53264"/>
    <w:rsid w:val="00C56301"/>
    <w:rsid w:val="00C576CF"/>
    <w:rsid w:val="00C600EF"/>
    <w:rsid w:val="00C6441F"/>
    <w:rsid w:val="00C80912"/>
    <w:rsid w:val="00C852D0"/>
    <w:rsid w:val="00C876C6"/>
    <w:rsid w:val="00C92232"/>
    <w:rsid w:val="00C93EAC"/>
    <w:rsid w:val="00C95E40"/>
    <w:rsid w:val="00CA3961"/>
    <w:rsid w:val="00CA4052"/>
    <w:rsid w:val="00CA799A"/>
    <w:rsid w:val="00CB1A59"/>
    <w:rsid w:val="00CC058E"/>
    <w:rsid w:val="00CC601D"/>
    <w:rsid w:val="00CC7FAA"/>
    <w:rsid w:val="00CD21F3"/>
    <w:rsid w:val="00CD5133"/>
    <w:rsid w:val="00CE1733"/>
    <w:rsid w:val="00CE1944"/>
    <w:rsid w:val="00CE67F1"/>
    <w:rsid w:val="00CE7D4F"/>
    <w:rsid w:val="00CF1291"/>
    <w:rsid w:val="00CF3BDB"/>
    <w:rsid w:val="00CF3D0F"/>
    <w:rsid w:val="00CF5845"/>
    <w:rsid w:val="00D01B50"/>
    <w:rsid w:val="00D0231B"/>
    <w:rsid w:val="00D03EE0"/>
    <w:rsid w:val="00D06710"/>
    <w:rsid w:val="00D12D11"/>
    <w:rsid w:val="00D12D65"/>
    <w:rsid w:val="00D16021"/>
    <w:rsid w:val="00D1631A"/>
    <w:rsid w:val="00D17C1D"/>
    <w:rsid w:val="00D20986"/>
    <w:rsid w:val="00D265BC"/>
    <w:rsid w:val="00D300B7"/>
    <w:rsid w:val="00D32F99"/>
    <w:rsid w:val="00D352A6"/>
    <w:rsid w:val="00D44B90"/>
    <w:rsid w:val="00D45EC6"/>
    <w:rsid w:val="00D45F32"/>
    <w:rsid w:val="00D46A8B"/>
    <w:rsid w:val="00D47677"/>
    <w:rsid w:val="00D55134"/>
    <w:rsid w:val="00D55D98"/>
    <w:rsid w:val="00D579D7"/>
    <w:rsid w:val="00D61604"/>
    <w:rsid w:val="00D73B5F"/>
    <w:rsid w:val="00D80979"/>
    <w:rsid w:val="00D8543B"/>
    <w:rsid w:val="00D973CE"/>
    <w:rsid w:val="00D97BD3"/>
    <w:rsid w:val="00DA7B50"/>
    <w:rsid w:val="00DB07C2"/>
    <w:rsid w:val="00DB0935"/>
    <w:rsid w:val="00DB2861"/>
    <w:rsid w:val="00DB2903"/>
    <w:rsid w:val="00DB3AFE"/>
    <w:rsid w:val="00DB6951"/>
    <w:rsid w:val="00DC1FD0"/>
    <w:rsid w:val="00DC399B"/>
    <w:rsid w:val="00DC7656"/>
    <w:rsid w:val="00DD1792"/>
    <w:rsid w:val="00DD46CF"/>
    <w:rsid w:val="00DE3407"/>
    <w:rsid w:val="00DF0269"/>
    <w:rsid w:val="00DF46FD"/>
    <w:rsid w:val="00DF5496"/>
    <w:rsid w:val="00E14C96"/>
    <w:rsid w:val="00E25737"/>
    <w:rsid w:val="00E307A5"/>
    <w:rsid w:val="00E33FB1"/>
    <w:rsid w:val="00E50643"/>
    <w:rsid w:val="00E537CE"/>
    <w:rsid w:val="00E609F9"/>
    <w:rsid w:val="00E61671"/>
    <w:rsid w:val="00E6689E"/>
    <w:rsid w:val="00E66A88"/>
    <w:rsid w:val="00E67D52"/>
    <w:rsid w:val="00E71D12"/>
    <w:rsid w:val="00E7736A"/>
    <w:rsid w:val="00E81667"/>
    <w:rsid w:val="00E849D7"/>
    <w:rsid w:val="00E902BA"/>
    <w:rsid w:val="00E911EC"/>
    <w:rsid w:val="00E94730"/>
    <w:rsid w:val="00E9510A"/>
    <w:rsid w:val="00E956B4"/>
    <w:rsid w:val="00EA099D"/>
    <w:rsid w:val="00EA37D1"/>
    <w:rsid w:val="00EA3FAA"/>
    <w:rsid w:val="00EA5C4A"/>
    <w:rsid w:val="00EB2257"/>
    <w:rsid w:val="00EC18A1"/>
    <w:rsid w:val="00EC5F8E"/>
    <w:rsid w:val="00EC7FC2"/>
    <w:rsid w:val="00ED04E9"/>
    <w:rsid w:val="00ED72E7"/>
    <w:rsid w:val="00EE1E43"/>
    <w:rsid w:val="00EE4FDF"/>
    <w:rsid w:val="00EE5D0E"/>
    <w:rsid w:val="00EE648A"/>
    <w:rsid w:val="00F042BD"/>
    <w:rsid w:val="00F04C33"/>
    <w:rsid w:val="00F05102"/>
    <w:rsid w:val="00F10F1D"/>
    <w:rsid w:val="00F13DDD"/>
    <w:rsid w:val="00F144AB"/>
    <w:rsid w:val="00F1664E"/>
    <w:rsid w:val="00F2075C"/>
    <w:rsid w:val="00F20A1D"/>
    <w:rsid w:val="00F21ED1"/>
    <w:rsid w:val="00F238C8"/>
    <w:rsid w:val="00F24111"/>
    <w:rsid w:val="00F25A42"/>
    <w:rsid w:val="00F32B0C"/>
    <w:rsid w:val="00F36B10"/>
    <w:rsid w:val="00F44B73"/>
    <w:rsid w:val="00F539AF"/>
    <w:rsid w:val="00F67FB7"/>
    <w:rsid w:val="00F731A6"/>
    <w:rsid w:val="00F779F0"/>
    <w:rsid w:val="00F8008D"/>
    <w:rsid w:val="00F86A57"/>
    <w:rsid w:val="00F8767C"/>
    <w:rsid w:val="00F96808"/>
    <w:rsid w:val="00F96DCE"/>
    <w:rsid w:val="00FA61AC"/>
    <w:rsid w:val="00FB0A60"/>
    <w:rsid w:val="00FD79D9"/>
    <w:rsid w:val="00FE1179"/>
    <w:rsid w:val="00FE5B06"/>
    <w:rsid w:val="00FF24DA"/>
    <w:rsid w:val="00FF34C8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eaeaea,#ddd"/>
    </o:shapedefaults>
    <o:shapelayout v:ext="edit">
      <o:idmap v:ext="edit" data="2"/>
    </o:shapelayout>
  </w:shapeDefaults>
  <w:decimalSymbol w:val="."/>
  <w:listSeparator w:val=","/>
  <w14:docId w14:val="0A670C50"/>
  <w15:chartTrackingRefBased/>
  <w15:docId w15:val="{821036E0-184D-467B-91F3-182A2CBC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basedOn w:val="Normal"/>
    <w:rPr>
      <w:rFonts w:ascii="Trebuchet MS" w:hAnsi="Trebuchet MS"/>
      <w:sz w:val="1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rebuchet MS" w:hAnsi="Trebuchet MS"/>
      <w:b/>
      <w:sz w:val="28"/>
    </w:r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  <w:lang w:val="x-none" w:eastAsia="en-US"/>
    </w:rPr>
  </w:style>
  <w:style w:type="table" w:styleId="TableGrid">
    <w:name w:val="Table Grid"/>
    <w:basedOn w:val="TableNormal"/>
    <w:rsid w:val="001B5D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66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rsid w:val="00713481"/>
    <w:rPr>
      <w:rFonts w:cs="Times New Roman"/>
      <w:color w:val="0000FF"/>
      <w:u w:val="single"/>
    </w:rPr>
  </w:style>
  <w:style w:type="character" w:styleId="Strong">
    <w:name w:val="Strong"/>
    <w:qFormat/>
    <w:locked/>
    <w:rsid w:val="000059EE"/>
    <w:rPr>
      <w:rFonts w:cs="Times New Roman"/>
      <w:b/>
      <w:bCs/>
    </w:rPr>
  </w:style>
  <w:style w:type="paragraph" w:styleId="Title">
    <w:name w:val="Title"/>
    <w:basedOn w:val="Normal"/>
    <w:link w:val="TitleChar"/>
    <w:qFormat/>
    <w:locked/>
    <w:rsid w:val="00C2606B"/>
    <w:pPr>
      <w:jc w:val="center"/>
    </w:pPr>
    <w:rPr>
      <w:rFonts w:ascii="Verdana" w:hAnsi="Verdana"/>
      <w:b/>
      <w:color w:val="008080"/>
      <w:lang w:eastAsia="en-AU"/>
    </w:rPr>
  </w:style>
  <w:style w:type="character" w:customStyle="1" w:styleId="TitleChar">
    <w:name w:val="Title Char"/>
    <w:link w:val="Title"/>
    <w:rsid w:val="00C2606B"/>
    <w:rPr>
      <w:rFonts w:ascii="Verdana" w:hAnsi="Verdana"/>
      <w:b/>
      <w:color w:val="008080"/>
      <w:sz w:val="24"/>
      <w:szCs w:val="24"/>
    </w:rPr>
  </w:style>
  <w:style w:type="paragraph" w:styleId="Revision">
    <w:name w:val="Revision"/>
    <w:hidden/>
    <w:uiPriority w:val="99"/>
    <w:semiHidden/>
    <w:rsid w:val="00CA799A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D973CE"/>
    <w:rPr>
      <w:color w:val="605E5C"/>
      <w:shd w:val="clear" w:color="auto" w:fill="E1DFDD"/>
    </w:rPr>
  </w:style>
  <w:style w:type="character" w:styleId="CommentReference">
    <w:name w:val="annotation reference"/>
    <w:rsid w:val="00DD46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6CF"/>
    <w:rPr>
      <w:sz w:val="20"/>
      <w:szCs w:val="20"/>
    </w:rPr>
  </w:style>
  <w:style w:type="character" w:customStyle="1" w:styleId="CommentTextChar">
    <w:name w:val="Comment Text Char"/>
    <w:link w:val="CommentText"/>
    <w:rsid w:val="00DD46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D46CF"/>
    <w:rPr>
      <w:b/>
      <w:bCs/>
    </w:rPr>
  </w:style>
  <w:style w:type="character" w:customStyle="1" w:styleId="CommentSubjectChar">
    <w:name w:val="Comment Subject Char"/>
    <w:link w:val="CommentSubject"/>
    <w:rsid w:val="00DD46CF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E70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mailto:referrals@healthvoyage.org.a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1E8C7D58FC4845BA89D6B5F1F8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52FE-DD75-4B09-A7A1-2F9A8A0E4A8A}"/>
      </w:docPartPr>
      <w:docPartBody>
        <w:p w:rsidR="0021426D" w:rsidRDefault="0021426D">
          <w:pPr>
            <w:pStyle w:val="221E8C7D58FC4845BA89D6B5F1F8593C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21D352AAF4DF9AF368A05FDC92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F7513-6879-460E-982D-0358FA3465DE}"/>
      </w:docPartPr>
      <w:docPartBody>
        <w:p w:rsidR="00D94539" w:rsidRDefault="00D94539" w:rsidP="00D94539">
          <w:pPr>
            <w:pStyle w:val="E8C21D352AAF4DF9AF368A05FDC92B23"/>
          </w:pPr>
          <w:r w:rsidRPr="00DA3C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1EF43722A34DD0BA6D8AE466A36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FF1E-3390-4FCD-A38D-12B1B748CCAE}"/>
      </w:docPartPr>
      <w:docPartBody>
        <w:p w:rsidR="00D94539" w:rsidRDefault="00D94539" w:rsidP="00D94539">
          <w:pPr>
            <w:pStyle w:val="801EF43722A34DD0BA6D8AE466A3606D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EF5DD13FC45EA9A97AEF6B37EA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42322-E018-4CD3-9124-874B1AF72C12}"/>
      </w:docPartPr>
      <w:docPartBody>
        <w:p w:rsidR="00D94539" w:rsidRDefault="00D94539" w:rsidP="00D94539">
          <w:pPr>
            <w:pStyle w:val="FBBEF5DD13FC45EA9A97AEF6B37EA210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5A513388545A7B61670BD6E6FB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C62F-9F09-41AC-B9CF-1B4D4BFF95C3}"/>
      </w:docPartPr>
      <w:docPartBody>
        <w:p w:rsidR="00D94539" w:rsidRDefault="00D94539" w:rsidP="00D94539">
          <w:pPr>
            <w:pStyle w:val="2295A513388545A7B61670BD6E6FBAEA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5D37F829444C6BCA80DA74AB0E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941D-01F5-400B-9D19-4C76F9F091FE}"/>
      </w:docPartPr>
      <w:docPartBody>
        <w:p w:rsidR="00D94539" w:rsidRDefault="00D94539" w:rsidP="00D94539">
          <w:pPr>
            <w:pStyle w:val="AC35D37F829444C6BCA80DA74AB0ECD0"/>
          </w:pPr>
          <w:r w:rsidRPr="00DA3C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6174BFEFDB476583CA90C77D67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89D6C-7A93-401F-B408-93544A307853}"/>
      </w:docPartPr>
      <w:docPartBody>
        <w:p w:rsidR="00D94539" w:rsidRDefault="00D94539" w:rsidP="00D94539">
          <w:pPr>
            <w:pStyle w:val="BA6174BFEFDB476583CA90C77D673ED7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5928572594E53B2509BCF06C1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2E517-080F-4A7A-A451-A01AA5D4914B}"/>
      </w:docPartPr>
      <w:docPartBody>
        <w:p w:rsidR="00D94539" w:rsidRDefault="00D94539" w:rsidP="00D94539">
          <w:pPr>
            <w:pStyle w:val="4B25928572594E53B2509BCF06C10DE1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DD72DE0AE445BA3D5E3DCC907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C6E91-0641-4F59-B251-9128723B6E7A}"/>
      </w:docPartPr>
      <w:docPartBody>
        <w:p w:rsidR="00D94539" w:rsidRDefault="00D94539" w:rsidP="00D94539">
          <w:pPr>
            <w:pStyle w:val="18ADD72DE0AE445BA3D5E3DCC9075D92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44582B19F49AD8ABB59AAE83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F76F9-1FB9-4CA8-BA59-1AAB221F94E4}"/>
      </w:docPartPr>
      <w:docPartBody>
        <w:p w:rsidR="00F6156F" w:rsidRDefault="00F6156F" w:rsidP="00F6156F">
          <w:pPr>
            <w:pStyle w:val="30244582B19F49AD8ABB59AAE8322EB9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844B67690452DBDED80010FE2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D8D01-1ECF-4137-821E-C863737DCEF5}"/>
      </w:docPartPr>
      <w:docPartBody>
        <w:p w:rsidR="00F6156F" w:rsidRDefault="00F6156F" w:rsidP="00F6156F">
          <w:pPr>
            <w:pStyle w:val="A81844B67690452DBDED80010FE254AE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70E460094431693941FB57F9E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79060-DB93-488F-B19F-6B74E8A138A6}"/>
      </w:docPartPr>
      <w:docPartBody>
        <w:p w:rsidR="00F6156F" w:rsidRDefault="00F6156F" w:rsidP="00F6156F">
          <w:pPr>
            <w:pStyle w:val="28B70E460094431693941FB57F9ECE8C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44A5D397845E7AE49691D1E400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8B5BC-D4B2-4E09-BB38-47DB69B25FC9}"/>
      </w:docPartPr>
      <w:docPartBody>
        <w:p w:rsidR="00F6156F" w:rsidRDefault="00F6156F" w:rsidP="00F6156F">
          <w:pPr>
            <w:pStyle w:val="E2044A5D397845E7AE49691D1E400719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EDDEF6B1A437D9103BAF98B03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8FE0-31A4-4C6D-9A79-FA87E7EB63DA}"/>
      </w:docPartPr>
      <w:docPartBody>
        <w:p w:rsidR="00F6156F" w:rsidRDefault="00F6156F" w:rsidP="00F6156F">
          <w:pPr>
            <w:pStyle w:val="35DEDDEF6B1A437D9103BAF98B03A3CF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DB45-E173-446D-9114-09AAD33C51A0}"/>
      </w:docPartPr>
      <w:docPartBody>
        <w:p w:rsidR="00F6156F" w:rsidRDefault="00F6156F"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E86662FE746F388BCABCE2915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DBA43-0C7F-440A-86F2-6666CE325B4B}"/>
      </w:docPartPr>
      <w:docPartBody>
        <w:p w:rsidR="00F6156F" w:rsidRDefault="00F6156F" w:rsidP="00F6156F">
          <w:pPr>
            <w:pStyle w:val="638E86662FE746F388BCABCE2915BE95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FD596B2704C84873236CAC6656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DACC-C2E7-4EA8-8181-E5262DDAD699}"/>
      </w:docPartPr>
      <w:docPartBody>
        <w:p w:rsidR="00413493" w:rsidRDefault="00413493" w:rsidP="00413493">
          <w:pPr>
            <w:pStyle w:val="325FD596B2704C84873236CAC6656279"/>
          </w:pPr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F5359D27F4C9A813A1FB7979A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975C3-46F1-4857-A566-DB88831FB54B}"/>
      </w:docPartPr>
      <w:docPartBody>
        <w:p w:rsidR="00413493" w:rsidRDefault="00413493" w:rsidP="00413493">
          <w:pPr>
            <w:pStyle w:val="9E1F5359D27F4C9A813A1FB7979AA7C4"/>
          </w:pPr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F3385FAE8457E944376E6EC0A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EBED1-E77F-47BB-9D96-0F930E5D5DBD}"/>
      </w:docPartPr>
      <w:docPartBody>
        <w:p w:rsidR="00413493" w:rsidRDefault="00413493" w:rsidP="00413493">
          <w:pPr>
            <w:pStyle w:val="20BF3385FAE8457E944376E6EC0A6A25"/>
          </w:pPr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03E02D2474B4EB5A3C056B318B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7A72-CA96-48CC-BB90-4E36D57D2EF9}"/>
      </w:docPartPr>
      <w:docPartBody>
        <w:p w:rsidR="00413493" w:rsidRDefault="00413493" w:rsidP="00413493">
          <w:pPr>
            <w:pStyle w:val="83503E02D2474B4EB5A3C056B318BE3E"/>
          </w:pPr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9DF197652477AB294A8450ADA2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3B296-93E0-4501-A13B-F5B6073A656F}"/>
      </w:docPartPr>
      <w:docPartBody>
        <w:p w:rsidR="00413493" w:rsidRDefault="00413493" w:rsidP="00413493">
          <w:pPr>
            <w:pStyle w:val="3299DF197652477AB294A8450ADA27AC"/>
          </w:pPr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74A2A8C9E4C2FAC5710727725F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12A04-56B6-4F0C-B245-EBD702948F1C}"/>
      </w:docPartPr>
      <w:docPartBody>
        <w:p w:rsidR="00413493" w:rsidRDefault="00413493" w:rsidP="00413493">
          <w:pPr>
            <w:pStyle w:val="93B74A2A8C9E4C2FAC5710727725F267"/>
          </w:pPr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04FCC5C0E44248F81F1D57AB80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DD1DB-BA93-4762-983C-21A576250F33}"/>
      </w:docPartPr>
      <w:docPartBody>
        <w:p w:rsidR="00413493" w:rsidRDefault="00413493" w:rsidP="00413493">
          <w:pPr>
            <w:pStyle w:val="10804FCC5C0E44248F81F1D57AB8060F"/>
          </w:pPr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B3CE6661854F3DB7DD7AF30C60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86F0F-11C7-42AC-8592-15149FF2D7BC}"/>
      </w:docPartPr>
      <w:docPartBody>
        <w:p w:rsidR="00413493" w:rsidRDefault="00413493" w:rsidP="00413493">
          <w:pPr>
            <w:pStyle w:val="4AB3CE6661854F3DB7DD7AF30C602D74"/>
          </w:pPr>
          <w:r w:rsidRPr="00486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EE813975C4B8198D83B8F63775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4B570-11C2-4D4E-B3BD-20FAF210DC71}"/>
      </w:docPartPr>
      <w:docPartBody>
        <w:p w:rsidR="00413493" w:rsidRDefault="00413493" w:rsidP="00413493">
          <w:pPr>
            <w:pStyle w:val="491EE813975C4B8198D83B8F637755AC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C4EF03BDE4A2B9C12FF6187D5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89A8-4C2E-4E11-931C-44E8355BBE9F}"/>
      </w:docPartPr>
      <w:docPartBody>
        <w:p w:rsidR="003161E9" w:rsidRDefault="003161E9" w:rsidP="003161E9">
          <w:pPr>
            <w:pStyle w:val="83DC4EF03BDE4A2B9C12FF6187D5B08C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CA5153FA14705AFCA98B3EB1B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FC1B-0039-450B-B10E-28E2256D01F2}"/>
      </w:docPartPr>
      <w:docPartBody>
        <w:p w:rsidR="003161E9" w:rsidRDefault="003161E9" w:rsidP="003161E9">
          <w:pPr>
            <w:pStyle w:val="D5CCA5153FA14705AFCA98B3EB1B3617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2163E419241B6A8F2491CCA798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C2F1-438D-4980-B1BB-8B881BE23527}"/>
      </w:docPartPr>
      <w:docPartBody>
        <w:p w:rsidR="003161E9" w:rsidRDefault="003161E9" w:rsidP="003161E9">
          <w:pPr>
            <w:pStyle w:val="3C82163E419241B6A8F2491CCA7984E2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54D501A8B4B989914A4D9A9DB9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4584-F88E-4286-8FCF-A750C4BBB541}"/>
      </w:docPartPr>
      <w:docPartBody>
        <w:p w:rsidR="003161E9" w:rsidRDefault="003161E9" w:rsidP="003161E9">
          <w:pPr>
            <w:pStyle w:val="91D54D501A8B4B989914A4D9A9DB96B7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C43F314F7495C8D016BEAF3F06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B71B0-F851-420C-9294-BB4CA641CF51}"/>
      </w:docPartPr>
      <w:docPartBody>
        <w:p w:rsidR="003161E9" w:rsidRDefault="003161E9" w:rsidP="003161E9">
          <w:pPr>
            <w:pStyle w:val="20AC43F314F7495C8D016BEAF3F06CC4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82A3D84A14E5880980F7C1203A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8CF6D-4829-485D-9EBB-ED6213CBFC74}"/>
      </w:docPartPr>
      <w:docPartBody>
        <w:p w:rsidR="003161E9" w:rsidRDefault="003161E9" w:rsidP="003161E9">
          <w:pPr>
            <w:pStyle w:val="C0C82A3D84A14E5880980F7C1203ACEB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526CB6CA34AF097A614311FD5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01604-3EF4-4A23-9216-7D0E0A353EAF}"/>
      </w:docPartPr>
      <w:docPartBody>
        <w:p w:rsidR="003161E9" w:rsidRDefault="003161E9" w:rsidP="003161E9">
          <w:pPr>
            <w:pStyle w:val="A8D526CB6CA34AF097A614311FD5A7F9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69CB25B0C4FC2A6576292D0115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ED9A5-3A42-44C4-BA3F-9FCE0C0B111F}"/>
      </w:docPartPr>
      <w:docPartBody>
        <w:p w:rsidR="003161E9" w:rsidRDefault="003161E9" w:rsidP="003161E9">
          <w:pPr>
            <w:pStyle w:val="B0769CB25B0C4FC2A6576292D0115712"/>
          </w:pPr>
          <w:r w:rsidRPr="00154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G Rounded Std Light">
    <w:altName w:val="Calibri"/>
    <w:panose1 w:val="020F05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6D"/>
    <w:rsid w:val="00014FBB"/>
    <w:rsid w:val="00047C58"/>
    <w:rsid w:val="000E0AA3"/>
    <w:rsid w:val="00106EA6"/>
    <w:rsid w:val="0021426D"/>
    <w:rsid w:val="003161E9"/>
    <w:rsid w:val="003F5F6A"/>
    <w:rsid w:val="00413493"/>
    <w:rsid w:val="00572C85"/>
    <w:rsid w:val="0061790B"/>
    <w:rsid w:val="009376B4"/>
    <w:rsid w:val="00A0283B"/>
    <w:rsid w:val="00A80809"/>
    <w:rsid w:val="00A9080D"/>
    <w:rsid w:val="00AD5FBA"/>
    <w:rsid w:val="00B55441"/>
    <w:rsid w:val="00BC2591"/>
    <w:rsid w:val="00D94539"/>
    <w:rsid w:val="00F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1E9"/>
    <w:rPr>
      <w:color w:val="666666"/>
    </w:rPr>
  </w:style>
  <w:style w:type="paragraph" w:customStyle="1" w:styleId="30244582B19F49AD8ABB59AAE8322EB9">
    <w:name w:val="30244582B19F49AD8ABB59AAE8322EB9"/>
    <w:rsid w:val="00F6156F"/>
  </w:style>
  <w:style w:type="paragraph" w:customStyle="1" w:styleId="A81844B67690452DBDED80010FE254AE">
    <w:name w:val="A81844B67690452DBDED80010FE254AE"/>
    <w:rsid w:val="00F6156F"/>
  </w:style>
  <w:style w:type="paragraph" w:customStyle="1" w:styleId="28B70E460094431693941FB57F9ECE8C">
    <w:name w:val="28B70E460094431693941FB57F9ECE8C"/>
    <w:rsid w:val="00F6156F"/>
  </w:style>
  <w:style w:type="paragraph" w:customStyle="1" w:styleId="221E8C7D58FC4845BA89D6B5F1F8593C">
    <w:name w:val="221E8C7D58FC4845BA89D6B5F1F8593C"/>
  </w:style>
  <w:style w:type="paragraph" w:customStyle="1" w:styleId="E2044A5D397845E7AE49691D1E400719">
    <w:name w:val="E2044A5D397845E7AE49691D1E400719"/>
    <w:rsid w:val="00F6156F"/>
  </w:style>
  <w:style w:type="paragraph" w:customStyle="1" w:styleId="35DEDDEF6B1A437D9103BAF98B03A3CF">
    <w:name w:val="35DEDDEF6B1A437D9103BAF98B03A3CF"/>
    <w:rsid w:val="00F6156F"/>
  </w:style>
  <w:style w:type="paragraph" w:customStyle="1" w:styleId="E8C21D352AAF4DF9AF368A05FDC92B23">
    <w:name w:val="E8C21D352AAF4DF9AF368A05FDC92B23"/>
    <w:rsid w:val="00D94539"/>
  </w:style>
  <w:style w:type="paragraph" w:customStyle="1" w:styleId="638E86662FE746F388BCABCE2915BE95">
    <w:name w:val="638E86662FE746F388BCABCE2915BE95"/>
    <w:rsid w:val="00F6156F"/>
  </w:style>
  <w:style w:type="paragraph" w:customStyle="1" w:styleId="801EF43722A34DD0BA6D8AE466A3606D">
    <w:name w:val="801EF43722A34DD0BA6D8AE466A3606D"/>
    <w:rsid w:val="00D94539"/>
  </w:style>
  <w:style w:type="paragraph" w:customStyle="1" w:styleId="FBBEF5DD13FC45EA9A97AEF6B37EA210">
    <w:name w:val="FBBEF5DD13FC45EA9A97AEF6B37EA210"/>
    <w:rsid w:val="00D94539"/>
  </w:style>
  <w:style w:type="paragraph" w:customStyle="1" w:styleId="2295A513388545A7B61670BD6E6FBAEA">
    <w:name w:val="2295A513388545A7B61670BD6E6FBAEA"/>
    <w:rsid w:val="00D94539"/>
  </w:style>
  <w:style w:type="paragraph" w:customStyle="1" w:styleId="AC35D37F829444C6BCA80DA74AB0ECD0">
    <w:name w:val="AC35D37F829444C6BCA80DA74AB0ECD0"/>
    <w:rsid w:val="00D94539"/>
  </w:style>
  <w:style w:type="paragraph" w:customStyle="1" w:styleId="BA6174BFEFDB476583CA90C77D673ED7">
    <w:name w:val="BA6174BFEFDB476583CA90C77D673ED7"/>
    <w:rsid w:val="00D94539"/>
  </w:style>
  <w:style w:type="paragraph" w:customStyle="1" w:styleId="4B25928572594E53B2509BCF06C10DE1">
    <w:name w:val="4B25928572594E53B2509BCF06C10DE1"/>
    <w:rsid w:val="00D94539"/>
  </w:style>
  <w:style w:type="paragraph" w:customStyle="1" w:styleId="18ADD72DE0AE445BA3D5E3DCC9075D92">
    <w:name w:val="18ADD72DE0AE445BA3D5E3DCC9075D92"/>
    <w:rsid w:val="00D94539"/>
  </w:style>
  <w:style w:type="paragraph" w:customStyle="1" w:styleId="325FD596B2704C84873236CAC6656279">
    <w:name w:val="325FD596B2704C84873236CAC6656279"/>
    <w:rsid w:val="00413493"/>
  </w:style>
  <w:style w:type="paragraph" w:customStyle="1" w:styleId="9E1F5359D27F4C9A813A1FB7979AA7C4">
    <w:name w:val="9E1F5359D27F4C9A813A1FB7979AA7C4"/>
    <w:rsid w:val="00413493"/>
  </w:style>
  <w:style w:type="paragraph" w:customStyle="1" w:styleId="20BF3385FAE8457E944376E6EC0A6A25">
    <w:name w:val="20BF3385FAE8457E944376E6EC0A6A25"/>
    <w:rsid w:val="00413493"/>
  </w:style>
  <w:style w:type="paragraph" w:customStyle="1" w:styleId="83503E02D2474B4EB5A3C056B318BE3E">
    <w:name w:val="83503E02D2474B4EB5A3C056B318BE3E"/>
    <w:rsid w:val="00413493"/>
  </w:style>
  <w:style w:type="paragraph" w:customStyle="1" w:styleId="3299DF197652477AB294A8450ADA27AC">
    <w:name w:val="3299DF197652477AB294A8450ADA27AC"/>
    <w:rsid w:val="00413493"/>
  </w:style>
  <w:style w:type="paragraph" w:customStyle="1" w:styleId="93B74A2A8C9E4C2FAC5710727725F267">
    <w:name w:val="93B74A2A8C9E4C2FAC5710727725F267"/>
    <w:rsid w:val="00413493"/>
  </w:style>
  <w:style w:type="paragraph" w:customStyle="1" w:styleId="10804FCC5C0E44248F81F1D57AB8060F">
    <w:name w:val="10804FCC5C0E44248F81F1D57AB8060F"/>
    <w:rsid w:val="00413493"/>
  </w:style>
  <w:style w:type="paragraph" w:customStyle="1" w:styleId="4AB3CE6661854F3DB7DD7AF30C602D74">
    <w:name w:val="4AB3CE6661854F3DB7DD7AF30C602D74"/>
    <w:rsid w:val="00413493"/>
  </w:style>
  <w:style w:type="paragraph" w:customStyle="1" w:styleId="491EE813975C4B8198D83B8F637755AC">
    <w:name w:val="491EE813975C4B8198D83B8F637755AC"/>
    <w:rsid w:val="00413493"/>
  </w:style>
  <w:style w:type="paragraph" w:customStyle="1" w:styleId="97DFCA9B6A9849A18CA131DD81C36815">
    <w:name w:val="97DFCA9B6A9849A18CA131DD81C36815"/>
    <w:rsid w:val="003161E9"/>
  </w:style>
  <w:style w:type="paragraph" w:customStyle="1" w:styleId="83DC4EF03BDE4A2B9C12FF6187D5B08C">
    <w:name w:val="83DC4EF03BDE4A2B9C12FF6187D5B08C"/>
    <w:rsid w:val="003161E9"/>
  </w:style>
  <w:style w:type="paragraph" w:customStyle="1" w:styleId="D5CCA5153FA14705AFCA98B3EB1B3617">
    <w:name w:val="D5CCA5153FA14705AFCA98B3EB1B3617"/>
    <w:rsid w:val="003161E9"/>
  </w:style>
  <w:style w:type="paragraph" w:customStyle="1" w:styleId="3C82163E419241B6A8F2491CCA7984E2">
    <w:name w:val="3C82163E419241B6A8F2491CCA7984E2"/>
    <w:rsid w:val="003161E9"/>
  </w:style>
  <w:style w:type="paragraph" w:customStyle="1" w:styleId="91D54D501A8B4B989914A4D9A9DB96B7">
    <w:name w:val="91D54D501A8B4B989914A4D9A9DB96B7"/>
    <w:rsid w:val="003161E9"/>
  </w:style>
  <w:style w:type="paragraph" w:customStyle="1" w:styleId="20AC43F314F7495C8D016BEAF3F06CC4">
    <w:name w:val="20AC43F314F7495C8D016BEAF3F06CC4"/>
    <w:rsid w:val="003161E9"/>
  </w:style>
  <w:style w:type="paragraph" w:customStyle="1" w:styleId="C0C82A3D84A14E5880980F7C1203ACEB">
    <w:name w:val="C0C82A3D84A14E5880980F7C1203ACEB"/>
    <w:rsid w:val="003161E9"/>
  </w:style>
  <w:style w:type="paragraph" w:customStyle="1" w:styleId="A8D526CB6CA34AF097A614311FD5A7F9">
    <w:name w:val="A8D526CB6CA34AF097A614311FD5A7F9"/>
    <w:rsid w:val="003161E9"/>
  </w:style>
  <w:style w:type="paragraph" w:customStyle="1" w:styleId="B0769CB25B0C4FC2A6576292D0115712">
    <w:name w:val="B0769CB25B0C4FC2A6576292D0115712"/>
    <w:rsid w:val="00316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E355-067B-4EA2-B5F3-D0ADD91D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…………………………</vt:lpstr>
    </vt:vector>
  </TitlesOfParts>
  <Company>Nitro</Company>
  <LinksUpToDate>false</LinksUpToDate>
  <CharactersWithSpaces>5097</CharactersWithSpaces>
  <SharedDoc>false</SharedDoc>
  <HLinks>
    <vt:vector size="12" baseType="variant">
      <vt:variant>
        <vt:i4>262263</vt:i4>
      </vt:variant>
      <vt:variant>
        <vt:i4>65</vt:i4>
      </vt:variant>
      <vt:variant>
        <vt:i4>0</vt:i4>
      </vt:variant>
      <vt:variant>
        <vt:i4>5</vt:i4>
      </vt:variant>
      <vt:variant>
        <vt:lpwstr>mailto:referrals@healthvoyage.org.au</vt:lpwstr>
      </vt:variant>
      <vt:variant>
        <vt:lpwstr/>
      </vt:variant>
      <vt:variant>
        <vt:i4>262263</vt:i4>
      </vt:variant>
      <vt:variant>
        <vt:i4>0</vt:i4>
      </vt:variant>
      <vt:variant>
        <vt:i4>0</vt:i4>
      </vt:variant>
      <vt:variant>
        <vt:i4>5</vt:i4>
      </vt:variant>
      <vt:variant>
        <vt:lpwstr>mailto:referrals@healthvoyage.org.au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…………………………</dc:title>
  <dc:subject/>
  <dc:creator>Michelle Henderson</dc:creator>
  <cp:keywords/>
  <cp:lastModifiedBy>Michelle Henderson</cp:lastModifiedBy>
  <cp:revision>2</cp:revision>
  <cp:lastPrinted>2024-11-20T23:52:00Z</cp:lastPrinted>
  <dcterms:created xsi:type="dcterms:W3CDTF">2025-01-14T02:09:00Z</dcterms:created>
  <dcterms:modified xsi:type="dcterms:W3CDTF">2025-01-14T02:09:00Z</dcterms:modified>
</cp:coreProperties>
</file>