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EE" w:rsidRPr="00581761" w:rsidRDefault="005258A6" w:rsidP="00D265BC">
      <w:pPr>
        <w:jc w:val="center"/>
        <w:rPr>
          <w:rFonts w:ascii="Arial" w:hAnsi="Arial" w:cs="Arial"/>
          <w:b/>
          <w:bCs/>
          <w:color w:val="99CC00"/>
          <w:sz w:val="18"/>
          <w:szCs w:val="18"/>
        </w:rPr>
      </w:pPr>
      <w:bookmarkStart w:id="0" w:name="_GoBack"/>
      <w:bookmarkEnd w:id="0"/>
      <w:r w:rsidRPr="00581761">
        <w:rPr>
          <w:rFonts w:ascii="Arial" w:hAnsi="Arial" w:cs="Arial"/>
          <w:b/>
          <w:bCs/>
          <w:noProof/>
          <w:color w:val="99CC00"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151645D8" wp14:editId="12822858">
            <wp:simplePos x="0" y="0"/>
            <wp:positionH relativeFrom="column">
              <wp:posOffset>-62865</wp:posOffset>
            </wp:positionH>
            <wp:positionV relativeFrom="paragraph">
              <wp:posOffset>-145415</wp:posOffset>
            </wp:positionV>
            <wp:extent cx="990600" cy="935990"/>
            <wp:effectExtent l="0" t="0" r="0" b="0"/>
            <wp:wrapSquare wrapText="bothSides"/>
            <wp:docPr id="2" name="Picture 2" descr="X:\Faculty of Health\Headspace\Materials and Branding\brand policy June 2014\Canberra\headspace_Canberra_LOGOS\Centres Logo\jpg\headspace_Canberra_PO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aculty of Health\Headspace\Materials and Branding\brand policy June 2014\Canberra\headspace_Canberra_LOGOS\Centres Logo\jpg\headspace_Canberra_PORT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232" w:rsidRPr="00581761">
        <w:rPr>
          <w:rFonts w:ascii="Arial" w:hAnsi="Arial" w:cs="Arial"/>
          <w:b/>
          <w:bCs/>
          <w:color w:val="99CC00"/>
          <w:sz w:val="44"/>
          <w:szCs w:val="44"/>
        </w:rPr>
        <w:t>Referral to headspace</w:t>
      </w:r>
      <w:r w:rsidR="00AA2031" w:rsidRPr="00581761">
        <w:rPr>
          <w:rFonts w:ascii="Arial" w:hAnsi="Arial" w:cs="Arial"/>
          <w:b/>
          <w:bCs/>
          <w:color w:val="99CC00"/>
          <w:sz w:val="44"/>
          <w:szCs w:val="44"/>
        </w:rPr>
        <w:t xml:space="preserve"> </w:t>
      </w:r>
      <w:r w:rsidR="00846696" w:rsidRPr="00581761">
        <w:rPr>
          <w:rFonts w:ascii="Arial" w:hAnsi="Arial" w:cs="Arial"/>
          <w:b/>
          <w:bCs/>
          <w:color w:val="99CC00"/>
          <w:sz w:val="44"/>
          <w:szCs w:val="44"/>
        </w:rPr>
        <w:t>Canberra</w:t>
      </w:r>
      <w:r w:rsidR="00D265BC" w:rsidRPr="00581761">
        <w:rPr>
          <w:rFonts w:ascii="Arial" w:hAnsi="Arial" w:cs="Arial"/>
          <w:b/>
          <w:bCs/>
          <w:color w:val="99CC00"/>
          <w:sz w:val="44"/>
          <w:szCs w:val="44"/>
        </w:rPr>
        <w:br/>
      </w:r>
    </w:p>
    <w:p w:rsidR="00F67FB7" w:rsidRPr="00581761" w:rsidRDefault="00846696" w:rsidP="000059EE">
      <w:pPr>
        <w:jc w:val="center"/>
        <w:rPr>
          <w:rFonts w:ascii="Arial" w:hAnsi="Arial" w:cs="Arial"/>
          <w:b/>
          <w:bCs/>
          <w:color w:val="808080"/>
          <w:sz w:val="18"/>
          <w:szCs w:val="18"/>
        </w:rPr>
      </w:pPr>
      <w:r w:rsidRPr="00581761">
        <w:rPr>
          <w:rFonts w:ascii="Arial" w:hAnsi="Arial" w:cs="Arial"/>
          <w:b/>
          <w:bCs/>
          <w:color w:val="808080"/>
          <w:sz w:val="18"/>
          <w:szCs w:val="18"/>
        </w:rPr>
        <w:t>170 Haydon Drive, Building 18, Level B</w:t>
      </w:r>
      <w:r w:rsidR="000059EE" w:rsidRPr="00581761">
        <w:rPr>
          <w:rFonts w:ascii="Arial" w:hAnsi="Arial" w:cs="Arial"/>
          <w:b/>
          <w:bCs/>
          <w:color w:val="808080"/>
          <w:sz w:val="18"/>
          <w:szCs w:val="18"/>
        </w:rPr>
        <w:t>, University of Canberra</w:t>
      </w:r>
      <w:r w:rsidRPr="00581761">
        <w:rPr>
          <w:rFonts w:ascii="Arial" w:hAnsi="Arial" w:cs="Arial"/>
          <w:b/>
          <w:bCs/>
          <w:color w:val="808080"/>
          <w:sz w:val="18"/>
          <w:szCs w:val="18"/>
        </w:rPr>
        <w:t xml:space="preserve">, </w:t>
      </w:r>
      <w:r w:rsidR="005258A6" w:rsidRPr="00581761">
        <w:rPr>
          <w:rFonts w:ascii="Arial" w:hAnsi="Arial" w:cs="Arial"/>
          <w:b/>
          <w:bCs/>
          <w:color w:val="808080"/>
          <w:sz w:val="18"/>
          <w:szCs w:val="18"/>
        </w:rPr>
        <w:t xml:space="preserve">BRUCE, </w:t>
      </w:r>
      <w:r w:rsidR="000059EE" w:rsidRPr="00581761">
        <w:rPr>
          <w:rFonts w:ascii="Arial" w:hAnsi="Arial" w:cs="Arial"/>
          <w:b/>
          <w:bCs/>
          <w:color w:val="808080"/>
          <w:sz w:val="18"/>
          <w:szCs w:val="18"/>
        </w:rPr>
        <w:t>ACT 2601</w:t>
      </w:r>
    </w:p>
    <w:p w:rsidR="000059EE" w:rsidRPr="00581761" w:rsidRDefault="000059EE" w:rsidP="000059EE">
      <w:pPr>
        <w:jc w:val="center"/>
        <w:rPr>
          <w:rStyle w:val="Strong"/>
          <w:rFonts w:ascii="Arial" w:hAnsi="Arial" w:cs="Arial"/>
          <w:bCs w:val="0"/>
          <w:color w:val="808080"/>
          <w:sz w:val="18"/>
          <w:szCs w:val="18"/>
          <w:lang w:val="en-GB"/>
        </w:rPr>
      </w:pPr>
      <w:proofErr w:type="gramStart"/>
      <w:r w:rsidRPr="00581761">
        <w:rPr>
          <w:rFonts w:ascii="Arial" w:hAnsi="Arial" w:cs="Arial"/>
          <w:b/>
          <w:bCs/>
          <w:color w:val="808080"/>
          <w:sz w:val="18"/>
          <w:szCs w:val="18"/>
        </w:rPr>
        <w:t>p</w:t>
      </w:r>
      <w:proofErr w:type="gramEnd"/>
      <w:r w:rsidRPr="00581761">
        <w:rPr>
          <w:rFonts w:ascii="Arial" w:hAnsi="Arial" w:cs="Arial"/>
          <w:b/>
          <w:bCs/>
          <w:color w:val="808080"/>
          <w:sz w:val="18"/>
          <w:szCs w:val="18"/>
        </w:rPr>
        <w:t>: 02 6201 53</w:t>
      </w:r>
      <w:r w:rsidR="00CF5845" w:rsidRPr="00581761">
        <w:rPr>
          <w:rFonts w:ascii="Arial" w:hAnsi="Arial" w:cs="Arial"/>
          <w:b/>
          <w:bCs/>
          <w:color w:val="808080"/>
          <w:sz w:val="18"/>
          <w:szCs w:val="18"/>
        </w:rPr>
        <w:t>43</w:t>
      </w:r>
      <w:r w:rsidRPr="00581761">
        <w:rPr>
          <w:rFonts w:ascii="Arial" w:hAnsi="Arial" w:cs="Arial"/>
          <w:b/>
          <w:bCs/>
          <w:color w:val="808080"/>
          <w:sz w:val="18"/>
          <w:szCs w:val="18"/>
        </w:rPr>
        <w:t xml:space="preserve">  </w:t>
      </w:r>
      <w:r w:rsidR="008D07B7" w:rsidRPr="00581761">
        <w:rPr>
          <w:rStyle w:val="Strong"/>
          <w:rFonts w:ascii="Arial" w:hAnsi="Arial" w:cs="Arial"/>
          <w:bCs w:val="0"/>
          <w:color w:val="808080"/>
          <w:sz w:val="18"/>
          <w:szCs w:val="18"/>
          <w:lang w:val="en-GB"/>
        </w:rPr>
        <w:t xml:space="preserve">|  f: </w:t>
      </w:r>
      <w:r w:rsidR="00981075">
        <w:rPr>
          <w:rStyle w:val="Strong"/>
          <w:rFonts w:ascii="Arial" w:hAnsi="Arial" w:cs="Arial"/>
          <w:bCs w:val="0"/>
          <w:color w:val="808080"/>
          <w:sz w:val="18"/>
          <w:szCs w:val="18"/>
          <w:lang w:val="en-GB"/>
        </w:rPr>
        <w:t xml:space="preserve">02 </w:t>
      </w:r>
      <w:r w:rsidR="008D07B7" w:rsidRPr="00581761">
        <w:rPr>
          <w:rStyle w:val="Strong"/>
          <w:rFonts w:ascii="Arial" w:hAnsi="Arial" w:cs="Arial"/>
          <w:bCs w:val="0"/>
          <w:color w:val="808080"/>
          <w:sz w:val="18"/>
          <w:szCs w:val="18"/>
          <w:lang w:val="en-GB"/>
        </w:rPr>
        <w:t>6201 2345</w:t>
      </w:r>
      <w:r w:rsidRPr="00581761">
        <w:rPr>
          <w:rStyle w:val="Strong"/>
          <w:rFonts w:ascii="Arial" w:hAnsi="Arial" w:cs="Arial"/>
          <w:bCs w:val="0"/>
          <w:color w:val="808080"/>
          <w:sz w:val="18"/>
          <w:szCs w:val="18"/>
          <w:lang w:val="en-GB"/>
        </w:rPr>
        <w:t xml:space="preserve">  |  e:</w:t>
      </w:r>
      <w:r w:rsidRPr="00581761">
        <w:rPr>
          <w:rStyle w:val="Strong"/>
          <w:rFonts w:ascii="Arial" w:hAnsi="Arial" w:cs="Arial"/>
          <w:b w:val="0"/>
          <w:bCs w:val="0"/>
          <w:color w:val="808080"/>
          <w:sz w:val="18"/>
          <w:szCs w:val="18"/>
          <w:lang w:val="en-GB"/>
        </w:rPr>
        <w:t xml:space="preserve"> </w:t>
      </w:r>
      <w:hyperlink r:id="rId8" w:history="1">
        <w:r w:rsidR="005258A6" w:rsidRPr="00581761">
          <w:rPr>
            <w:rStyle w:val="Hyperlink"/>
            <w:rFonts w:ascii="Arial" w:hAnsi="Arial" w:cs="Arial"/>
            <w:b/>
            <w:sz w:val="18"/>
            <w:szCs w:val="18"/>
            <w:lang w:val="en-GB"/>
          </w:rPr>
          <w:t>headspace@canberra.edu.au</w:t>
        </w:r>
      </w:hyperlink>
    </w:p>
    <w:p w:rsidR="000059EE" w:rsidRPr="00581761" w:rsidRDefault="000059EE" w:rsidP="000059EE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984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11"/>
        <w:gridCol w:w="1013"/>
        <w:gridCol w:w="1678"/>
        <w:gridCol w:w="2233"/>
      </w:tblGrid>
      <w:tr w:rsidR="00F67FB7" w:rsidRPr="00581761" w:rsidTr="00F144AB">
        <w:tc>
          <w:tcPr>
            <w:tcW w:w="5938" w:type="dxa"/>
            <w:gridSpan w:val="3"/>
            <w:tcBorders>
              <w:top w:val="nil"/>
              <w:left w:val="nil"/>
              <w:right w:val="nil"/>
            </w:tcBorders>
          </w:tcPr>
          <w:p w:rsidR="00F67FB7" w:rsidRPr="00581761" w:rsidRDefault="00F67FB7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sz w:val="22"/>
                <w:szCs w:val="20"/>
                <w:lang w:eastAsia="en-US"/>
              </w:rPr>
              <w:t xml:space="preserve">Details of Young Person </w:t>
            </w:r>
          </w:p>
        </w:tc>
        <w:tc>
          <w:tcPr>
            <w:tcW w:w="3911" w:type="dxa"/>
            <w:gridSpan w:val="2"/>
            <w:tcBorders>
              <w:top w:val="nil"/>
              <w:left w:val="nil"/>
              <w:right w:val="nil"/>
            </w:tcBorders>
          </w:tcPr>
          <w:p w:rsidR="00F67FB7" w:rsidRPr="00581761" w:rsidRDefault="00F67FB7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Today’s Date:   </w:t>
            </w:r>
          </w:p>
        </w:tc>
      </w:tr>
      <w:tr w:rsidR="00F67FB7" w:rsidRPr="00581761" w:rsidTr="00C95E40">
        <w:tc>
          <w:tcPr>
            <w:tcW w:w="5938" w:type="dxa"/>
            <w:gridSpan w:val="3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Name:   </w:t>
            </w:r>
          </w:p>
        </w:tc>
        <w:tc>
          <w:tcPr>
            <w:tcW w:w="3911" w:type="dxa"/>
            <w:gridSpan w:val="2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Preferred name:    </w:t>
            </w:r>
          </w:p>
        </w:tc>
      </w:tr>
      <w:tr w:rsidR="00F67FB7" w:rsidRPr="00581761" w:rsidTr="00C95E40">
        <w:tc>
          <w:tcPr>
            <w:tcW w:w="5938" w:type="dxa"/>
            <w:gridSpan w:val="3"/>
          </w:tcPr>
          <w:p w:rsidR="00453EC1" w:rsidRPr="00581761" w:rsidRDefault="00453EC1" w:rsidP="00EA37D1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Gender: </w:t>
            </w:r>
          </w:p>
          <w:p w:rsidR="00F67FB7" w:rsidRPr="00581761" w:rsidRDefault="00F67FB7" w:rsidP="00EA37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Male  </w:t>
            </w:r>
            <w:bookmarkStart w:id="1" w:name="Check110"/>
            <w:r w:rsidR="00F47B3A" w:rsidRPr="005817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7D1" w:rsidRPr="00581761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56CE9">
              <w:rPr>
                <w:rFonts w:ascii="Arial" w:hAnsi="Arial" w:cs="Arial"/>
                <w:sz w:val="20"/>
                <w:szCs w:val="20"/>
              </w:rPr>
            </w:r>
            <w:r w:rsidR="00D56C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54916" w:rsidRPr="0058176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53EC1"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Female  </w:t>
            </w:r>
            <w:bookmarkStart w:id="2" w:name="Check111"/>
            <w:r w:rsidR="00F47B3A" w:rsidRPr="005817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7D1" w:rsidRPr="00581761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56CE9">
              <w:rPr>
                <w:rFonts w:ascii="Arial" w:hAnsi="Arial" w:cs="Arial"/>
                <w:sz w:val="20"/>
                <w:szCs w:val="20"/>
              </w:rPr>
            </w:r>
            <w:r w:rsidR="00D56C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58176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53EC1" w:rsidRPr="00581761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F47B3A" w:rsidRPr="005817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EC1" w:rsidRPr="00581761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56CE9">
              <w:rPr>
                <w:rFonts w:ascii="Arial" w:hAnsi="Arial" w:cs="Arial"/>
                <w:sz w:val="20"/>
                <w:szCs w:val="20"/>
              </w:rPr>
            </w:r>
            <w:r w:rsidR="00D56C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3EC1" w:rsidRPr="00581761">
              <w:rPr>
                <w:rFonts w:ascii="Arial" w:hAnsi="Arial" w:cs="Arial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3911" w:type="dxa"/>
            <w:gridSpan w:val="2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Date of Birth:   </w:t>
            </w:r>
          </w:p>
        </w:tc>
      </w:tr>
      <w:tr w:rsidR="00F67FB7" w:rsidRPr="00581761" w:rsidTr="00C95E40">
        <w:tc>
          <w:tcPr>
            <w:tcW w:w="9849" w:type="dxa"/>
            <w:gridSpan w:val="5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Address:                                                                                                        </w:t>
            </w:r>
          </w:p>
        </w:tc>
      </w:tr>
      <w:tr w:rsidR="00F67FB7" w:rsidRPr="00581761" w:rsidTr="00C95E40">
        <w:tc>
          <w:tcPr>
            <w:tcW w:w="4925" w:type="dxa"/>
            <w:gridSpan w:val="2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Suburb:    </w:t>
            </w:r>
          </w:p>
        </w:tc>
        <w:tc>
          <w:tcPr>
            <w:tcW w:w="4924" w:type="dxa"/>
            <w:gridSpan w:val="3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Postcode:    </w:t>
            </w:r>
          </w:p>
        </w:tc>
      </w:tr>
      <w:tr w:rsidR="00F67FB7" w:rsidRPr="00581761" w:rsidTr="00C95E40">
        <w:tc>
          <w:tcPr>
            <w:tcW w:w="4925" w:type="dxa"/>
            <w:gridSpan w:val="2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Phone (home):    </w:t>
            </w:r>
          </w:p>
        </w:tc>
        <w:tc>
          <w:tcPr>
            <w:tcW w:w="4924" w:type="dxa"/>
            <w:gridSpan w:val="3"/>
          </w:tcPr>
          <w:p w:rsidR="00F67FB7" w:rsidRPr="00581761" w:rsidRDefault="00F67FB7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Phone (mobile):   </w:t>
            </w:r>
          </w:p>
        </w:tc>
      </w:tr>
      <w:tr w:rsidR="00644464" w:rsidRPr="00581761" w:rsidTr="009910A5">
        <w:tc>
          <w:tcPr>
            <w:tcW w:w="9849" w:type="dxa"/>
            <w:gridSpan w:val="5"/>
          </w:tcPr>
          <w:p w:rsidR="00644464" w:rsidRPr="00581761" w:rsidRDefault="00644464" w:rsidP="00B7189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Email: </w:t>
            </w:r>
          </w:p>
        </w:tc>
      </w:tr>
      <w:tr w:rsidR="00644464" w:rsidRPr="00581761" w:rsidTr="00C95E40">
        <w:tc>
          <w:tcPr>
            <w:tcW w:w="9849" w:type="dxa"/>
            <w:gridSpan w:val="5"/>
          </w:tcPr>
          <w:p w:rsidR="00435800" w:rsidRPr="00581761" w:rsidRDefault="00EA37D1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Has the young person agreed to this referral</w:t>
            </w:r>
            <w:r w:rsidR="00644464"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? </w:t>
            </w:r>
            <w:r w:rsidR="00644464" w:rsidRPr="0058176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644464"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Yes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644464" w:rsidRPr="00581761">
              <w:rPr>
                <w:rFonts w:ascii="Arial" w:hAnsi="Arial" w:cs="Arial"/>
              </w:rPr>
              <w:tab/>
            </w:r>
            <w:r w:rsidR="00644464" w:rsidRPr="00581761">
              <w:rPr>
                <w:rFonts w:ascii="Arial" w:hAnsi="Arial" w:cs="Arial"/>
                <w:lang w:eastAsia="en-US"/>
              </w:rPr>
              <w:t xml:space="preserve"> </w:t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No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44464" w:rsidRPr="00581761" w:rsidRDefault="00EA37D1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Pr="00581761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please note</w:t>
            </w:r>
            <w:r w:rsidR="00435800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</w:t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referrals will not be accepted without the consent of the young person)</w:t>
            </w:r>
          </w:p>
          <w:p w:rsidR="002219DC" w:rsidRPr="00581761" w:rsidRDefault="00FA16AA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Does the young person have</w:t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Mental </w:t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</w:t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ealth </w:t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</w:t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reatment </w:t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Pl</w:t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an?             Yes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2219DC" w:rsidRPr="00581761">
              <w:rPr>
                <w:rFonts w:ascii="Arial" w:hAnsi="Arial" w:cs="Arial"/>
              </w:rPr>
              <w:tab/>
            </w:r>
            <w:r w:rsidR="002219DC" w:rsidRPr="00581761">
              <w:rPr>
                <w:rFonts w:ascii="Arial" w:hAnsi="Arial" w:cs="Arial"/>
                <w:lang w:eastAsia="en-US"/>
              </w:rPr>
              <w:t xml:space="preserve"> </w:t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No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9DC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44464" w:rsidRPr="00581761" w:rsidTr="00C95E40">
        <w:tc>
          <w:tcPr>
            <w:tcW w:w="9849" w:type="dxa"/>
            <w:gridSpan w:val="5"/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If the young person is under 16 years, are the parents/carers aware of referral?</w:t>
            </w:r>
            <w:r w:rsidRPr="0058176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Yes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581761">
              <w:rPr>
                <w:rFonts w:ascii="Arial" w:hAnsi="Arial" w:cs="Arial"/>
              </w:rPr>
              <w:tab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No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2219DC" w:rsidRPr="00581761" w:rsidRDefault="002219DC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Parents name:</w:t>
            </w:r>
          </w:p>
          <w:p w:rsidR="002219DC" w:rsidRPr="00581761" w:rsidRDefault="002219DC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Parents contact number:</w:t>
            </w:r>
          </w:p>
        </w:tc>
      </w:tr>
      <w:tr w:rsidR="00644464" w:rsidRPr="00581761" w:rsidTr="00C95E40">
        <w:tc>
          <w:tcPr>
            <w:tcW w:w="9849" w:type="dxa"/>
            <w:gridSpan w:val="5"/>
          </w:tcPr>
          <w:p w:rsidR="00644464" w:rsidRPr="00581761" w:rsidRDefault="00644464" w:rsidP="00F539AF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Which contact/s would the young person prefer us to use?         </w:t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Home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581761">
              <w:rPr>
                <w:rFonts w:ascii="Arial" w:hAnsi="Arial" w:cs="Arial"/>
                <w:b/>
                <w:bCs/>
                <w:sz w:val="22"/>
                <w:szCs w:val="20"/>
                <w:lang w:eastAsia="en-US"/>
              </w:rPr>
              <w:t xml:space="preserve">     </w:t>
            </w:r>
            <w:smartTag w:uri="urn:schemas-microsoft-com:office:smarttags" w:element="PersonName">
              <w:r w:rsidRPr="00581761">
                <w:rPr>
                  <w:rFonts w:ascii="Arial" w:hAnsi="Arial" w:cs="Arial"/>
                  <w:color w:val="000000"/>
                  <w:sz w:val="20"/>
                  <w:szCs w:val="20"/>
                  <w:lang w:eastAsia="en-US"/>
                </w:rPr>
                <w:t>Mobile</w:t>
              </w:r>
            </w:smartTag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  Email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44464" w:rsidRPr="00581761" w:rsidTr="00C95E40">
        <w:tc>
          <w:tcPr>
            <w:tcW w:w="9849" w:type="dxa"/>
            <w:gridSpan w:val="5"/>
          </w:tcPr>
          <w:p w:rsidR="00644464" w:rsidRPr="00581761" w:rsidRDefault="00644464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Can we use SMS to confirm appointments? </w:t>
            </w: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581761">
              <w:rPr>
                <w:rFonts w:ascii="Arial" w:hAnsi="Arial" w:cs="Arial"/>
                <w:lang w:eastAsia="en-US"/>
              </w:rPr>
              <w:t xml:space="preserve">            </w:t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Yes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No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644464" w:rsidRPr="00581761" w:rsidTr="00F144AB">
        <w:trPr>
          <w:trHeight w:val="225"/>
        </w:trPr>
        <w:tc>
          <w:tcPr>
            <w:tcW w:w="4925" w:type="dxa"/>
            <w:gridSpan w:val="2"/>
          </w:tcPr>
          <w:p w:rsidR="00644464" w:rsidRPr="00581761" w:rsidRDefault="00644464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Medicare #: </w:t>
            </w:r>
          </w:p>
        </w:tc>
        <w:tc>
          <w:tcPr>
            <w:tcW w:w="2691" w:type="dxa"/>
            <w:gridSpan w:val="2"/>
          </w:tcPr>
          <w:p w:rsidR="00644464" w:rsidRPr="00581761" w:rsidRDefault="00644464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Reference #: </w:t>
            </w:r>
          </w:p>
        </w:tc>
        <w:tc>
          <w:tcPr>
            <w:tcW w:w="2233" w:type="dxa"/>
          </w:tcPr>
          <w:p w:rsidR="00644464" w:rsidRPr="00581761" w:rsidRDefault="00644464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>Exp</w:t>
            </w:r>
            <w:proofErr w:type="spellEnd"/>
            <w:r w:rsidRPr="0058176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date:</w:t>
            </w:r>
          </w:p>
        </w:tc>
      </w:tr>
      <w:tr w:rsidR="00644464" w:rsidRPr="00581761" w:rsidTr="00F144AB">
        <w:trPr>
          <w:trHeight w:val="225"/>
        </w:trPr>
        <w:tc>
          <w:tcPr>
            <w:tcW w:w="9849" w:type="dxa"/>
            <w:gridSpan w:val="5"/>
            <w:tcBorders>
              <w:left w:val="nil"/>
              <w:right w:val="nil"/>
            </w:tcBorders>
          </w:tcPr>
          <w:p w:rsidR="00644464" w:rsidRPr="00581761" w:rsidRDefault="00644464" w:rsidP="00F539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8176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Details of Referrer</w:t>
            </w:r>
          </w:p>
        </w:tc>
      </w:tr>
      <w:tr w:rsidR="00644464" w:rsidRPr="00581761" w:rsidTr="00C95E40">
        <w:tc>
          <w:tcPr>
            <w:tcW w:w="4914" w:type="dxa"/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Name:   </w:t>
            </w:r>
          </w:p>
        </w:tc>
        <w:tc>
          <w:tcPr>
            <w:tcW w:w="4935" w:type="dxa"/>
            <w:gridSpan w:val="4"/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Service:   </w:t>
            </w:r>
          </w:p>
        </w:tc>
      </w:tr>
      <w:tr w:rsidR="00644464" w:rsidRPr="00581761" w:rsidTr="00C95E40">
        <w:tc>
          <w:tcPr>
            <w:tcW w:w="7616" w:type="dxa"/>
            <w:gridSpan w:val="4"/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3969"/>
                <w:tab w:val="left" w:pos="4536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Address:   </w:t>
            </w:r>
          </w:p>
        </w:tc>
        <w:tc>
          <w:tcPr>
            <w:tcW w:w="2233" w:type="dxa"/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Postcode:   </w:t>
            </w:r>
          </w:p>
        </w:tc>
      </w:tr>
      <w:tr w:rsidR="00644464" w:rsidRPr="00581761" w:rsidTr="00C95E40">
        <w:tc>
          <w:tcPr>
            <w:tcW w:w="4914" w:type="dxa"/>
          </w:tcPr>
          <w:p w:rsidR="00644464" w:rsidRPr="00581761" w:rsidRDefault="00644464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Phone:    </w:t>
            </w:r>
          </w:p>
        </w:tc>
        <w:tc>
          <w:tcPr>
            <w:tcW w:w="4935" w:type="dxa"/>
            <w:gridSpan w:val="4"/>
          </w:tcPr>
          <w:p w:rsidR="00644464" w:rsidRPr="00581761" w:rsidRDefault="00644464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  <w:tab w:val="left" w:pos="6663"/>
                <w:tab w:val="left" w:pos="7371"/>
                <w:tab w:val="left" w:pos="7938"/>
                <w:tab w:val="left" w:pos="10065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Fax:    </w:t>
            </w:r>
          </w:p>
        </w:tc>
      </w:tr>
      <w:tr w:rsidR="00644464" w:rsidRPr="00581761" w:rsidTr="00C95E40">
        <w:tc>
          <w:tcPr>
            <w:tcW w:w="9849" w:type="dxa"/>
            <w:gridSpan w:val="5"/>
          </w:tcPr>
          <w:p w:rsidR="00644464" w:rsidRPr="00581761" w:rsidRDefault="00644464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Email:   </w:t>
            </w:r>
          </w:p>
        </w:tc>
      </w:tr>
      <w:tr w:rsidR="00644464" w:rsidRPr="00581761" w:rsidTr="00C95E40">
        <w:tc>
          <w:tcPr>
            <w:tcW w:w="9849" w:type="dxa"/>
            <w:gridSpan w:val="5"/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Will you or another person from your service have continued involvement with the young person? </w:t>
            </w:r>
            <w:r w:rsidRPr="00581761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ab/>
            </w:r>
          </w:p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bookmarkStart w:id="3" w:name="Check114"/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Yes</w:t>
            </w: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F47B3A" w:rsidRPr="00581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56CE9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D56CE9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Start w:id="4" w:name="Check115"/>
            <w:bookmarkEnd w:id="3"/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No</w:t>
            </w: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F47B3A"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5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D56C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4"/>
            <w:r w:rsidRPr="00581761">
              <w:rPr>
                <w:rFonts w:ascii="Arial" w:hAnsi="Arial" w:cs="Arial"/>
                <w:bCs/>
                <w:color w:val="000000"/>
                <w:sz w:val="22"/>
                <w:szCs w:val="20"/>
              </w:rPr>
              <w:tab/>
            </w: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Name:                                                                         Phone:   </w:t>
            </w:r>
          </w:p>
        </w:tc>
      </w:tr>
      <w:tr w:rsidR="00644464" w:rsidRPr="00581761" w:rsidTr="00F144AB">
        <w:tc>
          <w:tcPr>
            <w:tcW w:w="9849" w:type="dxa"/>
            <w:gridSpan w:val="5"/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Does the young person currently receive support from any other services? Please list the name of the service/s, a contact person and phone number:   </w:t>
            </w:r>
          </w:p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44464" w:rsidRPr="00581761" w:rsidTr="00F144AB">
        <w:tc>
          <w:tcPr>
            <w:tcW w:w="9849" w:type="dxa"/>
            <w:gridSpan w:val="5"/>
            <w:tcBorders>
              <w:left w:val="nil"/>
              <w:right w:val="nil"/>
            </w:tcBorders>
          </w:tcPr>
          <w:p w:rsidR="00644464" w:rsidRPr="00581761" w:rsidRDefault="00644464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Details of Referral</w:t>
            </w:r>
          </w:p>
        </w:tc>
      </w:tr>
      <w:tr w:rsidR="00644464" w:rsidRPr="00581761" w:rsidTr="00C95E40">
        <w:tc>
          <w:tcPr>
            <w:tcW w:w="9849" w:type="dxa"/>
            <w:gridSpan w:val="5"/>
          </w:tcPr>
          <w:p w:rsidR="00644464" w:rsidRPr="00581761" w:rsidRDefault="00FA16AA" w:rsidP="00F539AF">
            <w:pPr>
              <w:widowControl w:val="0"/>
              <w:tabs>
                <w:tab w:val="left" w:pos="1985"/>
                <w:tab w:val="left" w:pos="2268"/>
                <w:tab w:val="left" w:pos="2694"/>
                <w:tab w:val="left" w:pos="4253"/>
                <w:tab w:val="left" w:pos="4962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Primary r</w:t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eason for referral: </w:t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Mental Health  </w:t>
            </w:r>
            <w:bookmarkStart w:id="5" w:name="Check1"/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</w:t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rug and Alcohol</w:t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bookmarkStart w:id="6" w:name="Check2"/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Pr="005817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Vocational</w:t>
            </w:r>
            <w:bookmarkStart w:id="7" w:name="Check4"/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56CE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47B3A" w:rsidRPr="0058176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="00644464" w:rsidRPr="0058176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</w:tr>
    </w:tbl>
    <w:p w:rsidR="00EA37D1" w:rsidRPr="00581761" w:rsidRDefault="00EA37D1">
      <w:pPr>
        <w:rPr>
          <w:rFonts w:ascii="Arial" w:hAnsi="Arial" w:cs="Arial"/>
        </w:rPr>
      </w:pPr>
      <w:r w:rsidRPr="00581761">
        <w:rPr>
          <w:rFonts w:ascii="Arial" w:hAnsi="Arial" w:cs="Arial"/>
        </w:rPr>
        <w:br w:type="page"/>
      </w:r>
    </w:p>
    <w:tbl>
      <w:tblPr>
        <w:tblStyle w:val="TableGrid"/>
        <w:tblW w:w="9849" w:type="dxa"/>
        <w:tblLayout w:type="fixed"/>
        <w:tblLook w:val="01E0" w:firstRow="1" w:lastRow="1" w:firstColumn="1" w:lastColumn="1" w:noHBand="0" w:noVBand="0"/>
      </w:tblPr>
      <w:tblGrid>
        <w:gridCol w:w="9849"/>
      </w:tblGrid>
      <w:tr w:rsidR="00C95E40" w:rsidRPr="00581761" w:rsidTr="00F144AB">
        <w:tc>
          <w:tcPr>
            <w:tcW w:w="9849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C95E40" w:rsidRPr="00581761" w:rsidRDefault="0035465D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581761">
              <w:rPr>
                <w:rFonts w:ascii="Arial" w:hAnsi="Arial" w:cs="Arial"/>
              </w:rPr>
              <w:lastRenderedPageBreak/>
              <w:br w:type="page"/>
            </w:r>
            <w:r w:rsidR="00C95E40" w:rsidRPr="00581761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US"/>
              </w:rPr>
              <w:t>Profile of the Young Person</w:t>
            </w:r>
          </w:p>
        </w:tc>
      </w:tr>
      <w:tr w:rsidR="00376B2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6B20" w:rsidRPr="00581761" w:rsidRDefault="005258A6" w:rsidP="005258A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Below are the areas </w:t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headspace </w:t>
            </w:r>
            <w:r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Canberra</w:t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76B20"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will </w:t>
            </w:r>
            <w:r w:rsidR="0035465D"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assess when the young person attends their appointment</w:t>
            </w:r>
            <w:r w:rsidR="00376B20"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406A72" w:rsidRPr="00581761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="00376B20"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To help us assist the young person, could you please outline any pertinent information you are aware of, under the relevant heading</w:t>
            </w:r>
            <w:r w:rsidR="00435800"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EA37D1" w:rsidRPr="00581761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If you are not sure about any particular area, or the young person doesn’t want to provide information on that area than it is fine to leave it blank.</w:t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Home and Environment: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Education and </w:t>
            </w:r>
            <w:smartTag w:uri="urn:schemas-microsoft-com:office:smarttags" w:element="PersonName">
              <w:r w:rsidRPr="00581761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n-US"/>
                </w:rPr>
                <w:t>Employment</w:t>
              </w:r>
            </w:smartTag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Activities and Friends: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Drugs and Alcohol: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Relationships and Sexuality: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Conduct Difficulties and Risk-Taking: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Anxiety and Eating: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Depression and Suicide: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95E40" w:rsidRPr="00581761" w:rsidTr="0035465D">
        <w:tc>
          <w:tcPr>
            <w:tcW w:w="9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Psychosis and Mania:</w:t>
            </w:r>
          </w:p>
          <w:p w:rsidR="00C95E40" w:rsidRPr="00581761" w:rsidRDefault="00C95E40" w:rsidP="00C95E4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81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</w:tbl>
    <w:p w:rsidR="00EC7FC2" w:rsidRPr="00846696" w:rsidRDefault="0035465D" w:rsidP="00EA37D1">
      <w:pPr>
        <w:widowControl w:val="0"/>
        <w:autoSpaceDE w:val="0"/>
        <w:autoSpaceDN w:val="0"/>
        <w:adjustRightInd w:val="0"/>
        <w:spacing w:before="120" w:after="780" w:line="480" w:lineRule="auto"/>
        <w:ind w:left="-142" w:right="-149"/>
        <w:rPr>
          <w:rFonts w:ascii="Helvetica" w:hAnsi="Helvetica"/>
        </w:rPr>
      </w:pPr>
      <w:r w:rsidRPr="00581761">
        <w:rPr>
          <w:rFonts w:ascii="Arial" w:hAnsi="Arial" w:cs="Arial"/>
          <w:b/>
          <w:bCs/>
          <w:color w:val="000000"/>
          <w:sz w:val="10"/>
          <w:szCs w:val="20"/>
        </w:rPr>
        <w:br/>
      </w:r>
      <w:r w:rsidR="00F67FB7" w:rsidRPr="00581761">
        <w:rPr>
          <w:rFonts w:ascii="Arial" w:hAnsi="Arial" w:cs="Arial"/>
          <w:b/>
          <w:bCs/>
          <w:color w:val="000000"/>
          <w:sz w:val="20"/>
          <w:szCs w:val="20"/>
        </w:rPr>
        <w:t>Signature of Referrer:</w:t>
      </w:r>
      <w:r w:rsidR="00EA37D1" w:rsidRPr="0058176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A37D1" w:rsidRPr="00581761">
        <w:rPr>
          <w:rFonts w:ascii="Arial" w:hAnsi="Arial" w:cs="Arial"/>
          <w:b/>
          <w:bCs/>
          <w:color w:val="C0C0C0"/>
          <w:sz w:val="20"/>
          <w:szCs w:val="20"/>
        </w:rPr>
        <w:t>______________________</w:t>
      </w:r>
      <w:r w:rsidR="00C95E40" w:rsidRPr="00581761">
        <w:rPr>
          <w:rFonts w:ascii="Arial" w:hAnsi="Arial" w:cs="Arial"/>
          <w:b/>
          <w:bCs/>
          <w:color w:val="C0C0C0"/>
          <w:sz w:val="20"/>
          <w:szCs w:val="20"/>
        </w:rPr>
        <w:t>_</w:t>
      </w:r>
      <w:r w:rsidR="00EA37D1" w:rsidRPr="00581761">
        <w:rPr>
          <w:rFonts w:ascii="Arial" w:hAnsi="Arial" w:cs="Arial"/>
          <w:b/>
          <w:bCs/>
          <w:color w:val="C0C0C0"/>
          <w:sz w:val="20"/>
          <w:szCs w:val="20"/>
        </w:rPr>
        <w:t xml:space="preserve"> </w:t>
      </w:r>
      <w:r w:rsidR="00C95E40" w:rsidRPr="00581761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F67FB7" w:rsidRPr="00581761">
        <w:rPr>
          <w:rFonts w:ascii="Arial" w:hAnsi="Arial" w:cs="Arial"/>
          <w:b/>
          <w:bCs/>
          <w:color w:val="000000"/>
          <w:sz w:val="20"/>
          <w:szCs w:val="20"/>
        </w:rPr>
        <w:t>ignature of Young Person:</w:t>
      </w:r>
      <w:r w:rsidR="00EA37D1" w:rsidRPr="00581761">
        <w:rPr>
          <w:rFonts w:ascii="Arial" w:hAnsi="Arial" w:cs="Arial"/>
          <w:b/>
          <w:bCs/>
          <w:color w:val="C0C0C0"/>
          <w:sz w:val="20"/>
          <w:szCs w:val="20"/>
        </w:rPr>
        <w:t>____________</w:t>
      </w:r>
      <w:r w:rsidR="00EA37D1" w:rsidRPr="00846696">
        <w:rPr>
          <w:rFonts w:ascii="Helvetica" w:hAnsi="Helvetica" w:cs="Arial"/>
          <w:b/>
          <w:bCs/>
          <w:color w:val="C0C0C0"/>
          <w:sz w:val="20"/>
          <w:szCs w:val="20"/>
        </w:rPr>
        <w:t>__________</w:t>
      </w:r>
    </w:p>
    <w:sectPr w:rsidR="00EC7FC2" w:rsidRPr="00846696" w:rsidSect="000059EE">
      <w:footerReference w:type="default" r:id="rId9"/>
      <w:pgSz w:w="11907" w:h="16840" w:code="9"/>
      <w:pgMar w:top="709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1D" w:rsidRDefault="00F20A1D">
      <w:r>
        <w:separator/>
      </w:r>
    </w:p>
  </w:endnote>
  <w:endnote w:type="continuationSeparator" w:id="0">
    <w:p w:rsidR="00F20A1D" w:rsidRDefault="00F2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EE" w:rsidRPr="000059EE" w:rsidRDefault="000059EE" w:rsidP="000059EE">
    <w:pPr>
      <w:pStyle w:val="Header"/>
      <w:jc w:val="right"/>
      <w:rPr>
        <w:rFonts w:ascii="Arial" w:hAnsi="Arial" w:cs="Arial"/>
        <w:b w:val="0"/>
        <w:sz w:val="6"/>
        <w:szCs w:val="16"/>
      </w:rPr>
    </w:pPr>
    <w:r w:rsidRPr="000059EE">
      <w:rPr>
        <w:rFonts w:ascii="Arial" w:hAnsi="Arial" w:cs="Arial"/>
        <w:b w:val="0"/>
        <w:sz w:val="18"/>
      </w:rPr>
      <w:t xml:space="preserve">Page </w:t>
    </w:r>
    <w:r w:rsidR="00F47B3A" w:rsidRPr="000059EE">
      <w:rPr>
        <w:rFonts w:ascii="Arial" w:hAnsi="Arial" w:cs="Arial"/>
        <w:b w:val="0"/>
        <w:sz w:val="18"/>
      </w:rPr>
      <w:fldChar w:fldCharType="begin"/>
    </w:r>
    <w:r w:rsidRPr="000059EE">
      <w:rPr>
        <w:rFonts w:ascii="Arial" w:hAnsi="Arial" w:cs="Arial"/>
        <w:b w:val="0"/>
        <w:sz w:val="18"/>
      </w:rPr>
      <w:instrText xml:space="preserve"> PAGE </w:instrText>
    </w:r>
    <w:r w:rsidR="00F47B3A" w:rsidRPr="000059EE">
      <w:rPr>
        <w:rFonts w:ascii="Arial" w:hAnsi="Arial" w:cs="Arial"/>
        <w:b w:val="0"/>
        <w:sz w:val="18"/>
      </w:rPr>
      <w:fldChar w:fldCharType="separate"/>
    </w:r>
    <w:r w:rsidR="00D56CE9">
      <w:rPr>
        <w:rFonts w:ascii="Arial" w:hAnsi="Arial" w:cs="Arial"/>
        <w:b w:val="0"/>
        <w:noProof/>
        <w:sz w:val="18"/>
      </w:rPr>
      <w:t>1</w:t>
    </w:r>
    <w:r w:rsidR="00F47B3A" w:rsidRPr="000059EE">
      <w:rPr>
        <w:rFonts w:ascii="Arial" w:hAnsi="Arial" w:cs="Arial"/>
        <w:b w:val="0"/>
        <w:sz w:val="18"/>
      </w:rPr>
      <w:fldChar w:fldCharType="end"/>
    </w:r>
    <w:r w:rsidRPr="000059EE">
      <w:rPr>
        <w:rFonts w:ascii="Arial" w:hAnsi="Arial" w:cs="Arial"/>
        <w:b w:val="0"/>
        <w:sz w:val="18"/>
      </w:rPr>
      <w:t xml:space="preserve"> of </w:t>
    </w:r>
    <w:r w:rsidR="00F47B3A" w:rsidRPr="000059EE">
      <w:rPr>
        <w:rFonts w:ascii="Arial" w:hAnsi="Arial" w:cs="Arial"/>
        <w:b w:val="0"/>
        <w:sz w:val="18"/>
      </w:rPr>
      <w:fldChar w:fldCharType="begin"/>
    </w:r>
    <w:r w:rsidRPr="000059EE">
      <w:rPr>
        <w:rFonts w:ascii="Arial" w:hAnsi="Arial" w:cs="Arial"/>
        <w:b w:val="0"/>
        <w:sz w:val="18"/>
      </w:rPr>
      <w:instrText xml:space="preserve"> NUMPAGES </w:instrText>
    </w:r>
    <w:r w:rsidR="00F47B3A" w:rsidRPr="000059EE">
      <w:rPr>
        <w:rFonts w:ascii="Arial" w:hAnsi="Arial" w:cs="Arial"/>
        <w:b w:val="0"/>
        <w:sz w:val="18"/>
      </w:rPr>
      <w:fldChar w:fldCharType="separate"/>
    </w:r>
    <w:r w:rsidR="00D56CE9">
      <w:rPr>
        <w:rFonts w:ascii="Arial" w:hAnsi="Arial" w:cs="Arial"/>
        <w:b w:val="0"/>
        <w:noProof/>
        <w:sz w:val="18"/>
      </w:rPr>
      <w:t>2</w:t>
    </w:r>
    <w:r w:rsidR="00F47B3A" w:rsidRPr="000059EE">
      <w:rPr>
        <w:rFonts w:ascii="Arial" w:hAnsi="Arial" w:cs="Arial"/>
        <w:b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1D" w:rsidRDefault="00F20A1D">
      <w:r>
        <w:separator/>
      </w:r>
    </w:p>
  </w:footnote>
  <w:footnote w:type="continuationSeparator" w:id="0">
    <w:p w:rsidR="00F20A1D" w:rsidRDefault="00F2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C3"/>
    <w:rsid w:val="000059EE"/>
    <w:rsid w:val="00036FD7"/>
    <w:rsid w:val="0006789C"/>
    <w:rsid w:val="00084FFA"/>
    <w:rsid w:val="000A172C"/>
    <w:rsid w:val="000D41B8"/>
    <w:rsid w:val="00111955"/>
    <w:rsid w:val="001302B3"/>
    <w:rsid w:val="0013370C"/>
    <w:rsid w:val="00161A33"/>
    <w:rsid w:val="00173363"/>
    <w:rsid w:val="001830D7"/>
    <w:rsid w:val="00190325"/>
    <w:rsid w:val="001A6432"/>
    <w:rsid w:val="001A6E54"/>
    <w:rsid w:val="001B5D77"/>
    <w:rsid w:val="001D0CAA"/>
    <w:rsid w:val="001E0355"/>
    <w:rsid w:val="002219DC"/>
    <w:rsid w:val="00231AD9"/>
    <w:rsid w:val="0024070D"/>
    <w:rsid w:val="002424F8"/>
    <w:rsid w:val="0025073A"/>
    <w:rsid w:val="00290DEC"/>
    <w:rsid w:val="002C4264"/>
    <w:rsid w:val="002C6470"/>
    <w:rsid w:val="002E2B6C"/>
    <w:rsid w:val="002F3E2B"/>
    <w:rsid w:val="002F5565"/>
    <w:rsid w:val="003529DE"/>
    <w:rsid w:val="0035465D"/>
    <w:rsid w:val="00376B20"/>
    <w:rsid w:val="003875DB"/>
    <w:rsid w:val="003B5717"/>
    <w:rsid w:val="003C12EB"/>
    <w:rsid w:val="003C2781"/>
    <w:rsid w:val="003C4083"/>
    <w:rsid w:val="00401B2D"/>
    <w:rsid w:val="0040436C"/>
    <w:rsid w:val="00406A72"/>
    <w:rsid w:val="00424094"/>
    <w:rsid w:val="00435800"/>
    <w:rsid w:val="00437EB6"/>
    <w:rsid w:val="00453376"/>
    <w:rsid w:val="00453EC1"/>
    <w:rsid w:val="00454916"/>
    <w:rsid w:val="0046558C"/>
    <w:rsid w:val="00476080"/>
    <w:rsid w:val="00487C6E"/>
    <w:rsid w:val="004A401D"/>
    <w:rsid w:val="004B05E4"/>
    <w:rsid w:val="004D4398"/>
    <w:rsid w:val="004E2D45"/>
    <w:rsid w:val="004F206B"/>
    <w:rsid w:val="00513D6E"/>
    <w:rsid w:val="005258A6"/>
    <w:rsid w:val="00531176"/>
    <w:rsid w:val="00572FA7"/>
    <w:rsid w:val="00581761"/>
    <w:rsid w:val="00581D06"/>
    <w:rsid w:val="005A2412"/>
    <w:rsid w:val="005C28BE"/>
    <w:rsid w:val="005D0225"/>
    <w:rsid w:val="00600C67"/>
    <w:rsid w:val="00625490"/>
    <w:rsid w:val="00644464"/>
    <w:rsid w:val="006E6C97"/>
    <w:rsid w:val="00713481"/>
    <w:rsid w:val="007344D5"/>
    <w:rsid w:val="007471D3"/>
    <w:rsid w:val="007479DC"/>
    <w:rsid w:val="00753ED6"/>
    <w:rsid w:val="00754EF4"/>
    <w:rsid w:val="00760969"/>
    <w:rsid w:val="00793BFA"/>
    <w:rsid w:val="007A2086"/>
    <w:rsid w:val="007B4C2F"/>
    <w:rsid w:val="007C783C"/>
    <w:rsid w:val="00846696"/>
    <w:rsid w:val="008512CE"/>
    <w:rsid w:val="0088329C"/>
    <w:rsid w:val="0088688A"/>
    <w:rsid w:val="00892EF1"/>
    <w:rsid w:val="0089367B"/>
    <w:rsid w:val="008D07B7"/>
    <w:rsid w:val="008E2ADA"/>
    <w:rsid w:val="008F2936"/>
    <w:rsid w:val="008F34C3"/>
    <w:rsid w:val="008F3AD3"/>
    <w:rsid w:val="009132EA"/>
    <w:rsid w:val="00913FF6"/>
    <w:rsid w:val="00925D29"/>
    <w:rsid w:val="00935BED"/>
    <w:rsid w:val="00981075"/>
    <w:rsid w:val="00983C63"/>
    <w:rsid w:val="00985468"/>
    <w:rsid w:val="009910A5"/>
    <w:rsid w:val="009C1720"/>
    <w:rsid w:val="009E0535"/>
    <w:rsid w:val="009E05DD"/>
    <w:rsid w:val="00A04B8C"/>
    <w:rsid w:val="00A146D6"/>
    <w:rsid w:val="00A2565C"/>
    <w:rsid w:val="00A33E69"/>
    <w:rsid w:val="00A574B5"/>
    <w:rsid w:val="00A94AED"/>
    <w:rsid w:val="00AA2031"/>
    <w:rsid w:val="00AA4CCC"/>
    <w:rsid w:val="00AA7A80"/>
    <w:rsid w:val="00AC6B48"/>
    <w:rsid w:val="00B41BB0"/>
    <w:rsid w:val="00B47B48"/>
    <w:rsid w:val="00B7189C"/>
    <w:rsid w:val="00B73CB2"/>
    <w:rsid w:val="00BA35D8"/>
    <w:rsid w:val="00BD4602"/>
    <w:rsid w:val="00BF4F51"/>
    <w:rsid w:val="00C24E1A"/>
    <w:rsid w:val="00C42838"/>
    <w:rsid w:val="00C92232"/>
    <w:rsid w:val="00C95E40"/>
    <w:rsid w:val="00CD21F3"/>
    <w:rsid w:val="00CF3BDB"/>
    <w:rsid w:val="00CF5845"/>
    <w:rsid w:val="00D16021"/>
    <w:rsid w:val="00D265BC"/>
    <w:rsid w:val="00D56CE9"/>
    <w:rsid w:val="00D579D7"/>
    <w:rsid w:val="00D61604"/>
    <w:rsid w:val="00D80979"/>
    <w:rsid w:val="00DB2861"/>
    <w:rsid w:val="00DB2903"/>
    <w:rsid w:val="00DB6951"/>
    <w:rsid w:val="00DC7656"/>
    <w:rsid w:val="00DF46FD"/>
    <w:rsid w:val="00E50643"/>
    <w:rsid w:val="00E66A88"/>
    <w:rsid w:val="00E94730"/>
    <w:rsid w:val="00EA37D1"/>
    <w:rsid w:val="00EA5C4A"/>
    <w:rsid w:val="00EC18A1"/>
    <w:rsid w:val="00EC7FC2"/>
    <w:rsid w:val="00F042BD"/>
    <w:rsid w:val="00F144AB"/>
    <w:rsid w:val="00F20A1D"/>
    <w:rsid w:val="00F47B3A"/>
    <w:rsid w:val="00F539AF"/>
    <w:rsid w:val="00F67FB7"/>
    <w:rsid w:val="00FA16AA"/>
    <w:rsid w:val="00FF24DA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3A"/>
    <w:pPr>
      <w:spacing w:after="0" w:line="240" w:lineRule="auto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uiPriority w:val="99"/>
    <w:rsid w:val="00F47B3A"/>
    <w:rPr>
      <w:rFonts w:ascii="Trebuchet MS" w:hAnsi="Trebuchet MS"/>
      <w:sz w:val="18"/>
    </w:rPr>
  </w:style>
  <w:style w:type="paragraph" w:styleId="Header">
    <w:name w:val="header"/>
    <w:basedOn w:val="Normal"/>
    <w:link w:val="HeaderChar"/>
    <w:uiPriority w:val="99"/>
    <w:rsid w:val="00F47B3A"/>
    <w:pPr>
      <w:tabs>
        <w:tab w:val="center" w:pos="4320"/>
        <w:tab w:val="right" w:pos="8640"/>
      </w:tabs>
    </w:pPr>
    <w:rPr>
      <w:rFonts w:ascii="Trebuchet MS" w:hAnsi="Trebuchet MS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7B3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47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7B3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B5D77"/>
    <w:pPr>
      <w:spacing w:after="0" w:line="240" w:lineRule="auto"/>
    </w:pPr>
    <w:rPr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66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B3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71348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059E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3A"/>
    <w:pPr>
      <w:spacing w:after="0" w:line="240" w:lineRule="auto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uiPriority w:val="99"/>
    <w:rsid w:val="00F47B3A"/>
    <w:rPr>
      <w:rFonts w:ascii="Trebuchet MS" w:hAnsi="Trebuchet MS"/>
      <w:sz w:val="18"/>
    </w:rPr>
  </w:style>
  <w:style w:type="paragraph" w:styleId="Header">
    <w:name w:val="header"/>
    <w:basedOn w:val="Normal"/>
    <w:link w:val="HeaderChar"/>
    <w:uiPriority w:val="99"/>
    <w:rsid w:val="00F47B3A"/>
    <w:pPr>
      <w:tabs>
        <w:tab w:val="center" w:pos="4320"/>
        <w:tab w:val="right" w:pos="8640"/>
      </w:tabs>
    </w:pPr>
    <w:rPr>
      <w:rFonts w:ascii="Trebuchet MS" w:hAnsi="Trebuchet MS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7B3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47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7B3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B5D77"/>
    <w:pPr>
      <w:spacing w:after="0" w:line="240" w:lineRule="auto"/>
    </w:pPr>
    <w:rPr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66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B3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71348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059E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space@canberra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 …………………………</vt:lpstr>
    </vt:vector>
  </TitlesOfParts>
  <Company>Nitro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 …………………………</dc:title>
  <dc:creator>Sense</dc:creator>
  <cp:lastModifiedBy>Yvonne Feehan</cp:lastModifiedBy>
  <cp:revision>2</cp:revision>
  <cp:lastPrinted>2014-07-09T04:36:00Z</cp:lastPrinted>
  <dcterms:created xsi:type="dcterms:W3CDTF">2015-07-02T03:42:00Z</dcterms:created>
  <dcterms:modified xsi:type="dcterms:W3CDTF">2015-07-02T03:42:00Z</dcterms:modified>
</cp:coreProperties>
</file>