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7" w:rsidRPr="00C87C73" w:rsidRDefault="001B5D77">
      <w:pPr>
        <w:rPr>
          <w:rFonts w:ascii="Arial Rounded MT Bold" w:hAnsi="Arial Rounded MT Bold"/>
        </w:rPr>
      </w:pPr>
    </w:p>
    <w:p w:rsidR="0026779D" w:rsidRPr="00C87C73" w:rsidRDefault="0026779D" w:rsidP="0026779D">
      <w:pPr>
        <w:jc w:val="center"/>
        <w:rPr>
          <w:rFonts w:ascii="Arial" w:hAnsi="Arial" w:cs="Arial"/>
          <w:b/>
          <w:bCs/>
          <w:color w:val="99CC00"/>
          <w:sz w:val="18"/>
          <w:szCs w:val="18"/>
        </w:rPr>
      </w:pPr>
      <w:r w:rsidRPr="00C87C73">
        <w:rPr>
          <w:rFonts w:ascii="Arial" w:hAnsi="Arial" w:cs="Arial"/>
          <w:b/>
          <w:bCs/>
          <w:noProof/>
          <w:color w:val="99CC00"/>
          <w:sz w:val="44"/>
          <w:szCs w:val="44"/>
          <w:lang w:eastAsia="en-AU"/>
        </w:rPr>
        <w:drawing>
          <wp:anchor distT="0" distB="0" distL="114300" distR="114300" simplePos="0" relativeHeight="251659264" behindDoc="0" locked="0" layoutInCell="1" allowOverlap="1" wp14:anchorId="3F2F97AE" wp14:editId="1FDACB0D">
            <wp:simplePos x="0" y="0"/>
            <wp:positionH relativeFrom="column">
              <wp:posOffset>-62865</wp:posOffset>
            </wp:positionH>
            <wp:positionV relativeFrom="paragraph">
              <wp:posOffset>-145415</wp:posOffset>
            </wp:positionV>
            <wp:extent cx="990600" cy="935990"/>
            <wp:effectExtent l="0" t="0" r="0" b="0"/>
            <wp:wrapSquare wrapText="bothSides"/>
            <wp:docPr id="2" name="Picture 2" descr="X:\Faculty of Health\Headspace\Materials and Branding\brand policy June 2014\Canberra\headspace_Canberra_LOGOS\Centres Logo\jpg\headspace_Canberra_POR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aculty of Health\Headspace\Materials and Branding\brand policy June 2014\Canberra\headspace_Canberra_LOGOS\Centres Logo\jpg\headspace_Canberra_PORT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73">
        <w:rPr>
          <w:rFonts w:ascii="Arial" w:hAnsi="Arial" w:cs="Arial"/>
          <w:b/>
          <w:bCs/>
          <w:color w:val="99CC00"/>
          <w:sz w:val="44"/>
          <w:szCs w:val="44"/>
        </w:rPr>
        <w:t>GP Referral to headspace Canberra</w:t>
      </w:r>
      <w:r w:rsidRPr="00C87C73">
        <w:rPr>
          <w:rFonts w:ascii="Arial" w:hAnsi="Arial" w:cs="Arial"/>
          <w:b/>
          <w:bCs/>
          <w:color w:val="99CC00"/>
          <w:sz w:val="44"/>
          <w:szCs w:val="44"/>
        </w:rPr>
        <w:br/>
      </w:r>
    </w:p>
    <w:p w:rsidR="0026779D" w:rsidRPr="00C87C73" w:rsidRDefault="0026779D" w:rsidP="0026779D">
      <w:pPr>
        <w:jc w:val="center"/>
        <w:rPr>
          <w:rFonts w:ascii="Arial" w:hAnsi="Arial" w:cs="Arial"/>
          <w:b/>
          <w:bCs/>
          <w:color w:val="808080"/>
          <w:sz w:val="18"/>
          <w:szCs w:val="18"/>
        </w:rPr>
      </w:pPr>
      <w:r w:rsidRPr="00C87C73">
        <w:rPr>
          <w:rFonts w:ascii="Arial" w:hAnsi="Arial" w:cs="Arial"/>
          <w:b/>
          <w:bCs/>
          <w:color w:val="808080"/>
          <w:sz w:val="18"/>
          <w:szCs w:val="18"/>
        </w:rPr>
        <w:t>170 Haydon Drive, Building 18, Level B, University of Canberra, BRUCE, ACT 2601</w:t>
      </w:r>
    </w:p>
    <w:p w:rsidR="0026779D" w:rsidRDefault="0026779D" w:rsidP="0026779D">
      <w:pPr>
        <w:jc w:val="center"/>
        <w:rPr>
          <w:rStyle w:val="Strong"/>
          <w:rFonts w:ascii="Arial" w:hAnsi="Arial" w:cs="Arial"/>
          <w:b w:val="0"/>
          <w:bCs w:val="0"/>
          <w:color w:val="808080"/>
          <w:sz w:val="18"/>
          <w:szCs w:val="18"/>
          <w:lang w:val="en-GB"/>
        </w:rPr>
      </w:pPr>
      <w:proofErr w:type="gramStart"/>
      <w:r w:rsidRPr="00C87C73">
        <w:rPr>
          <w:rFonts w:ascii="Arial" w:hAnsi="Arial" w:cs="Arial"/>
          <w:b/>
          <w:bCs/>
          <w:color w:val="808080"/>
          <w:sz w:val="18"/>
          <w:szCs w:val="18"/>
        </w:rPr>
        <w:t>p</w:t>
      </w:r>
      <w:proofErr w:type="gramEnd"/>
      <w:r w:rsidRPr="00C87C73">
        <w:rPr>
          <w:rFonts w:ascii="Arial" w:hAnsi="Arial" w:cs="Arial"/>
          <w:b/>
          <w:bCs/>
          <w:color w:val="808080"/>
          <w:sz w:val="18"/>
          <w:szCs w:val="18"/>
        </w:rPr>
        <w:t xml:space="preserve">: 02 6201 5343  </w:t>
      </w:r>
      <w:r w:rsidRPr="00C87C73">
        <w:rPr>
          <w:rStyle w:val="Strong"/>
          <w:rFonts w:ascii="Arial" w:hAnsi="Arial" w:cs="Arial"/>
          <w:bCs w:val="0"/>
          <w:color w:val="808080"/>
          <w:sz w:val="18"/>
          <w:szCs w:val="18"/>
          <w:lang w:val="en-GB"/>
        </w:rPr>
        <w:t xml:space="preserve">|  f: </w:t>
      </w:r>
      <w:r w:rsidR="005D2ED0">
        <w:rPr>
          <w:rStyle w:val="Strong"/>
          <w:rFonts w:ascii="Arial" w:hAnsi="Arial" w:cs="Arial"/>
          <w:bCs w:val="0"/>
          <w:color w:val="808080"/>
          <w:sz w:val="18"/>
          <w:szCs w:val="18"/>
          <w:lang w:val="en-GB"/>
        </w:rPr>
        <w:t xml:space="preserve"> 02 </w:t>
      </w:r>
      <w:r w:rsidRPr="00C87C73">
        <w:rPr>
          <w:rStyle w:val="Strong"/>
          <w:rFonts w:ascii="Arial" w:hAnsi="Arial" w:cs="Arial"/>
          <w:bCs w:val="0"/>
          <w:color w:val="808080"/>
          <w:sz w:val="18"/>
          <w:szCs w:val="18"/>
          <w:lang w:val="en-GB"/>
        </w:rPr>
        <w:t>6201 2345  |  e:</w:t>
      </w:r>
      <w:r w:rsidR="00B0790B">
        <w:rPr>
          <w:rStyle w:val="Strong"/>
          <w:rFonts w:ascii="Arial" w:hAnsi="Arial" w:cs="Arial"/>
          <w:b w:val="0"/>
          <w:bCs w:val="0"/>
          <w:color w:val="808080"/>
          <w:sz w:val="18"/>
          <w:szCs w:val="18"/>
          <w:lang w:val="en-GB"/>
        </w:rPr>
        <w:t xml:space="preserve"> </w:t>
      </w:r>
      <w:hyperlink r:id="rId9" w:history="1">
        <w:r w:rsidR="00B0790B" w:rsidRPr="00062A73">
          <w:rPr>
            <w:rStyle w:val="Hyperlink"/>
            <w:rFonts w:ascii="Arial" w:hAnsi="Arial" w:cs="Arial"/>
            <w:sz w:val="18"/>
            <w:szCs w:val="18"/>
            <w:lang w:val="en-GB"/>
          </w:rPr>
          <w:t>info@headspacecanberra.org.au</w:t>
        </w:r>
      </w:hyperlink>
    </w:p>
    <w:p w:rsidR="003A7231" w:rsidRPr="00A3653B" w:rsidRDefault="003A7231" w:rsidP="00B0790B">
      <w:pPr>
        <w:rPr>
          <w:rFonts w:ascii="VAG Rounded Light" w:hAnsi="VAG Rounded Light" w:cs="VAG Rounded Light"/>
          <w:b/>
          <w:bCs/>
          <w:color w:val="99CC0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849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1"/>
        <w:gridCol w:w="1013"/>
        <w:gridCol w:w="1678"/>
        <w:gridCol w:w="2233"/>
      </w:tblGrid>
      <w:tr w:rsidR="00A3653B" w:rsidRPr="00C87C73" w:rsidTr="00F539AF">
        <w:tc>
          <w:tcPr>
            <w:tcW w:w="5938" w:type="dxa"/>
            <w:gridSpan w:val="3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0"/>
                <w:lang w:val="en-AU"/>
              </w:rPr>
            </w:pPr>
            <w:r w:rsidRPr="00C87C73">
              <w:rPr>
                <w:rFonts w:ascii="Arial" w:hAnsi="Arial" w:cs="Arial"/>
                <w:b/>
                <w:bCs/>
                <w:sz w:val="22"/>
                <w:szCs w:val="20"/>
                <w:lang w:val="en-AU"/>
              </w:rPr>
              <w:t xml:space="preserve">Details of Young Person </w:t>
            </w:r>
          </w:p>
        </w:tc>
        <w:tc>
          <w:tcPr>
            <w:tcW w:w="3911" w:type="dxa"/>
            <w:gridSpan w:val="2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Today’s Date:   </w:t>
            </w:r>
          </w:p>
        </w:tc>
      </w:tr>
      <w:tr w:rsidR="00A3653B" w:rsidRPr="00C87C73" w:rsidTr="00F539AF">
        <w:tc>
          <w:tcPr>
            <w:tcW w:w="5938" w:type="dxa"/>
            <w:gridSpan w:val="3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Name:   </w:t>
            </w:r>
          </w:p>
        </w:tc>
        <w:tc>
          <w:tcPr>
            <w:tcW w:w="3911" w:type="dxa"/>
            <w:gridSpan w:val="2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Preferred name:    </w:t>
            </w:r>
          </w:p>
        </w:tc>
      </w:tr>
      <w:tr w:rsidR="00A3653B" w:rsidRPr="00C87C73" w:rsidTr="00F539AF">
        <w:tc>
          <w:tcPr>
            <w:tcW w:w="5938" w:type="dxa"/>
            <w:gridSpan w:val="3"/>
          </w:tcPr>
          <w:p w:rsidR="00300C7C" w:rsidRPr="00C87C73" w:rsidRDefault="00300C7C" w:rsidP="00300C7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Gender: </w:t>
            </w:r>
          </w:p>
          <w:p w:rsidR="00A3653B" w:rsidRPr="00C87C73" w:rsidRDefault="00300C7C" w:rsidP="00300C7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Male  </w:t>
            </w:r>
            <w:bookmarkStart w:id="1" w:name="Check110"/>
            <w:r w:rsidRPr="00C87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sz w:val="20"/>
                <w:szCs w:val="20"/>
              </w:rPr>
            </w:r>
            <w:r w:rsidR="00B07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87C73">
              <w:rPr>
                <w:rFonts w:ascii="Arial" w:hAnsi="Arial" w:cs="Arial"/>
                <w:sz w:val="20"/>
                <w:szCs w:val="20"/>
              </w:rPr>
              <w:t xml:space="preserve">    Female  </w:t>
            </w:r>
            <w:bookmarkStart w:id="2" w:name="Check111"/>
            <w:r w:rsidRPr="00C87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sz w:val="20"/>
                <w:szCs w:val="20"/>
              </w:rPr>
            </w:r>
            <w:r w:rsidR="00B07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87C73">
              <w:rPr>
                <w:rFonts w:ascii="Arial" w:hAnsi="Arial" w:cs="Arial"/>
                <w:sz w:val="20"/>
                <w:szCs w:val="20"/>
              </w:rPr>
              <w:t xml:space="preserve">    Other </w:t>
            </w:r>
            <w:r w:rsidRPr="00C87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sz w:val="20"/>
                <w:szCs w:val="20"/>
              </w:rPr>
            </w:r>
            <w:r w:rsidR="00B07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 _______________________</w:t>
            </w:r>
          </w:p>
        </w:tc>
        <w:tc>
          <w:tcPr>
            <w:tcW w:w="3911" w:type="dxa"/>
            <w:gridSpan w:val="2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Date of Birth:  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Address:                                                                                                        </w:t>
            </w:r>
          </w:p>
        </w:tc>
      </w:tr>
      <w:tr w:rsidR="00A3653B" w:rsidRPr="00C87C73" w:rsidTr="00F539AF">
        <w:tc>
          <w:tcPr>
            <w:tcW w:w="4925" w:type="dxa"/>
            <w:gridSpan w:val="2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Suburb:    </w:t>
            </w:r>
          </w:p>
        </w:tc>
        <w:tc>
          <w:tcPr>
            <w:tcW w:w="4924" w:type="dxa"/>
            <w:gridSpan w:val="3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Postcode:    </w:t>
            </w:r>
          </w:p>
        </w:tc>
      </w:tr>
      <w:tr w:rsidR="009D3D34" w:rsidRPr="00C87C73" w:rsidTr="00F539AF">
        <w:tc>
          <w:tcPr>
            <w:tcW w:w="4925" w:type="dxa"/>
            <w:gridSpan w:val="2"/>
          </w:tcPr>
          <w:p w:rsidR="009D3D34" w:rsidRPr="00C87C73" w:rsidRDefault="009D3D34" w:rsidP="00B7189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Phone (home):    </w:t>
            </w:r>
          </w:p>
        </w:tc>
        <w:tc>
          <w:tcPr>
            <w:tcW w:w="4924" w:type="dxa"/>
            <w:gridSpan w:val="3"/>
          </w:tcPr>
          <w:p w:rsidR="009D3D34" w:rsidRPr="00C87C73" w:rsidRDefault="009D3D34" w:rsidP="00B7189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Phone (mobile):  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Email: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Is the young person aware of this referral to headspace? </w:t>
            </w:r>
            <w:r w:rsidRPr="00C87C7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Yes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</w:t>
            </w:r>
            <w:r w:rsidRPr="00C87C73">
              <w:rPr>
                <w:rFonts w:ascii="Arial" w:hAnsi="Arial" w:cs="Arial"/>
              </w:rPr>
              <w:tab/>
            </w:r>
            <w:r w:rsidRPr="00C87C73">
              <w:rPr>
                <w:rFonts w:ascii="Arial" w:hAnsi="Arial" w:cs="Arial"/>
                <w:lang w:val="en-AU"/>
              </w:rPr>
              <w:t xml:space="preserve">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No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>If the young person is under 16 years, are the parents/carers aware of referral?</w:t>
            </w:r>
            <w:r w:rsidRPr="00C87C7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Yes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</w:t>
            </w:r>
            <w:r w:rsidRPr="00C87C73">
              <w:rPr>
                <w:rFonts w:ascii="Arial" w:hAnsi="Arial" w:cs="Arial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No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Which contact/s would the young person prefer us to use?      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Home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 </w:t>
            </w:r>
            <w:r w:rsidRPr="00C87C73">
              <w:rPr>
                <w:rFonts w:ascii="Arial" w:hAnsi="Arial" w:cs="Arial"/>
                <w:b/>
                <w:bCs/>
                <w:sz w:val="22"/>
                <w:szCs w:val="20"/>
                <w:lang w:val="en-AU"/>
              </w:rPr>
              <w:t xml:space="preserve">     </w:t>
            </w:r>
            <w:smartTag w:uri="urn:schemas-microsoft-com:office:smarttags" w:element="place">
              <w:r w:rsidRPr="00C87C73">
                <w:rPr>
                  <w:rFonts w:ascii="Arial" w:hAnsi="Arial" w:cs="Arial"/>
                  <w:color w:val="000000"/>
                  <w:sz w:val="20"/>
                  <w:szCs w:val="20"/>
                  <w:lang w:val="en-AU"/>
                </w:rPr>
                <w:t>Mobile</w:t>
              </w:r>
            </w:smartTag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         Email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Can we use SMS to confirm appointments? 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lang w:val="en-AU"/>
              </w:rPr>
              <w:t xml:space="preserve">         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Yes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No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3653B" w:rsidRPr="00C87C73" w:rsidTr="00F539AF">
        <w:trPr>
          <w:trHeight w:val="225"/>
        </w:trPr>
        <w:tc>
          <w:tcPr>
            <w:tcW w:w="4925" w:type="dxa"/>
            <w:gridSpan w:val="2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Medicare #: </w:t>
            </w:r>
          </w:p>
        </w:tc>
        <w:tc>
          <w:tcPr>
            <w:tcW w:w="2691" w:type="dxa"/>
            <w:gridSpan w:val="2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Reference #: </w:t>
            </w:r>
          </w:p>
        </w:tc>
        <w:tc>
          <w:tcPr>
            <w:tcW w:w="2233" w:type="dxa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>Exp</w:t>
            </w:r>
            <w:proofErr w:type="spellEnd"/>
            <w:r w:rsidRPr="00C87C73">
              <w:rPr>
                <w:rFonts w:ascii="Arial" w:hAnsi="Arial" w:cs="Arial"/>
                <w:sz w:val="20"/>
                <w:szCs w:val="20"/>
                <w:lang w:val="en-AU"/>
              </w:rPr>
              <w:t xml:space="preserve"> date:</w:t>
            </w:r>
          </w:p>
        </w:tc>
      </w:tr>
      <w:tr w:rsidR="00A3653B" w:rsidRPr="00C87C73" w:rsidTr="00F539AF">
        <w:trPr>
          <w:trHeight w:val="225"/>
        </w:trPr>
        <w:tc>
          <w:tcPr>
            <w:tcW w:w="9849" w:type="dxa"/>
            <w:gridSpan w:val="5"/>
          </w:tcPr>
          <w:p w:rsidR="00A3653B" w:rsidRPr="00C87C73" w:rsidRDefault="00A3653B" w:rsidP="00F539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87C73">
              <w:rPr>
                <w:rFonts w:ascii="Arial" w:hAnsi="Arial" w:cs="Arial"/>
                <w:b/>
                <w:sz w:val="22"/>
                <w:szCs w:val="22"/>
                <w:lang w:val="en-AU"/>
              </w:rPr>
              <w:t>Details of Referrer</w:t>
            </w:r>
          </w:p>
        </w:tc>
      </w:tr>
      <w:tr w:rsidR="00A3653B" w:rsidRPr="00C87C73" w:rsidTr="00F539AF">
        <w:tc>
          <w:tcPr>
            <w:tcW w:w="4914" w:type="dxa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Name:   </w:t>
            </w:r>
          </w:p>
        </w:tc>
        <w:tc>
          <w:tcPr>
            <w:tcW w:w="4935" w:type="dxa"/>
            <w:gridSpan w:val="4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>S</w:t>
            </w:r>
            <w:r w:rsidR="00C14551"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>urgery</w:t>
            </w: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:   </w:t>
            </w:r>
          </w:p>
        </w:tc>
      </w:tr>
      <w:tr w:rsidR="00A3653B" w:rsidRPr="00C87C73" w:rsidTr="00F539AF">
        <w:tc>
          <w:tcPr>
            <w:tcW w:w="7616" w:type="dxa"/>
            <w:gridSpan w:val="4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3969"/>
                <w:tab w:val="left" w:pos="4536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Address:   </w:t>
            </w:r>
          </w:p>
        </w:tc>
        <w:tc>
          <w:tcPr>
            <w:tcW w:w="2233" w:type="dxa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Postcode:   </w:t>
            </w:r>
          </w:p>
        </w:tc>
      </w:tr>
      <w:tr w:rsidR="00A3653B" w:rsidRPr="00C87C73" w:rsidTr="00F539AF">
        <w:tc>
          <w:tcPr>
            <w:tcW w:w="4914" w:type="dxa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Phone:    </w:t>
            </w:r>
          </w:p>
        </w:tc>
        <w:tc>
          <w:tcPr>
            <w:tcW w:w="4935" w:type="dxa"/>
            <w:gridSpan w:val="4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  <w:tab w:val="left" w:pos="6663"/>
                <w:tab w:val="left" w:pos="7371"/>
                <w:tab w:val="left" w:pos="7938"/>
                <w:tab w:val="left" w:pos="10065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Fax:   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Email:  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Is a Mental Health Care Plan attached?        Yes </w:t>
            </w:r>
            <w:bookmarkStart w:id="3" w:name="Check106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No  </w:t>
            </w:r>
            <w:bookmarkStart w:id="4" w:name="Check107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Are you or another person from the referring practice prepared to have continued involvement with the young person? </w:t>
            </w:r>
            <w:r w:rsidRPr="00C87C73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ab/>
            </w:r>
          </w:p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bookmarkStart w:id="5" w:name="Check114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Yes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   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Start w:id="6" w:name="Check115"/>
            <w:bookmarkEnd w:id="5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No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   </w:t>
            </w:r>
            <w:r w:rsidRPr="00C87C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6"/>
            <w:r w:rsidRPr="00C87C73">
              <w:rPr>
                <w:rFonts w:ascii="Arial" w:hAnsi="Arial" w:cs="Arial"/>
                <w:bCs/>
                <w:color w:val="000000"/>
                <w:sz w:val="22"/>
                <w:szCs w:val="20"/>
              </w:rPr>
              <w:tab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Name:                                                                         Phone:  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48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C87C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/>
              </w:rPr>
              <w:t>Details of Referral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496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Reason for referral: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Mental Health  </w:t>
            </w:r>
            <w:bookmarkStart w:id="7" w:name="Check1"/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Needs a</w:t>
            </w:r>
            <w:proofErr w:type="spellStart"/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ssessment</w:t>
            </w:r>
            <w:proofErr w:type="spellEnd"/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C87C73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ab/>
            </w:r>
            <w:r w:rsidRPr="00C87C7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en-AU"/>
              </w:rPr>
              <w:t xml:space="preserve">     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Drug and Alcohol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8" w:name="Check2"/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268"/>
                <w:tab w:val="left" w:pos="2694"/>
                <w:tab w:val="left" w:pos="4253"/>
                <w:tab w:val="left" w:pos="4962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    Vocational</w:t>
            </w:r>
            <w:bookmarkStart w:id="9" w:name="Check4"/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Other (please state)   </w:t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</w:tr>
      <w:tr w:rsidR="00A3653B" w:rsidRPr="00C87C73" w:rsidTr="00F539AF">
        <w:tc>
          <w:tcPr>
            <w:tcW w:w="9849" w:type="dxa"/>
            <w:gridSpan w:val="5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5812"/>
                <w:tab w:val="left" w:pos="6379"/>
                <w:tab w:val="left" w:pos="6804"/>
                <w:tab w:val="left" w:pos="7230"/>
                <w:tab w:val="left" w:pos="8931"/>
                <w:tab w:val="left" w:pos="9072"/>
              </w:tabs>
              <w:autoSpaceDE w:val="0"/>
              <w:autoSpaceDN w:val="0"/>
              <w:adjustRightInd w:val="0"/>
              <w:spacing w:before="85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>Was the young person referred to you by someone else?        Y</w:t>
            </w:r>
            <w:bookmarkStart w:id="10" w:name="Check108"/>
            <w:proofErr w:type="spellStart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</w:t>
            </w:r>
            <w:proofErr w:type="spellEnd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C87C73">
              <w:rPr>
                <w:rFonts w:ascii="Arial" w:hAnsi="Arial" w:cs="Arial"/>
                <w:lang w:val="en-AU"/>
              </w:rPr>
              <w:t xml:space="preserve">    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 xml:space="preserve">    No </w:t>
            </w:r>
            <w:bookmarkStart w:id="11" w:name="Check109"/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instrText xml:space="preserve"> FORMCHECKBOX </w:instrText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0790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A3653B" w:rsidRPr="00C87C73" w:rsidTr="00F539AF">
        <w:tc>
          <w:tcPr>
            <w:tcW w:w="4925" w:type="dxa"/>
            <w:gridSpan w:val="2"/>
          </w:tcPr>
          <w:p w:rsidR="00A3653B" w:rsidRPr="00C87C73" w:rsidRDefault="00A3653B" w:rsidP="00F539AF">
            <w:pPr>
              <w:widowControl w:val="0"/>
              <w:tabs>
                <w:tab w:val="left" w:pos="90"/>
                <w:tab w:val="left" w:pos="5812"/>
              </w:tabs>
              <w:autoSpaceDE w:val="0"/>
              <w:autoSpaceDN w:val="0"/>
              <w:adjustRightInd w:val="0"/>
              <w:spacing w:before="85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If yes, who referred the young person to you? </w:t>
            </w:r>
          </w:p>
        </w:tc>
        <w:tc>
          <w:tcPr>
            <w:tcW w:w="4924" w:type="dxa"/>
            <w:gridSpan w:val="3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sz w:val="20"/>
                <w:szCs w:val="20"/>
                <w:lang w:val="en-AU"/>
              </w:rPr>
              <w:t xml:space="preserve">Name: </w:t>
            </w:r>
          </w:p>
        </w:tc>
      </w:tr>
      <w:tr w:rsidR="00A3653B" w:rsidRPr="00C87C73" w:rsidTr="00F539AF">
        <w:tc>
          <w:tcPr>
            <w:tcW w:w="4925" w:type="dxa"/>
            <w:gridSpan w:val="2"/>
          </w:tcPr>
          <w:p w:rsidR="00A3653B" w:rsidRPr="00C87C73" w:rsidRDefault="0057701E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>Service</w:t>
            </w:r>
            <w:r w:rsidR="00A3653B"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>:</w:t>
            </w:r>
          </w:p>
        </w:tc>
        <w:tc>
          <w:tcPr>
            <w:tcW w:w="4924" w:type="dxa"/>
            <w:gridSpan w:val="3"/>
          </w:tcPr>
          <w:p w:rsidR="00A3653B" w:rsidRPr="00C87C73" w:rsidRDefault="00A3653B" w:rsidP="00F539AF">
            <w:pPr>
              <w:widowControl w:val="0"/>
              <w:tabs>
                <w:tab w:val="left" w:pos="1985"/>
                <w:tab w:val="left" w:pos="2694"/>
                <w:tab w:val="left" w:pos="4253"/>
                <w:tab w:val="left" w:pos="5103"/>
                <w:tab w:val="left" w:pos="5954"/>
                <w:tab w:val="left" w:pos="6521"/>
              </w:tabs>
              <w:autoSpaceDE w:val="0"/>
              <w:autoSpaceDN w:val="0"/>
              <w:adjustRightInd w:val="0"/>
              <w:spacing w:before="93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</w:pPr>
            <w:r w:rsidRPr="00C87C73">
              <w:rPr>
                <w:rFonts w:ascii="Arial" w:hAnsi="Arial" w:cs="Arial"/>
                <w:bCs/>
                <w:color w:val="000000"/>
                <w:sz w:val="20"/>
                <w:szCs w:val="20"/>
                <w:lang w:val="en-AU"/>
              </w:rPr>
              <w:t>Phone:</w:t>
            </w:r>
          </w:p>
        </w:tc>
      </w:tr>
    </w:tbl>
    <w:p w:rsidR="001462E4" w:rsidRPr="00C87C73" w:rsidRDefault="001462E4" w:rsidP="001B5D77">
      <w:pPr>
        <w:widowControl w:val="0"/>
        <w:tabs>
          <w:tab w:val="left" w:pos="90"/>
          <w:tab w:val="left" w:pos="48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sectPr w:rsidR="001462E4" w:rsidRPr="00C87C73" w:rsidSect="005604B9">
      <w:pgSz w:w="11907" w:h="16840" w:code="9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1D" w:rsidRDefault="00F20A1D">
      <w:r>
        <w:separator/>
      </w:r>
    </w:p>
  </w:endnote>
  <w:endnote w:type="continuationSeparator" w:id="0">
    <w:p w:rsidR="00F20A1D" w:rsidRDefault="00F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1D" w:rsidRDefault="00F20A1D">
      <w:r>
        <w:separator/>
      </w:r>
    </w:p>
  </w:footnote>
  <w:footnote w:type="continuationSeparator" w:id="0">
    <w:p w:rsidR="00F20A1D" w:rsidRDefault="00F2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353"/>
    <w:multiLevelType w:val="hybridMultilevel"/>
    <w:tmpl w:val="64A81C70"/>
    <w:lvl w:ilvl="0" w:tplc="3E5014C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C3"/>
    <w:rsid w:val="000059EE"/>
    <w:rsid w:val="00036FD7"/>
    <w:rsid w:val="0006789C"/>
    <w:rsid w:val="000C3184"/>
    <w:rsid w:val="0013370C"/>
    <w:rsid w:val="001462E4"/>
    <w:rsid w:val="00161A33"/>
    <w:rsid w:val="00173363"/>
    <w:rsid w:val="001830D7"/>
    <w:rsid w:val="00190325"/>
    <w:rsid w:val="001B5D77"/>
    <w:rsid w:val="001D0CAA"/>
    <w:rsid w:val="0024070D"/>
    <w:rsid w:val="0026779D"/>
    <w:rsid w:val="002E2B6C"/>
    <w:rsid w:val="002F3E2B"/>
    <w:rsid w:val="002F5565"/>
    <w:rsid w:val="00300C7C"/>
    <w:rsid w:val="003A7231"/>
    <w:rsid w:val="003C12EB"/>
    <w:rsid w:val="003C4083"/>
    <w:rsid w:val="00401B2D"/>
    <w:rsid w:val="0046558C"/>
    <w:rsid w:val="00476080"/>
    <w:rsid w:val="00487C6E"/>
    <w:rsid w:val="004A09C7"/>
    <w:rsid w:val="004A401D"/>
    <w:rsid w:val="00511008"/>
    <w:rsid w:val="00513D6E"/>
    <w:rsid w:val="00545015"/>
    <w:rsid w:val="005604B9"/>
    <w:rsid w:val="00572FA7"/>
    <w:rsid w:val="0057701E"/>
    <w:rsid w:val="005A14B1"/>
    <w:rsid w:val="005A19FE"/>
    <w:rsid w:val="005D2ED0"/>
    <w:rsid w:val="00625490"/>
    <w:rsid w:val="00713481"/>
    <w:rsid w:val="007344D5"/>
    <w:rsid w:val="007471D3"/>
    <w:rsid w:val="00762D74"/>
    <w:rsid w:val="00793BFA"/>
    <w:rsid w:val="007A2086"/>
    <w:rsid w:val="007A44C0"/>
    <w:rsid w:val="007B4C2F"/>
    <w:rsid w:val="007E6A00"/>
    <w:rsid w:val="0087002D"/>
    <w:rsid w:val="0088329C"/>
    <w:rsid w:val="008F34C3"/>
    <w:rsid w:val="008F3AD3"/>
    <w:rsid w:val="009132EA"/>
    <w:rsid w:val="00925D29"/>
    <w:rsid w:val="00985468"/>
    <w:rsid w:val="00997C50"/>
    <w:rsid w:val="009C1720"/>
    <w:rsid w:val="009D3D34"/>
    <w:rsid w:val="009E0535"/>
    <w:rsid w:val="00A146D6"/>
    <w:rsid w:val="00A2565C"/>
    <w:rsid w:val="00A33E69"/>
    <w:rsid w:val="00A3653B"/>
    <w:rsid w:val="00A94AED"/>
    <w:rsid w:val="00AA2031"/>
    <w:rsid w:val="00AA4CCC"/>
    <w:rsid w:val="00AA7A80"/>
    <w:rsid w:val="00B0790B"/>
    <w:rsid w:val="00B41BB0"/>
    <w:rsid w:val="00B4594D"/>
    <w:rsid w:val="00B7189C"/>
    <w:rsid w:val="00B81E40"/>
    <w:rsid w:val="00BA4CED"/>
    <w:rsid w:val="00BD4602"/>
    <w:rsid w:val="00BE07D2"/>
    <w:rsid w:val="00BF4F51"/>
    <w:rsid w:val="00C14551"/>
    <w:rsid w:val="00C24E1A"/>
    <w:rsid w:val="00C42838"/>
    <w:rsid w:val="00C87C73"/>
    <w:rsid w:val="00C92232"/>
    <w:rsid w:val="00C95E40"/>
    <w:rsid w:val="00CD21F3"/>
    <w:rsid w:val="00CF3BDB"/>
    <w:rsid w:val="00D15B45"/>
    <w:rsid w:val="00D579D7"/>
    <w:rsid w:val="00D80979"/>
    <w:rsid w:val="00DA3C15"/>
    <w:rsid w:val="00DF46FD"/>
    <w:rsid w:val="00E50643"/>
    <w:rsid w:val="00E66A88"/>
    <w:rsid w:val="00EA5C4A"/>
    <w:rsid w:val="00F20A1D"/>
    <w:rsid w:val="00F539AF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uiPriority w:val="99"/>
    <w:rPr>
      <w:rFonts w:ascii="Trebuchet MS" w:hAnsi="Trebuchet MS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rebuchet MS" w:hAnsi="Trebuchet MS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eastAsia="x-none"/>
    </w:rPr>
  </w:style>
  <w:style w:type="table" w:styleId="TableGrid">
    <w:name w:val="Table Grid"/>
    <w:basedOn w:val="TableNormal"/>
    <w:uiPriority w:val="99"/>
    <w:rsid w:val="001B5D77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6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character" w:styleId="Hyperlink">
    <w:name w:val="Hyperlink"/>
    <w:basedOn w:val="DefaultParagraphFont"/>
    <w:uiPriority w:val="99"/>
    <w:rsid w:val="0071348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A72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basedOn w:val="Normal"/>
    <w:uiPriority w:val="99"/>
    <w:rPr>
      <w:rFonts w:ascii="Trebuchet MS" w:hAnsi="Trebuchet MS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rebuchet MS" w:hAnsi="Trebuchet MS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eastAsia="x-none"/>
    </w:rPr>
  </w:style>
  <w:style w:type="table" w:styleId="TableGrid">
    <w:name w:val="Table Grid"/>
    <w:basedOn w:val="TableNormal"/>
    <w:uiPriority w:val="99"/>
    <w:rsid w:val="001B5D77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6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character" w:styleId="Hyperlink">
    <w:name w:val="Hyperlink"/>
    <w:basedOn w:val="DefaultParagraphFont"/>
    <w:uiPriority w:val="99"/>
    <w:rsid w:val="0071348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A72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eadspacecanberr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…………………………</vt:lpstr>
    </vt:vector>
  </TitlesOfParts>
  <Company>Nitro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…………………………</dc:title>
  <dc:creator>Sense</dc:creator>
  <cp:lastModifiedBy>Jamie Gray</cp:lastModifiedBy>
  <cp:revision>2</cp:revision>
  <cp:lastPrinted>2009-07-29T06:33:00Z</cp:lastPrinted>
  <dcterms:created xsi:type="dcterms:W3CDTF">2015-11-12T03:53:00Z</dcterms:created>
  <dcterms:modified xsi:type="dcterms:W3CDTF">2015-11-12T03:53:00Z</dcterms:modified>
</cp:coreProperties>
</file>