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7D91" w14:textId="77777777" w:rsidR="002F349B" w:rsidRPr="00CB245B" w:rsidRDefault="002F349B" w:rsidP="002F349B">
      <w:pPr>
        <w:pStyle w:val="paragraph"/>
        <w:spacing w:before="120"/>
        <w:rPr>
          <w:rFonts w:ascii="Arial" w:hAnsi="Arial" w:cs="Arial"/>
          <w:b/>
          <w:color w:val="78B931"/>
          <w:sz w:val="36"/>
          <w:szCs w:val="36"/>
        </w:rPr>
      </w:pPr>
      <w:r w:rsidRPr="00CB245B">
        <w:rPr>
          <w:rFonts w:ascii="Arial" w:hAnsi="Arial" w:cs="Arial"/>
          <w:b/>
          <w:color w:val="78B931"/>
          <w:sz w:val="36"/>
          <w:szCs w:val="36"/>
        </w:rPr>
        <w:t>Position Description</w:t>
      </w:r>
    </w:p>
    <w:p w14:paraId="1986A905" w14:textId="0FA44156" w:rsidR="002F349B" w:rsidRPr="00890FA0" w:rsidRDefault="001B2A7F" w:rsidP="00131931">
      <w:pPr>
        <w:pStyle w:val="paragraph"/>
        <w:rPr>
          <w:rFonts w:ascii="Arial" w:hAnsi="Arial" w:cs="Arial"/>
          <w:b/>
          <w:sz w:val="24"/>
          <w:szCs w:val="40"/>
        </w:rPr>
      </w:pPr>
      <w:r>
        <w:rPr>
          <w:rFonts w:ascii="Arial" w:hAnsi="Arial" w:cs="Arial"/>
          <w:b/>
          <w:sz w:val="32"/>
          <w:szCs w:val="32"/>
        </w:rPr>
        <w:t xml:space="preserve">Family </w:t>
      </w:r>
      <w:r w:rsidR="00542477">
        <w:rPr>
          <w:rFonts w:ascii="Arial" w:hAnsi="Arial" w:cs="Arial"/>
          <w:b/>
          <w:sz w:val="32"/>
          <w:szCs w:val="32"/>
        </w:rPr>
        <w:t xml:space="preserve">and Friends </w:t>
      </w:r>
      <w:r>
        <w:rPr>
          <w:rFonts w:ascii="Arial" w:hAnsi="Arial" w:cs="Arial"/>
          <w:b/>
          <w:sz w:val="32"/>
          <w:szCs w:val="32"/>
        </w:rPr>
        <w:t>Reference Group Member</w:t>
      </w:r>
    </w:p>
    <w:p w14:paraId="175C7F36" w14:textId="77777777" w:rsidR="00D43C1E" w:rsidRDefault="00D43C1E" w:rsidP="002F349B">
      <w:pPr>
        <w:pStyle w:val="paragraph"/>
        <w:jc w:val="both"/>
        <w:rPr>
          <w:rFonts w:ascii="Arial" w:hAnsi="Arial" w:cs="Arial"/>
          <w:i/>
          <w:iCs/>
          <w:lang w:val="en-US"/>
        </w:rPr>
      </w:pPr>
    </w:p>
    <w:p w14:paraId="20F4D13E" w14:textId="5286B83F" w:rsidR="002F349B" w:rsidRDefault="00D43C1E" w:rsidP="002F349B">
      <w:pPr>
        <w:pStyle w:val="paragraph"/>
        <w:jc w:val="both"/>
        <w:rPr>
          <w:rFonts w:ascii="Arial" w:hAnsi="Arial" w:cs="Arial"/>
          <w:i/>
          <w:iCs/>
          <w:lang w:val="en-US"/>
        </w:rPr>
      </w:pPr>
      <w:r w:rsidRPr="00D43C1E">
        <w:rPr>
          <w:rFonts w:ascii="Arial" w:hAnsi="Arial" w:cs="Arial"/>
          <w:i/>
          <w:iCs/>
          <w:lang w:val="en-US"/>
        </w:rPr>
        <w:t xml:space="preserve">At headspace, family is defined uniquely by each young person. Family is considered an integral part of a young person’s circle of care. Family and other caregivers – whether by birth, </w:t>
      </w:r>
      <w:r w:rsidR="0055638D" w:rsidRPr="00D43C1E">
        <w:rPr>
          <w:rFonts w:ascii="Arial" w:hAnsi="Arial" w:cs="Arial"/>
          <w:i/>
          <w:iCs/>
          <w:lang w:val="en-US"/>
        </w:rPr>
        <w:t>choice,</w:t>
      </w:r>
      <w:r w:rsidRPr="00D43C1E">
        <w:rPr>
          <w:rFonts w:ascii="Arial" w:hAnsi="Arial" w:cs="Arial"/>
          <w:i/>
          <w:iCs/>
          <w:lang w:val="en-US"/>
        </w:rPr>
        <w:t xml:space="preserve"> or circumstance – hold a significant role in supporting a young person by fostering a sense of belonging and connection through their shared experience. The term family may include parents, caregivers, siblings, partners, Elders, kin, </w:t>
      </w:r>
      <w:r w:rsidR="0055638D" w:rsidRPr="00D43C1E">
        <w:rPr>
          <w:rFonts w:ascii="Arial" w:hAnsi="Arial" w:cs="Arial"/>
          <w:i/>
          <w:iCs/>
          <w:lang w:val="en-US"/>
        </w:rPr>
        <w:t>mentors,</w:t>
      </w:r>
      <w:r w:rsidRPr="00D43C1E">
        <w:rPr>
          <w:rFonts w:ascii="Arial" w:hAnsi="Arial" w:cs="Arial"/>
          <w:i/>
          <w:iCs/>
          <w:lang w:val="en-US"/>
        </w:rPr>
        <w:t xml:space="preserve"> and other community members who are viewed by the young person as people who play a significant emotional, cultural, faith-</w:t>
      </w:r>
      <w:r w:rsidR="00745B8B" w:rsidRPr="00D43C1E">
        <w:rPr>
          <w:rFonts w:ascii="Arial" w:hAnsi="Arial" w:cs="Arial"/>
          <w:i/>
          <w:iCs/>
          <w:lang w:val="en-US"/>
        </w:rPr>
        <w:t>based,</w:t>
      </w:r>
      <w:r w:rsidRPr="00D43C1E">
        <w:rPr>
          <w:rFonts w:ascii="Arial" w:hAnsi="Arial" w:cs="Arial"/>
          <w:i/>
          <w:iCs/>
          <w:lang w:val="en-US"/>
        </w:rPr>
        <w:t xml:space="preserve"> or other role in their life</w:t>
      </w:r>
      <w:r w:rsidR="003D5BC2">
        <w:rPr>
          <w:rFonts w:ascii="Arial" w:hAnsi="Arial" w:cs="Arial"/>
          <w:i/>
          <w:iCs/>
          <w:lang w:val="en-US"/>
        </w:rPr>
        <w:t xml:space="preserve">. </w:t>
      </w:r>
    </w:p>
    <w:p w14:paraId="1D056C41" w14:textId="77777777" w:rsidR="00D43C1E" w:rsidRPr="00D43C1E" w:rsidRDefault="00D43C1E" w:rsidP="002F349B">
      <w:pPr>
        <w:pStyle w:val="paragraph"/>
        <w:jc w:val="both"/>
        <w:rPr>
          <w:rFonts w:ascii="Arial" w:hAnsi="Arial" w:cs="Arial"/>
        </w:rPr>
      </w:pPr>
    </w:p>
    <w:p w14:paraId="38B4F34B" w14:textId="77777777" w:rsidR="002F349B"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Pr>
          <w:rFonts w:ascii="Arial" w:hAnsi="Arial" w:cs="Arial"/>
          <w:sz w:val="22"/>
          <w:szCs w:val="22"/>
        </w:rPr>
        <w:t xml:space="preserve">HEADSPACE VISION </w:t>
      </w:r>
    </w:p>
    <w:p w14:paraId="4DD202BF" w14:textId="77777777" w:rsidR="002F349B" w:rsidRDefault="002F349B" w:rsidP="002F349B">
      <w:pPr>
        <w:jc w:val="both"/>
        <w:rPr>
          <w:rFonts w:ascii="Arial" w:hAnsi="Arial" w:cs="Arial"/>
          <w:sz w:val="22"/>
          <w:szCs w:val="22"/>
        </w:rPr>
      </w:pPr>
      <w:r>
        <w:rPr>
          <w:rFonts w:ascii="Arial" w:hAnsi="Arial" w:cs="Arial"/>
          <w:sz w:val="22"/>
          <w:szCs w:val="22"/>
        </w:rPr>
        <w:t>All young Australians are supported to be mentally healthy and engaged in their communities</w:t>
      </w:r>
      <w:r w:rsidRPr="00C679BB">
        <w:rPr>
          <w:rFonts w:ascii="Arial" w:hAnsi="Arial" w:cs="Arial"/>
          <w:sz w:val="22"/>
          <w:szCs w:val="22"/>
        </w:rPr>
        <w:t>.</w:t>
      </w:r>
    </w:p>
    <w:p w14:paraId="5DAB6C7B" w14:textId="77777777" w:rsidR="002F349B" w:rsidRDefault="002F349B" w:rsidP="002F349B">
      <w:pPr>
        <w:pStyle w:val="Heading5"/>
        <w:ind w:left="426"/>
        <w:rPr>
          <w:rFonts w:ascii="Arial" w:hAnsi="Arial" w:cs="Arial"/>
          <w:sz w:val="22"/>
          <w:szCs w:val="22"/>
        </w:rPr>
      </w:pPr>
    </w:p>
    <w:p w14:paraId="0E999CEA" w14:textId="77777777" w:rsidR="002F349B"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Pr>
          <w:rFonts w:ascii="Arial" w:hAnsi="Arial" w:cs="Arial"/>
          <w:sz w:val="22"/>
          <w:szCs w:val="22"/>
        </w:rPr>
        <w:t>HEADSPACE MISSION</w:t>
      </w:r>
    </w:p>
    <w:p w14:paraId="3697FF53" w14:textId="77777777" w:rsidR="002F349B" w:rsidRDefault="002F349B" w:rsidP="002F349B">
      <w:pPr>
        <w:pStyle w:val="Heading5"/>
        <w:jc w:val="both"/>
        <w:rPr>
          <w:rFonts w:ascii="Arial" w:hAnsi="Arial" w:cs="Arial"/>
          <w:b w:val="0"/>
          <w:sz w:val="22"/>
          <w:szCs w:val="22"/>
        </w:rPr>
      </w:pPr>
      <w:r w:rsidRPr="00D5552F">
        <w:rPr>
          <w:rFonts w:ascii="Arial" w:hAnsi="Arial" w:cs="Arial"/>
          <w:b w:val="0"/>
          <w:sz w:val="22"/>
          <w:szCs w:val="22"/>
        </w:rPr>
        <w:t>headspace</w:t>
      </w:r>
      <w:r>
        <w:rPr>
          <w:rFonts w:ascii="Arial" w:hAnsi="Arial" w:cs="Arial"/>
          <w:b w:val="0"/>
          <w:sz w:val="22"/>
          <w:szCs w:val="22"/>
        </w:rPr>
        <w:t xml:space="preserve"> collaborates to design and deliver innovative ways of working with young people to strengthen their mental health and wellbeing.</w:t>
      </w:r>
    </w:p>
    <w:p w14:paraId="02EB378F" w14:textId="77777777" w:rsidR="002F349B" w:rsidRDefault="002F349B" w:rsidP="002F349B">
      <w:pPr>
        <w:jc w:val="both"/>
        <w:rPr>
          <w:rFonts w:ascii="Arial" w:hAnsi="Arial" w:cs="Arial"/>
          <w:sz w:val="22"/>
          <w:szCs w:val="22"/>
        </w:rPr>
      </w:pPr>
    </w:p>
    <w:p w14:paraId="3C307D0D" w14:textId="77777777" w:rsidR="002F349B"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Pr>
          <w:rFonts w:ascii="Arial" w:hAnsi="Arial" w:cs="Arial"/>
          <w:sz w:val="22"/>
          <w:szCs w:val="22"/>
        </w:rPr>
        <w:t xml:space="preserve">HEADSPACE VALUES </w:t>
      </w:r>
    </w:p>
    <w:p w14:paraId="107E859F" w14:textId="77777777" w:rsidR="002F349B" w:rsidRDefault="002F349B" w:rsidP="002F349B">
      <w:pPr>
        <w:jc w:val="both"/>
        <w:rPr>
          <w:rFonts w:ascii="Arial" w:hAnsi="Arial" w:cs="Arial"/>
          <w:sz w:val="22"/>
          <w:szCs w:val="22"/>
        </w:rPr>
      </w:pPr>
      <w:r>
        <w:rPr>
          <w:rFonts w:ascii="Arial" w:hAnsi="Arial" w:cs="Arial"/>
          <w:sz w:val="22"/>
          <w:szCs w:val="22"/>
        </w:rPr>
        <w:t xml:space="preserve">At </w:t>
      </w:r>
      <w:r w:rsidRPr="00D5552F">
        <w:rPr>
          <w:rFonts w:ascii="Arial" w:hAnsi="Arial" w:cs="Arial"/>
          <w:sz w:val="22"/>
          <w:szCs w:val="22"/>
        </w:rPr>
        <w:t>headspace, we are inspired by and believe in the power of youth.  We work together to deliver authentic, progressive and inclusive services to build a brighter future with young people.  We know where we’re going, we’re guided by our values, and we’re committed to getting there together. Our people play an important part in shaping our culture and therefore, all headspace employees are expected to undertake their work in accordance with the headspace</w:t>
      </w:r>
      <w:r>
        <w:rPr>
          <w:rFonts w:ascii="Arial" w:hAnsi="Arial" w:cs="Arial"/>
          <w:sz w:val="22"/>
          <w:szCs w:val="22"/>
        </w:rPr>
        <w:t xml:space="preserve"> values as follows:</w:t>
      </w:r>
    </w:p>
    <w:p w14:paraId="6A05A809" w14:textId="77777777" w:rsidR="002F349B" w:rsidRDefault="002F349B" w:rsidP="002F349B">
      <w:pPr>
        <w:jc w:val="both"/>
        <w:rPr>
          <w:rFonts w:ascii="Arial" w:hAnsi="Arial" w:cs="Arial"/>
          <w:sz w:val="22"/>
          <w:szCs w:val="22"/>
        </w:rPr>
      </w:pPr>
    </w:p>
    <w:p w14:paraId="6846FFBD" w14:textId="31EB52EE" w:rsidR="002F349B" w:rsidRDefault="002F349B" w:rsidP="002F349B">
      <w:pPr>
        <w:pStyle w:val="ListParagraph"/>
        <w:numPr>
          <w:ilvl w:val="0"/>
          <w:numId w:val="28"/>
        </w:numPr>
        <w:jc w:val="both"/>
        <w:rPr>
          <w:rFonts w:ascii="Arial" w:hAnsi="Arial" w:cs="Arial"/>
          <w:sz w:val="22"/>
          <w:szCs w:val="22"/>
        </w:rPr>
      </w:pPr>
      <w:r>
        <w:rPr>
          <w:rFonts w:ascii="Arial" w:hAnsi="Arial" w:cs="Arial"/>
          <w:b/>
          <w:sz w:val="22"/>
          <w:szCs w:val="22"/>
        </w:rPr>
        <w:t>Inclusion</w:t>
      </w:r>
      <w:r>
        <w:rPr>
          <w:rFonts w:ascii="Arial" w:hAnsi="Arial" w:cs="Arial"/>
          <w:sz w:val="22"/>
          <w:szCs w:val="22"/>
        </w:rPr>
        <w:t xml:space="preserve"> - We have a welcoming, </w:t>
      </w:r>
      <w:r w:rsidR="0055638D">
        <w:rPr>
          <w:rFonts w:ascii="Arial" w:hAnsi="Arial" w:cs="Arial"/>
          <w:sz w:val="22"/>
          <w:szCs w:val="22"/>
        </w:rPr>
        <w:t>safe,</w:t>
      </w:r>
      <w:r>
        <w:rPr>
          <w:rFonts w:ascii="Arial" w:hAnsi="Arial" w:cs="Arial"/>
          <w:sz w:val="22"/>
          <w:szCs w:val="22"/>
        </w:rPr>
        <w:t xml:space="preserve"> and inclusive work environment - we believe that there is strength in </w:t>
      </w:r>
      <w:r w:rsidR="0055638D">
        <w:rPr>
          <w:rFonts w:ascii="Arial" w:hAnsi="Arial" w:cs="Arial"/>
          <w:sz w:val="22"/>
          <w:szCs w:val="22"/>
        </w:rPr>
        <w:t>difference.</w:t>
      </w:r>
      <w:r>
        <w:rPr>
          <w:rFonts w:ascii="Arial" w:hAnsi="Arial" w:cs="Arial"/>
          <w:sz w:val="22"/>
          <w:szCs w:val="22"/>
        </w:rPr>
        <w:t xml:space="preserve"> </w:t>
      </w:r>
    </w:p>
    <w:p w14:paraId="6B4B2AAF" w14:textId="07B0FC7E" w:rsidR="002F349B" w:rsidRDefault="002F349B" w:rsidP="002F349B">
      <w:pPr>
        <w:pStyle w:val="ListParagraph"/>
        <w:numPr>
          <w:ilvl w:val="0"/>
          <w:numId w:val="28"/>
        </w:numPr>
        <w:jc w:val="both"/>
        <w:rPr>
          <w:rFonts w:ascii="Arial" w:hAnsi="Arial" w:cs="Arial"/>
          <w:sz w:val="22"/>
          <w:szCs w:val="22"/>
        </w:rPr>
      </w:pPr>
      <w:r>
        <w:rPr>
          <w:rFonts w:ascii="Arial" w:hAnsi="Arial" w:cs="Arial"/>
          <w:b/>
          <w:sz w:val="22"/>
          <w:szCs w:val="22"/>
        </w:rPr>
        <w:t>Collaboration</w:t>
      </w:r>
      <w:r>
        <w:rPr>
          <w:rFonts w:ascii="Arial" w:hAnsi="Arial" w:cs="Arial"/>
          <w:sz w:val="22"/>
          <w:szCs w:val="22"/>
        </w:rPr>
        <w:t xml:space="preserve"> - We share information and work collaboratively, </w:t>
      </w:r>
      <w:r w:rsidR="0055638D">
        <w:rPr>
          <w:rFonts w:ascii="Arial" w:hAnsi="Arial" w:cs="Arial"/>
          <w:sz w:val="22"/>
          <w:szCs w:val="22"/>
        </w:rPr>
        <w:t>internally,</w:t>
      </w:r>
      <w:r>
        <w:rPr>
          <w:rFonts w:ascii="Arial" w:hAnsi="Arial" w:cs="Arial"/>
          <w:sz w:val="22"/>
          <w:szCs w:val="22"/>
        </w:rPr>
        <w:t xml:space="preserve"> and externally, to deliver great outcomes with young </w:t>
      </w:r>
      <w:r w:rsidR="0055638D">
        <w:rPr>
          <w:rFonts w:ascii="Arial" w:hAnsi="Arial" w:cs="Arial"/>
          <w:sz w:val="22"/>
          <w:szCs w:val="22"/>
        </w:rPr>
        <w:t>people.</w:t>
      </w:r>
    </w:p>
    <w:p w14:paraId="6C255CBC" w14:textId="2EA6AF7C" w:rsidR="002F349B" w:rsidRDefault="002F349B" w:rsidP="002F349B">
      <w:pPr>
        <w:pStyle w:val="ListParagraph"/>
        <w:numPr>
          <w:ilvl w:val="0"/>
          <w:numId w:val="28"/>
        </w:numPr>
        <w:jc w:val="both"/>
        <w:rPr>
          <w:rFonts w:ascii="Arial" w:hAnsi="Arial" w:cs="Arial"/>
          <w:sz w:val="22"/>
          <w:szCs w:val="22"/>
        </w:rPr>
      </w:pPr>
      <w:r>
        <w:rPr>
          <w:rFonts w:ascii="Arial" w:hAnsi="Arial" w:cs="Arial"/>
          <w:b/>
          <w:sz w:val="22"/>
          <w:szCs w:val="22"/>
        </w:rPr>
        <w:t>Agility</w:t>
      </w:r>
      <w:r>
        <w:rPr>
          <w:rFonts w:ascii="Arial" w:hAnsi="Arial" w:cs="Arial"/>
          <w:sz w:val="22"/>
          <w:szCs w:val="22"/>
        </w:rPr>
        <w:t xml:space="preserve"> - We are agile and innovative in our approach, so that we continue to meet the changing needs of young </w:t>
      </w:r>
      <w:r w:rsidR="0055638D">
        <w:rPr>
          <w:rFonts w:ascii="Arial" w:hAnsi="Arial" w:cs="Arial"/>
          <w:sz w:val="22"/>
          <w:szCs w:val="22"/>
        </w:rPr>
        <w:t>people.</w:t>
      </w:r>
    </w:p>
    <w:p w14:paraId="63B62799" w14:textId="5C1A1828" w:rsidR="002F349B" w:rsidRDefault="002F349B" w:rsidP="002F349B">
      <w:pPr>
        <w:pStyle w:val="ListParagraph"/>
        <w:numPr>
          <w:ilvl w:val="0"/>
          <w:numId w:val="28"/>
        </w:numPr>
        <w:jc w:val="both"/>
        <w:rPr>
          <w:rFonts w:ascii="Arial" w:hAnsi="Arial" w:cs="Arial"/>
          <w:sz w:val="22"/>
          <w:szCs w:val="22"/>
        </w:rPr>
      </w:pPr>
      <w:r>
        <w:rPr>
          <w:rFonts w:ascii="Arial" w:hAnsi="Arial" w:cs="Arial"/>
          <w:b/>
          <w:sz w:val="22"/>
          <w:szCs w:val="22"/>
        </w:rPr>
        <w:t>Excellence</w:t>
      </w:r>
      <w:r>
        <w:rPr>
          <w:rFonts w:ascii="Arial" w:hAnsi="Arial" w:cs="Arial"/>
          <w:sz w:val="22"/>
          <w:szCs w:val="22"/>
        </w:rPr>
        <w:t xml:space="preserve"> - We have dedicated people who are empowered to deliver on our promises so that we can provide professional, </w:t>
      </w:r>
      <w:r w:rsidR="0055638D">
        <w:rPr>
          <w:rFonts w:ascii="Arial" w:hAnsi="Arial" w:cs="Arial"/>
          <w:sz w:val="22"/>
          <w:szCs w:val="22"/>
        </w:rPr>
        <w:t>high-quality</w:t>
      </w:r>
      <w:r>
        <w:rPr>
          <w:rFonts w:ascii="Arial" w:hAnsi="Arial" w:cs="Arial"/>
          <w:sz w:val="22"/>
          <w:szCs w:val="22"/>
        </w:rPr>
        <w:t xml:space="preserve"> </w:t>
      </w:r>
      <w:r w:rsidR="0055638D">
        <w:rPr>
          <w:rFonts w:ascii="Arial" w:hAnsi="Arial" w:cs="Arial"/>
          <w:sz w:val="22"/>
          <w:szCs w:val="22"/>
        </w:rPr>
        <w:t>services.</w:t>
      </w:r>
    </w:p>
    <w:p w14:paraId="687D88C0" w14:textId="77777777" w:rsidR="00CF2D8B" w:rsidRDefault="00CF2D8B" w:rsidP="00CF2D8B">
      <w:pPr>
        <w:pStyle w:val="ListParagraph"/>
        <w:jc w:val="both"/>
        <w:rPr>
          <w:rFonts w:ascii="Arial" w:hAnsi="Arial" w:cs="Arial"/>
          <w:sz w:val="22"/>
          <w:szCs w:val="22"/>
        </w:rPr>
      </w:pPr>
    </w:p>
    <w:p w14:paraId="750B218B" w14:textId="77777777" w:rsidR="00D5552F" w:rsidRDefault="00D5552F" w:rsidP="002F349B">
      <w:pPr>
        <w:pStyle w:val="Heading5"/>
        <w:keepNext/>
        <w:numPr>
          <w:ilvl w:val="0"/>
          <w:numId w:val="25"/>
        </w:numPr>
        <w:tabs>
          <w:tab w:val="left" w:pos="567"/>
        </w:tabs>
        <w:spacing w:before="100" w:after="100"/>
        <w:ind w:left="426" w:hanging="426"/>
        <w:rPr>
          <w:rFonts w:ascii="Arial" w:hAnsi="Arial" w:cs="Arial"/>
          <w:sz w:val="22"/>
          <w:szCs w:val="22"/>
        </w:rPr>
      </w:pPr>
      <w:r>
        <w:rPr>
          <w:rFonts w:ascii="Arial" w:hAnsi="Arial" w:cs="Arial"/>
          <w:sz w:val="22"/>
          <w:szCs w:val="22"/>
        </w:rPr>
        <w:t>HEADSPACE VISION FOR RECONCILIATION</w:t>
      </w:r>
    </w:p>
    <w:p w14:paraId="200D6B9F" w14:textId="3C9B1031" w:rsidR="00E57762" w:rsidRDefault="00D5552F" w:rsidP="00E57762">
      <w:pPr>
        <w:pStyle w:val="paragraph"/>
        <w:jc w:val="both"/>
        <w:rPr>
          <w:rFonts w:ascii="Arial" w:hAnsi="Arial" w:cs="Arial"/>
          <w:sz w:val="22"/>
          <w:szCs w:val="22"/>
        </w:rPr>
      </w:pPr>
      <w:r w:rsidRPr="00D5552F">
        <w:rPr>
          <w:rFonts w:ascii="Arial" w:hAnsi="Arial" w:cs="Arial"/>
          <w:sz w:val="22"/>
          <w:szCs w:val="22"/>
        </w:rPr>
        <w:t xml:space="preserve">The headspace </w:t>
      </w:r>
      <w:r>
        <w:rPr>
          <w:rFonts w:ascii="Arial" w:hAnsi="Arial" w:cs="Arial"/>
          <w:sz w:val="22"/>
          <w:szCs w:val="22"/>
        </w:rPr>
        <w:t xml:space="preserve">vision for reconciliation is an equitable Australia where the </w:t>
      </w:r>
      <w:r w:rsidR="003B37CA">
        <w:rPr>
          <w:rFonts w:ascii="Arial" w:hAnsi="Arial" w:cs="Arial"/>
          <w:sz w:val="22"/>
          <w:szCs w:val="22"/>
        </w:rPr>
        <w:t>60,000-year-old</w:t>
      </w:r>
      <w:r>
        <w:rPr>
          <w:rFonts w:ascii="Arial" w:hAnsi="Arial" w:cs="Arial"/>
          <w:sz w:val="22"/>
          <w:szCs w:val="22"/>
        </w:rPr>
        <w:t xml:space="preserve"> cultures and continuing connection to Country of Aboriginal and Torres Strait Islander peoples are respected and celebrated. This future Australia is united by the understanding of our shared past, upholds the rights of Aboriginal and Torres Strait Islander peoples, and embraces self-determination and diversity.</w:t>
      </w:r>
      <w:r w:rsidR="001B7EDD">
        <w:rPr>
          <w:rFonts w:ascii="Arial" w:hAnsi="Arial" w:cs="Arial"/>
          <w:sz w:val="22"/>
          <w:szCs w:val="22"/>
        </w:rPr>
        <w:t xml:space="preserve"> </w:t>
      </w:r>
      <w:r w:rsidR="001B7EDD" w:rsidRPr="001B7EDD">
        <w:rPr>
          <w:rFonts w:ascii="Arial" w:hAnsi="Arial" w:cs="Arial"/>
          <w:sz w:val="22"/>
          <w:szCs w:val="22"/>
        </w:rPr>
        <w:t>The headspace Reconciliation Action Plan formalises our commitment to reconciliation</w:t>
      </w:r>
      <w:r w:rsidR="00F23D96" w:rsidRPr="00F23D96">
        <w:rPr>
          <w:rFonts w:ascii="Trebuchet MS" w:eastAsiaTheme="minorHAnsi" w:hAnsi="Trebuchet MS" w:cs="Times New Roman"/>
          <w:color w:val="FF0000"/>
          <w:sz w:val="19"/>
          <w:szCs w:val="19"/>
          <w:lang w:eastAsia="en-US"/>
        </w:rPr>
        <w:t xml:space="preserve"> </w:t>
      </w:r>
      <w:r w:rsidR="00F23D96" w:rsidRPr="00F23D96">
        <w:rPr>
          <w:rFonts w:ascii="Arial" w:hAnsi="Arial" w:cs="Arial"/>
          <w:sz w:val="22"/>
          <w:szCs w:val="22"/>
        </w:rPr>
        <w:t xml:space="preserve">and </w:t>
      </w:r>
      <w:r w:rsidR="00F23D96">
        <w:rPr>
          <w:rFonts w:ascii="Arial" w:hAnsi="Arial" w:cs="Arial"/>
          <w:sz w:val="22"/>
          <w:szCs w:val="22"/>
        </w:rPr>
        <w:t xml:space="preserve">to </w:t>
      </w:r>
      <w:r w:rsidR="00F23D96" w:rsidRPr="00F23D96">
        <w:rPr>
          <w:rFonts w:ascii="Arial" w:hAnsi="Arial" w:cs="Arial"/>
          <w:sz w:val="22"/>
          <w:szCs w:val="22"/>
        </w:rPr>
        <w:t>strengthening the social and emotional wellbeing of Aboriginal and Torres Strait Islander young people and communities.</w:t>
      </w:r>
    </w:p>
    <w:p w14:paraId="4B3D8036" w14:textId="77777777" w:rsidR="00E57762" w:rsidRDefault="00E57762" w:rsidP="00E57762">
      <w:pPr>
        <w:pStyle w:val="paragraph"/>
        <w:jc w:val="both"/>
        <w:rPr>
          <w:rFonts w:ascii="Arial" w:hAnsi="Arial" w:cs="Arial"/>
          <w:sz w:val="22"/>
          <w:szCs w:val="22"/>
        </w:rPr>
      </w:pPr>
    </w:p>
    <w:p w14:paraId="78D3D922" w14:textId="3447DFD5" w:rsidR="00E57762" w:rsidRPr="00E57762" w:rsidRDefault="00E57762" w:rsidP="00E57762">
      <w:pPr>
        <w:pStyle w:val="paragraph"/>
        <w:numPr>
          <w:ilvl w:val="0"/>
          <w:numId w:val="25"/>
        </w:numPr>
        <w:jc w:val="both"/>
        <w:rPr>
          <w:rFonts w:ascii="Arial" w:hAnsi="Arial" w:cs="Arial"/>
          <w:b/>
          <w:sz w:val="22"/>
          <w:szCs w:val="22"/>
        </w:rPr>
      </w:pPr>
      <w:r>
        <w:rPr>
          <w:rFonts w:ascii="Arial" w:hAnsi="Arial" w:cs="Arial"/>
          <w:b/>
          <w:sz w:val="22"/>
          <w:szCs w:val="22"/>
        </w:rPr>
        <w:t xml:space="preserve">   </w:t>
      </w:r>
      <w:r w:rsidRPr="00E57762">
        <w:rPr>
          <w:rFonts w:ascii="Arial" w:hAnsi="Arial" w:cs="Arial"/>
          <w:b/>
          <w:sz w:val="22"/>
          <w:szCs w:val="22"/>
        </w:rPr>
        <w:t>COMMITMENT TO CHILD SAFETY</w:t>
      </w:r>
    </w:p>
    <w:p w14:paraId="723DF45F" w14:textId="6E314E58" w:rsidR="00E57762" w:rsidRPr="00823142" w:rsidRDefault="00E57762" w:rsidP="00E57762">
      <w:pPr>
        <w:jc w:val="both"/>
        <w:rPr>
          <w:rFonts w:asciiTheme="minorHAnsi" w:eastAsiaTheme="minorHAnsi" w:hAnsiTheme="minorHAnsi" w:cstheme="minorHAnsi"/>
          <w:sz w:val="22"/>
          <w:szCs w:val="22"/>
        </w:rPr>
      </w:pPr>
      <w:r w:rsidRPr="00823142">
        <w:rPr>
          <w:rFonts w:asciiTheme="minorHAnsi" w:hAnsiTheme="minorHAnsi" w:cstheme="minorHAnsi"/>
          <w:sz w:val="22"/>
          <w:szCs w:val="22"/>
        </w:rPr>
        <w:t xml:space="preserve">headspace is committed to being a child safe and child friendly organisation that recognises, respects and promotes the rights of children, young and vulnerable people. We recognise our responsibilities in keeping young people safe from any abuse from or by our employees and </w:t>
      </w:r>
      <w:r w:rsidRPr="00823142">
        <w:rPr>
          <w:rFonts w:asciiTheme="minorHAnsi" w:hAnsiTheme="minorHAnsi" w:cstheme="minorHAnsi"/>
          <w:sz w:val="22"/>
          <w:szCs w:val="22"/>
        </w:rPr>
        <w:lastRenderedPageBreak/>
        <w:t xml:space="preserve">volunteers and will ensure that the safety of young people is always our </w:t>
      </w:r>
      <w:r w:rsidR="0055638D" w:rsidRPr="00823142">
        <w:rPr>
          <w:rFonts w:asciiTheme="minorHAnsi" w:hAnsiTheme="minorHAnsi" w:cstheme="minorHAnsi"/>
          <w:sz w:val="22"/>
          <w:szCs w:val="22"/>
        </w:rPr>
        <w:t>priority</w:t>
      </w:r>
      <w:r w:rsidRPr="00823142">
        <w:rPr>
          <w:rFonts w:asciiTheme="minorHAnsi" w:hAnsiTheme="minorHAnsi" w:cstheme="minorHAnsi"/>
          <w:sz w:val="22"/>
          <w:szCs w:val="22"/>
        </w:rPr>
        <w:t xml:space="preserve">. headspace has a </w:t>
      </w:r>
      <w:r w:rsidR="0055638D" w:rsidRPr="00823142">
        <w:rPr>
          <w:rFonts w:asciiTheme="minorHAnsi" w:hAnsiTheme="minorHAnsi" w:cstheme="minorHAnsi"/>
          <w:sz w:val="22"/>
          <w:szCs w:val="22"/>
        </w:rPr>
        <w:t>zero-tolerance</w:t>
      </w:r>
      <w:r w:rsidRPr="00823142">
        <w:rPr>
          <w:rFonts w:asciiTheme="minorHAnsi" w:hAnsiTheme="minorHAnsi" w:cstheme="minorHAnsi"/>
          <w:sz w:val="22"/>
          <w:szCs w:val="22"/>
        </w:rPr>
        <w:t xml:space="preserve"> policy to child abuse, </w:t>
      </w:r>
      <w:r w:rsidR="0055638D" w:rsidRPr="00823142">
        <w:rPr>
          <w:rFonts w:asciiTheme="minorHAnsi" w:hAnsiTheme="minorHAnsi" w:cstheme="minorHAnsi"/>
          <w:sz w:val="22"/>
          <w:szCs w:val="22"/>
        </w:rPr>
        <w:t>harm,</w:t>
      </w:r>
      <w:r w:rsidRPr="00823142">
        <w:rPr>
          <w:rFonts w:asciiTheme="minorHAnsi" w:hAnsiTheme="minorHAnsi" w:cstheme="minorHAnsi"/>
          <w:sz w:val="22"/>
          <w:szCs w:val="22"/>
        </w:rPr>
        <w:t xml:space="preserve"> and neglect. </w:t>
      </w:r>
    </w:p>
    <w:p w14:paraId="5A39BBE3" w14:textId="77777777" w:rsidR="00D5552F" w:rsidRPr="00D5552F" w:rsidRDefault="00D5552F" w:rsidP="00D5552F">
      <w:pPr>
        <w:pStyle w:val="paragraph"/>
        <w:spacing w:before="0" w:after="0"/>
        <w:rPr>
          <w:rFonts w:ascii="Arial" w:hAnsi="Arial" w:cs="Arial"/>
          <w:sz w:val="22"/>
          <w:szCs w:val="22"/>
        </w:rPr>
      </w:pPr>
    </w:p>
    <w:p w14:paraId="5AFC85A1" w14:textId="77777777" w:rsidR="002F349B" w:rsidRPr="007766F1"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sidRPr="007766F1">
        <w:rPr>
          <w:rFonts w:ascii="Arial" w:hAnsi="Arial" w:cs="Arial"/>
          <w:sz w:val="22"/>
          <w:szCs w:val="22"/>
        </w:rPr>
        <w:t>POSITION SUMMARY</w:t>
      </w:r>
    </w:p>
    <w:p w14:paraId="4F2B4B4F" w14:textId="1B429973" w:rsidR="001B2A7F" w:rsidRDefault="001B2A7F" w:rsidP="001B2A7F">
      <w:pPr>
        <w:spacing w:line="276" w:lineRule="auto"/>
        <w:jc w:val="both"/>
        <w:rPr>
          <w:rFonts w:ascii="Arial" w:hAnsi="Arial" w:cs="Arial"/>
          <w:sz w:val="22"/>
          <w:szCs w:val="22"/>
        </w:rPr>
      </w:pPr>
      <w:r w:rsidRPr="001B2A7F">
        <w:rPr>
          <w:rFonts w:ascii="Arial" w:hAnsi="Arial" w:cs="Arial"/>
          <w:sz w:val="22"/>
          <w:szCs w:val="22"/>
        </w:rPr>
        <w:t xml:space="preserve">Participation of </w:t>
      </w:r>
      <w:r w:rsidR="005618D9">
        <w:rPr>
          <w:rFonts w:ascii="Arial" w:hAnsi="Arial" w:cs="Arial"/>
          <w:sz w:val="22"/>
          <w:szCs w:val="22"/>
        </w:rPr>
        <w:t xml:space="preserve">young people’s </w:t>
      </w:r>
      <w:r w:rsidRPr="001B2A7F">
        <w:rPr>
          <w:rFonts w:ascii="Arial" w:hAnsi="Arial" w:cs="Arial"/>
          <w:sz w:val="22"/>
          <w:szCs w:val="22"/>
        </w:rPr>
        <w:t>family</w:t>
      </w:r>
      <w:r w:rsidR="00CF0E25">
        <w:rPr>
          <w:rFonts w:ascii="Arial" w:hAnsi="Arial" w:cs="Arial"/>
          <w:sz w:val="22"/>
          <w:szCs w:val="22"/>
        </w:rPr>
        <w:t xml:space="preserve"> and friends</w:t>
      </w:r>
      <w:r w:rsidRPr="001B2A7F">
        <w:rPr>
          <w:rFonts w:ascii="Arial" w:hAnsi="Arial" w:cs="Arial"/>
          <w:sz w:val="22"/>
          <w:szCs w:val="22"/>
        </w:rPr>
        <w:t xml:space="preserve"> in service delivery is recognised internationally in mental health care as fundamental to ensuring an effective and responsive service system and essential component of quality assurance. The Family </w:t>
      </w:r>
      <w:r w:rsidR="00276713">
        <w:rPr>
          <w:rFonts w:ascii="Arial" w:hAnsi="Arial" w:cs="Arial"/>
          <w:sz w:val="22"/>
          <w:szCs w:val="22"/>
        </w:rPr>
        <w:t xml:space="preserve">and Friends </w:t>
      </w:r>
      <w:r w:rsidRPr="001B2A7F">
        <w:rPr>
          <w:rFonts w:ascii="Arial" w:hAnsi="Arial" w:cs="Arial"/>
          <w:sz w:val="22"/>
          <w:szCs w:val="22"/>
        </w:rPr>
        <w:t xml:space="preserve">Reference Group is made up of a diverse group of people of varying ages, genders, cultural </w:t>
      </w:r>
      <w:r w:rsidR="0055638D" w:rsidRPr="001B2A7F">
        <w:rPr>
          <w:rFonts w:ascii="Arial" w:hAnsi="Arial" w:cs="Arial"/>
          <w:sz w:val="22"/>
          <w:szCs w:val="22"/>
        </w:rPr>
        <w:t>backgrounds,</w:t>
      </w:r>
      <w:r w:rsidRPr="001B2A7F">
        <w:rPr>
          <w:rFonts w:ascii="Arial" w:hAnsi="Arial" w:cs="Arial"/>
          <w:sz w:val="22"/>
          <w:szCs w:val="22"/>
        </w:rPr>
        <w:t xml:space="preserve"> and family types. The Family </w:t>
      </w:r>
      <w:r w:rsidR="00276713">
        <w:rPr>
          <w:rFonts w:ascii="Arial" w:hAnsi="Arial" w:cs="Arial"/>
          <w:sz w:val="22"/>
          <w:szCs w:val="22"/>
        </w:rPr>
        <w:t xml:space="preserve">and Friends </w:t>
      </w:r>
      <w:r w:rsidRPr="001B2A7F">
        <w:rPr>
          <w:rFonts w:ascii="Arial" w:hAnsi="Arial" w:cs="Arial"/>
          <w:sz w:val="22"/>
          <w:szCs w:val="22"/>
        </w:rPr>
        <w:t xml:space="preserve">Reference Group consult with headspace </w:t>
      </w:r>
      <w:r w:rsidR="00276713">
        <w:rPr>
          <w:rFonts w:ascii="Arial" w:hAnsi="Arial" w:cs="Arial"/>
          <w:sz w:val="22"/>
          <w:szCs w:val="22"/>
        </w:rPr>
        <w:t xml:space="preserve">Bondi Junction, </w:t>
      </w:r>
      <w:r w:rsidR="0055638D">
        <w:rPr>
          <w:rFonts w:ascii="Arial" w:hAnsi="Arial" w:cs="Arial"/>
          <w:sz w:val="22"/>
          <w:szCs w:val="22"/>
        </w:rPr>
        <w:t>Miranda,</w:t>
      </w:r>
      <w:r w:rsidR="00276713">
        <w:rPr>
          <w:rFonts w:ascii="Arial" w:hAnsi="Arial" w:cs="Arial"/>
          <w:sz w:val="22"/>
          <w:szCs w:val="22"/>
        </w:rPr>
        <w:t xml:space="preserve"> and Hurstville (BMH)</w:t>
      </w:r>
      <w:r w:rsidRPr="001B2A7F">
        <w:rPr>
          <w:rFonts w:ascii="Arial" w:hAnsi="Arial" w:cs="Arial"/>
          <w:sz w:val="22"/>
          <w:szCs w:val="22"/>
        </w:rPr>
        <w:t xml:space="preserve"> on a variety of topics and issues and are involved in </w:t>
      </w:r>
      <w:r w:rsidR="00CF0E25">
        <w:rPr>
          <w:rFonts w:ascii="Arial" w:hAnsi="Arial" w:cs="Arial"/>
          <w:sz w:val="22"/>
          <w:szCs w:val="22"/>
        </w:rPr>
        <w:t>provision of care to youth</w:t>
      </w:r>
      <w:r w:rsidRPr="001B2A7F">
        <w:rPr>
          <w:rFonts w:ascii="Arial" w:hAnsi="Arial" w:cs="Arial"/>
          <w:sz w:val="22"/>
          <w:szCs w:val="22"/>
        </w:rPr>
        <w:t>.</w:t>
      </w:r>
      <w:r w:rsidR="00D866EE">
        <w:rPr>
          <w:rFonts w:ascii="Arial" w:hAnsi="Arial" w:cs="Arial"/>
          <w:sz w:val="22"/>
          <w:szCs w:val="22"/>
        </w:rPr>
        <w:t xml:space="preserve"> </w:t>
      </w:r>
    </w:p>
    <w:p w14:paraId="41C8F396" w14:textId="77777777" w:rsidR="001B2A7F" w:rsidRPr="001B2A7F" w:rsidRDefault="001B2A7F" w:rsidP="001B2A7F">
      <w:pPr>
        <w:spacing w:line="276" w:lineRule="auto"/>
        <w:jc w:val="both"/>
        <w:rPr>
          <w:rFonts w:ascii="Arial" w:hAnsi="Arial" w:cs="Arial"/>
          <w:sz w:val="22"/>
          <w:szCs w:val="22"/>
        </w:rPr>
      </w:pPr>
    </w:p>
    <w:p w14:paraId="523A88A1" w14:textId="77777777" w:rsidR="002F349B" w:rsidRPr="00502553"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sidRPr="00502553">
        <w:rPr>
          <w:rFonts w:ascii="Arial" w:hAnsi="Arial" w:cs="Arial"/>
          <w:sz w:val="22"/>
          <w:szCs w:val="22"/>
        </w:rPr>
        <w:t>POSITION CONTEXT</w:t>
      </w:r>
    </w:p>
    <w:p w14:paraId="54BC964B" w14:textId="5B1D686A" w:rsidR="00CF0E25" w:rsidRDefault="001B2A7F" w:rsidP="00CF0E25">
      <w:pPr>
        <w:spacing w:line="276" w:lineRule="auto"/>
        <w:jc w:val="both"/>
        <w:rPr>
          <w:rFonts w:ascii="Arial" w:hAnsi="Arial" w:cs="Arial"/>
          <w:sz w:val="22"/>
          <w:szCs w:val="22"/>
        </w:rPr>
      </w:pPr>
      <w:r w:rsidRPr="001B2A7F">
        <w:rPr>
          <w:rFonts w:ascii="Arial" w:hAnsi="Arial" w:cs="Arial"/>
          <w:sz w:val="22"/>
          <w:szCs w:val="22"/>
        </w:rPr>
        <w:t xml:space="preserve">The role is located within the </w:t>
      </w:r>
      <w:r w:rsidR="00276713">
        <w:rPr>
          <w:rFonts w:ascii="Arial" w:hAnsi="Arial" w:cs="Arial"/>
          <w:sz w:val="22"/>
          <w:szCs w:val="22"/>
        </w:rPr>
        <w:t>Community Engagement</w:t>
      </w:r>
      <w:r w:rsidR="00895D12" w:rsidRPr="001B2A7F">
        <w:rPr>
          <w:rFonts w:ascii="Arial" w:hAnsi="Arial" w:cs="Arial"/>
          <w:sz w:val="22"/>
          <w:szCs w:val="22"/>
        </w:rPr>
        <w:t xml:space="preserve"> </w:t>
      </w:r>
      <w:r w:rsidRPr="001B2A7F">
        <w:rPr>
          <w:rFonts w:ascii="Arial" w:hAnsi="Arial" w:cs="Arial"/>
          <w:sz w:val="22"/>
          <w:szCs w:val="22"/>
        </w:rPr>
        <w:t xml:space="preserve">team at headspace </w:t>
      </w:r>
      <w:r w:rsidR="00276713">
        <w:rPr>
          <w:rFonts w:ascii="Arial" w:hAnsi="Arial" w:cs="Arial"/>
          <w:sz w:val="22"/>
          <w:szCs w:val="22"/>
        </w:rPr>
        <w:t xml:space="preserve">Bondi Junction, </w:t>
      </w:r>
      <w:r w:rsidR="0055638D">
        <w:rPr>
          <w:rFonts w:ascii="Arial" w:hAnsi="Arial" w:cs="Arial"/>
          <w:sz w:val="22"/>
          <w:szCs w:val="22"/>
        </w:rPr>
        <w:t>Miranda,</w:t>
      </w:r>
      <w:r w:rsidR="00276713">
        <w:rPr>
          <w:rFonts w:ascii="Arial" w:hAnsi="Arial" w:cs="Arial"/>
          <w:sz w:val="22"/>
          <w:szCs w:val="22"/>
        </w:rPr>
        <w:t xml:space="preserve"> and Hurstville (BMH)</w:t>
      </w:r>
      <w:r w:rsidRPr="001B2A7F">
        <w:rPr>
          <w:rFonts w:ascii="Arial" w:hAnsi="Arial" w:cs="Arial"/>
          <w:sz w:val="22"/>
          <w:szCs w:val="22"/>
        </w:rPr>
        <w:t xml:space="preserve">. </w:t>
      </w:r>
      <w:r w:rsidR="0055638D" w:rsidRPr="001B2A7F">
        <w:rPr>
          <w:rFonts w:ascii="Arial" w:hAnsi="Arial" w:cs="Arial"/>
          <w:sz w:val="22"/>
          <w:szCs w:val="22"/>
        </w:rPr>
        <w:t>Most of</w:t>
      </w:r>
      <w:r w:rsidRPr="001B2A7F">
        <w:rPr>
          <w:rFonts w:ascii="Arial" w:hAnsi="Arial" w:cs="Arial"/>
          <w:sz w:val="22"/>
          <w:szCs w:val="22"/>
        </w:rPr>
        <w:t xml:space="preserve"> the work for this position will be completed </w:t>
      </w:r>
      <w:r w:rsidR="00895D12">
        <w:rPr>
          <w:rFonts w:ascii="Arial" w:hAnsi="Arial" w:cs="Arial"/>
          <w:sz w:val="22"/>
          <w:szCs w:val="22"/>
        </w:rPr>
        <w:t xml:space="preserve">via </w:t>
      </w:r>
      <w:r w:rsidR="00276713" w:rsidRPr="001B2A7F">
        <w:rPr>
          <w:rFonts w:ascii="Arial" w:hAnsi="Arial" w:cs="Arial"/>
          <w:sz w:val="22"/>
          <w:szCs w:val="22"/>
        </w:rPr>
        <w:t>face-to-face</w:t>
      </w:r>
      <w:r w:rsidR="00895D12" w:rsidRPr="001B2A7F">
        <w:rPr>
          <w:rFonts w:ascii="Arial" w:hAnsi="Arial" w:cs="Arial"/>
          <w:sz w:val="22"/>
          <w:szCs w:val="22"/>
        </w:rPr>
        <w:t xml:space="preserve"> meeting</w:t>
      </w:r>
      <w:r w:rsidR="00895D12">
        <w:rPr>
          <w:rFonts w:ascii="Arial" w:hAnsi="Arial" w:cs="Arial"/>
          <w:sz w:val="22"/>
          <w:szCs w:val="22"/>
        </w:rPr>
        <w:t xml:space="preserve">s or </w:t>
      </w:r>
      <w:r w:rsidRPr="001B2A7F">
        <w:rPr>
          <w:rFonts w:ascii="Arial" w:hAnsi="Arial" w:cs="Arial"/>
          <w:sz w:val="22"/>
          <w:szCs w:val="22"/>
        </w:rPr>
        <w:t xml:space="preserve">in a remote location via </w:t>
      </w:r>
      <w:r w:rsidR="003171AE">
        <w:rPr>
          <w:rFonts w:ascii="Arial" w:hAnsi="Arial" w:cs="Arial"/>
          <w:sz w:val="22"/>
          <w:szCs w:val="22"/>
        </w:rPr>
        <w:t>teleconference</w:t>
      </w:r>
      <w:r w:rsidRPr="001B2A7F">
        <w:rPr>
          <w:rFonts w:ascii="Arial" w:hAnsi="Arial" w:cs="Arial"/>
          <w:sz w:val="22"/>
          <w:szCs w:val="22"/>
        </w:rPr>
        <w:t xml:space="preserve">, </w:t>
      </w:r>
      <w:r w:rsidR="003171AE">
        <w:rPr>
          <w:rFonts w:ascii="Arial" w:hAnsi="Arial" w:cs="Arial"/>
          <w:sz w:val="22"/>
          <w:szCs w:val="22"/>
        </w:rPr>
        <w:t xml:space="preserve">email, </w:t>
      </w:r>
      <w:r w:rsidR="0055638D">
        <w:rPr>
          <w:rFonts w:ascii="Arial" w:hAnsi="Arial" w:cs="Arial"/>
          <w:sz w:val="22"/>
          <w:szCs w:val="22"/>
        </w:rPr>
        <w:t>phone,</w:t>
      </w:r>
      <w:r w:rsidR="003171AE">
        <w:rPr>
          <w:rFonts w:ascii="Arial" w:hAnsi="Arial" w:cs="Arial"/>
          <w:sz w:val="22"/>
          <w:szCs w:val="22"/>
        </w:rPr>
        <w:t xml:space="preserve"> and online group </w:t>
      </w:r>
      <w:r w:rsidRPr="001B2A7F">
        <w:rPr>
          <w:rFonts w:ascii="Arial" w:hAnsi="Arial" w:cs="Arial"/>
          <w:sz w:val="22"/>
          <w:szCs w:val="22"/>
        </w:rPr>
        <w:t xml:space="preserve">correspondence. Family </w:t>
      </w:r>
      <w:r w:rsidR="00276713">
        <w:rPr>
          <w:rFonts w:ascii="Arial" w:hAnsi="Arial" w:cs="Arial"/>
          <w:sz w:val="22"/>
          <w:szCs w:val="22"/>
        </w:rPr>
        <w:t xml:space="preserve">and Friends </w:t>
      </w:r>
      <w:r w:rsidRPr="001B2A7F">
        <w:rPr>
          <w:rFonts w:ascii="Arial" w:hAnsi="Arial" w:cs="Arial"/>
          <w:sz w:val="22"/>
          <w:szCs w:val="22"/>
        </w:rPr>
        <w:t>reference group members will report directly to</w:t>
      </w:r>
      <w:r w:rsidR="00276713">
        <w:rPr>
          <w:rFonts w:ascii="Arial" w:hAnsi="Arial" w:cs="Arial"/>
          <w:sz w:val="22"/>
          <w:szCs w:val="22"/>
        </w:rPr>
        <w:t xml:space="preserve"> </w:t>
      </w:r>
      <w:r w:rsidR="00CF0E25">
        <w:rPr>
          <w:rFonts w:ascii="Arial" w:hAnsi="Arial" w:cs="Arial"/>
          <w:sz w:val="22"/>
          <w:szCs w:val="22"/>
        </w:rPr>
        <w:t>the Community Engagement Coordinators of Bondi Junction, Miranda, and Hurstville (BMH).</w:t>
      </w:r>
    </w:p>
    <w:p w14:paraId="3662D820" w14:textId="77777777" w:rsidR="00CF0E25" w:rsidRDefault="00CF0E25" w:rsidP="00CF0E25">
      <w:pPr>
        <w:spacing w:line="276" w:lineRule="auto"/>
        <w:jc w:val="both"/>
        <w:rPr>
          <w:rFonts w:ascii="Arial" w:hAnsi="Arial" w:cs="Arial"/>
          <w:sz w:val="22"/>
          <w:szCs w:val="22"/>
        </w:rPr>
      </w:pPr>
    </w:p>
    <w:p w14:paraId="7B1D74E7" w14:textId="61DEAB69" w:rsidR="002F349B" w:rsidRPr="00CF0E25" w:rsidRDefault="002F349B" w:rsidP="00CF0E25">
      <w:pPr>
        <w:spacing w:line="276" w:lineRule="auto"/>
        <w:jc w:val="both"/>
        <w:rPr>
          <w:rFonts w:ascii="Arial" w:hAnsi="Arial" w:cs="Arial"/>
          <w:b/>
          <w:bCs/>
          <w:sz w:val="22"/>
          <w:szCs w:val="22"/>
        </w:rPr>
      </w:pPr>
      <w:r w:rsidRPr="00CF0E25">
        <w:rPr>
          <w:rFonts w:ascii="Arial" w:hAnsi="Arial" w:cs="Arial"/>
          <w:b/>
          <w:bCs/>
          <w:sz w:val="22"/>
          <w:szCs w:val="22"/>
        </w:rPr>
        <w:t>KEY RESPONSIBILITIES</w:t>
      </w:r>
      <w:r w:rsidR="001B2A7F" w:rsidRPr="00CF0E25">
        <w:rPr>
          <w:rFonts w:ascii="Arial" w:hAnsi="Arial" w:cs="Arial"/>
          <w:b/>
          <w:bCs/>
          <w:sz w:val="22"/>
          <w:szCs w:val="22"/>
        </w:rPr>
        <w:t xml:space="preserve"> OF THE GROUP</w:t>
      </w:r>
    </w:p>
    <w:p w14:paraId="0D0B940D" w14:textId="517A7F82" w:rsidR="001B2A7F" w:rsidRDefault="001B2A7F" w:rsidP="001B2A7F">
      <w:pPr>
        <w:spacing w:line="276" w:lineRule="auto"/>
        <w:contextualSpacing/>
        <w:jc w:val="both"/>
        <w:rPr>
          <w:rFonts w:ascii="Arial" w:hAnsi="Arial" w:cs="Arial"/>
          <w:bCs/>
          <w:sz w:val="22"/>
          <w:szCs w:val="22"/>
        </w:rPr>
      </w:pPr>
      <w:r>
        <w:rPr>
          <w:rFonts w:ascii="Arial" w:hAnsi="Arial" w:cs="Arial"/>
          <w:bCs/>
          <w:sz w:val="22"/>
          <w:szCs w:val="22"/>
        </w:rPr>
        <w:t xml:space="preserve">The Family </w:t>
      </w:r>
      <w:r w:rsidR="00276713">
        <w:rPr>
          <w:rFonts w:ascii="Arial" w:hAnsi="Arial" w:cs="Arial"/>
          <w:bCs/>
          <w:sz w:val="22"/>
          <w:szCs w:val="22"/>
        </w:rPr>
        <w:t xml:space="preserve">and Friends </w:t>
      </w:r>
      <w:r>
        <w:rPr>
          <w:rFonts w:ascii="Arial" w:hAnsi="Arial" w:cs="Arial"/>
          <w:bCs/>
          <w:sz w:val="22"/>
          <w:szCs w:val="22"/>
        </w:rPr>
        <w:t>Reference Group</w:t>
      </w:r>
      <w:r w:rsidRPr="004D6B89">
        <w:rPr>
          <w:rFonts w:ascii="Arial" w:hAnsi="Arial" w:cs="Arial"/>
          <w:sz w:val="22"/>
          <w:szCs w:val="22"/>
        </w:rPr>
        <w:t xml:space="preserve"> </w:t>
      </w:r>
      <w:r>
        <w:rPr>
          <w:rFonts w:ascii="Arial" w:hAnsi="Arial" w:cs="Arial"/>
          <w:sz w:val="22"/>
          <w:szCs w:val="22"/>
        </w:rPr>
        <w:t xml:space="preserve">will consult with </w:t>
      </w:r>
      <w:r w:rsidRPr="001B2A7F">
        <w:rPr>
          <w:rFonts w:ascii="Arial" w:hAnsi="Arial" w:cs="Arial"/>
          <w:sz w:val="22"/>
          <w:szCs w:val="22"/>
        </w:rPr>
        <w:t>headspace</w:t>
      </w:r>
      <w:r w:rsidR="00895D12">
        <w:rPr>
          <w:rFonts w:ascii="Arial" w:hAnsi="Arial" w:cs="Arial"/>
          <w:sz w:val="22"/>
          <w:szCs w:val="22"/>
        </w:rPr>
        <w:t xml:space="preserve"> </w:t>
      </w:r>
      <w:r w:rsidR="00276713">
        <w:rPr>
          <w:rFonts w:ascii="Arial" w:hAnsi="Arial" w:cs="Arial"/>
          <w:sz w:val="22"/>
          <w:szCs w:val="22"/>
        </w:rPr>
        <w:t xml:space="preserve">Bondi Junction, </w:t>
      </w:r>
      <w:r w:rsidR="00CF0E25">
        <w:rPr>
          <w:rFonts w:ascii="Arial" w:hAnsi="Arial" w:cs="Arial"/>
          <w:sz w:val="22"/>
          <w:szCs w:val="22"/>
        </w:rPr>
        <w:t>Miranda,</w:t>
      </w:r>
      <w:r w:rsidR="00276713">
        <w:rPr>
          <w:rFonts w:ascii="Arial" w:hAnsi="Arial" w:cs="Arial"/>
          <w:sz w:val="22"/>
          <w:szCs w:val="22"/>
        </w:rPr>
        <w:t xml:space="preserve"> and Hurstville (</w:t>
      </w:r>
      <w:r w:rsidR="00172635">
        <w:rPr>
          <w:rFonts w:ascii="Arial" w:hAnsi="Arial" w:cs="Arial"/>
          <w:sz w:val="22"/>
          <w:szCs w:val="22"/>
        </w:rPr>
        <w:t xml:space="preserve">BMH) </w:t>
      </w:r>
      <w:r w:rsidR="00172635" w:rsidRPr="001B2A7F">
        <w:rPr>
          <w:rFonts w:ascii="Arial" w:hAnsi="Arial" w:cs="Arial"/>
          <w:sz w:val="22"/>
          <w:szCs w:val="22"/>
        </w:rPr>
        <w:t>on</w:t>
      </w:r>
      <w:r>
        <w:rPr>
          <w:rFonts w:ascii="Arial" w:hAnsi="Arial" w:cs="Arial"/>
          <w:sz w:val="22"/>
          <w:szCs w:val="22"/>
        </w:rPr>
        <w:t xml:space="preserve"> a variety of topics and issues</w:t>
      </w:r>
      <w:r w:rsidR="00813991">
        <w:rPr>
          <w:rFonts w:ascii="Arial" w:hAnsi="Arial" w:cs="Arial"/>
          <w:sz w:val="22"/>
          <w:szCs w:val="22"/>
        </w:rPr>
        <w:t xml:space="preserve"> </w:t>
      </w:r>
      <w:r>
        <w:rPr>
          <w:rFonts w:ascii="Arial" w:hAnsi="Arial" w:cs="Arial"/>
          <w:sz w:val="22"/>
          <w:szCs w:val="22"/>
        </w:rPr>
        <w:t xml:space="preserve">and will be involved in a </w:t>
      </w:r>
      <w:r w:rsidR="005148A4">
        <w:rPr>
          <w:rFonts w:ascii="Arial" w:hAnsi="Arial" w:cs="Arial"/>
          <w:sz w:val="22"/>
          <w:szCs w:val="22"/>
        </w:rPr>
        <w:t>range of activities</w:t>
      </w:r>
      <w:r w:rsidRPr="004D6B89">
        <w:rPr>
          <w:rFonts w:ascii="Arial" w:hAnsi="Arial" w:cs="Arial"/>
          <w:bCs/>
          <w:sz w:val="22"/>
          <w:szCs w:val="22"/>
        </w:rPr>
        <w:t>.</w:t>
      </w:r>
      <w:r w:rsidR="00794988">
        <w:rPr>
          <w:rFonts w:ascii="Arial" w:hAnsi="Arial" w:cs="Arial"/>
          <w:bCs/>
          <w:sz w:val="22"/>
          <w:szCs w:val="22"/>
        </w:rPr>
        <w:t xml:space="preserve"> </w:t>
      </w:r>
      <w:r>
        <w:rPr>
          <w:rFonts w:ascii="Arial" w:hAnsi="Arial" w:cs="Arial"/>
          <w:bCs/>
          <w:sz w:val="22"/>
          <w:szCs w:val="22"/>
        </w:rPr>
        <w:t>T</w:t>
      </w:r>
      <w:r w:rsidRPr="004D6B89">
        <w:rPr>
          <w:rFonts w:ascii="Arial" w:hAnsi="Arial" w:cs="Arial"/>
          <w:bCs/>
          <w:sz w:val="22"/>
          <w:szCs w:val="22"/>
        </w:rPr>
        <w:t xml:space="preserve">his will </w:t>
      </w:r>
      <w:r w:rsidR="005148A4">
        <w:rPr>
          <w:rFonts w:ascii="Arial" w:hAnsi="Arial" w:cs="Arial"/>
          <w:bCs/>
          <w:sz w:val="22"/>
          <w:szCs w:val="22"/>
        </w:rPr>
        <w:t>include</w:t>
      </w:r>
      <w:r w:rsidRPr="004D6B89">
        <w:rPr>
          <w:rFonts w:ascii="Arial" w:hAnsi="Arial" w:cs="Arial"/>
          <w:bCs/>
          <w:sz w:val="22"/>
          <w:szCs w:val="22"/>
        </w:rPr>
        <w:t>:</w:t>
      </w:r>
    </w:p>
    <w:p w14:paraId="4726C408" w14:textId="1EBDBB89" w:rsidR="001B2A7F" w:rsidRPr="00924535" w:rsidRDefault="001B2A7F" w:rsidP="001B2A7F">
      <w:pPr>
        <w:numPr>
          <w:ilvl w:val="0"/>
          <w:numId w:val="33"/>
        </w:numPr>
        <w:spacing w:line="276" w:lineRule="auto"/>
        <w:contextualSpacing/>
        <w:rPr>
          <w:rFonts w:ascii="Arial" w:hAnsi="Arial" w:cs="Arial"/>
          <w:sz w:val="22"/>
          <w:szCs w:val="22"/>
        </w:rPr>
      </w:pPr>
      <w:r>
        <w:rPr>
          <w:rFonts w:ascii="Arial" w:hAnsi="Arial" w:cs="Arial"/>
          <w:sz w:val="22"/>
          <w:szCs w:val="22"/>
        </w:rPr>
        <w:t xml:space="preserve">Attending </w:t>
      </w:r>
      <w:r w:rsidR="00276713">
        <w:rPr>
          <w:rFonts w:ascii="Arial" w:hAnsi="Arial" w:cs="Arial"/>
          <w:sz w:val="22"/>
          <w:szCs w:val="22"/>
        </w:rPr>
        <w:t xml:space="preserve">6 </w:t>
      </w:r>
      <w:r>
        <w:rPr>
          <w:rFonts w:ascii="Arial" w:hAnsi="Arial" w:cs="Arial"/>
          <w:sz w:val="22"/>
          <w:szCs w:val="22"/>
        </w:rPr>
        <w:t xml:space="preserve">meetings </w:t>
      </w:r>
    </w:p>
    <w:p w14:paraId="4C93778C" w14:textId="67852F21" w:rsidR="001B2A7F" w:rsidRPr="00924535" w:rsidRDefault="00CD4A08" w:rsidP="001B2A7F">
      <w:pPr>
        <w:numPr>
          <w:ilvl w:val="0"/>
          <w:numId w:val="33"/>
        </w:numPr>
        <w:spacing w:line="276" w:lineRule="auto"/>
        <w:contextualSpacing/>
        <w:rPr>
          <w:rFonts w:ascii="Arial" w:hAnsi="Arial" w:cs="Arial"/>
          <w:sz w:val="22"/>
          <w:szCs w:val="22"/>
        </w:rPr>
      </w:pPr>
      <w:r>
        <w:rPr>
          <w:rFonts w:ascii="Arial" w:hAnsi="Arial" w:cs="Arial"/>
          <w:sz w:val="22"/>
          <w:szCs w:val="22"/>
        </w:rPr>
        <w:t>U</w:t>
      </w:r>
      <w:r w:rsidR="001B2A7F" w:rsidRPr="00924535">
        <w:rPr>
          <w:rFonts w:ascii="Arial" w:hAnsi="Arial" w:cs="Arial"/>
          <w:sz w:val="22"/>
          <w:szCs w:val="22"/>
        </w:rPr>
        <w:t>ndertak</w:t>
      </w:r>
      <w:r>
        <w:rPr>
          <w:rFonts w:ascii="Arial" w:hAnsi="Arial" w:cs="Arial"/>
          <w:sz w:val="22"/>
          <w:szCs w:val="22"/>
        </w:rPr>
        <w:t>ing</w:t>
      </w:r>
      <w:r w:rsidR="001B2A7F" w:rsidRPr="00924535">
        <w:rPr>
          <w:rFonts w:ascii="Arial" w:hAnsi="Arial" w:cs="Arial"/>
          <w:sz w:val="22"/>
          <w:szCs w:val="22"/>
        </w:rPr>
        <w:t xml:space="preserve"> some traini</w:t>
      </w:r>
      <w:r w:rsidR="001B2A7F">
        <w:rPr>
          <w:rFonts w:ascii="Arial" w:hAnsi="Arial" w:cs="Arial"/>
          <w:sz w:val="22"/>
          <w:szCs w:val="22"/>
        </w:rPr>
        <w:t xml:space="preserve">ng </w:t>
      </w:r>
      <w:r w:rsidR="00895D12">
        <w:rPr>
          <w:rFonts w:ascii="Arial" w:hAnsi="Arial" w:cs="Arial"/>
          <w:sz w:val="22"/>
          <w:szCs w:val="22"/>
        </w:rPr>
        <w:t xml:space="preserve"> </w:t>
      </w:r>
    </w:p>
    <w:p w14:paraId="2F643AF1" w14:textId="2982A803" w:rsidR="001B2A7F" w:rsidRPr="00924535" w:rsidRDefault="001B2A7F" w:rsidP="001B2A7F">
      <w:pPr>
        <w:numPr>
          <w:ilvl w:val="0"/>
          <w:numId w:val="33"/>
        </w:numPr>
        <w:spacing w:line="276" w:lineRule="auto"/>
        <w:contextualSpacing/>
        <w:rPr>
          <w:rFonts w:ascii="Arial" w:hAnsi="Arial" w:cs="Arial"/>
          <w:sz w:val="22"/>
          <w:szCs w:val="22"/>
        </w:rPr>
      </w:pPr>
      <w:r w:rsidRPr="22C13E5D">
        <w:rPr>
          <w:rFonts w:ascii="Arial" w:hAnsi="Arial" w:cs="Arial"/>
          <w:sz w:val="22"/>
          <w:szCs w:val="22"/>
        </w:rPr>
        <w:t xml:space="preserve">Regularly providing feedback to headspace </w:t>
      </w:r>
      <w:r w:rsidR="00276713">
        <w:rPr>
          <w:rFonts w:ascii="Arial" w:hAnsi="Arial" w:cs="Arial"/>
          <w:sz w:val="22"/>
          <w:szCs w:val="22"/>
        </w:rPr>
        <w:t xml:space="preserve">Bondi Junction, </w:t>
      </w:r>
      <w:r w:rsidR="009444FE">
        <w:rPr>
          <w:rFonts w:ascii="Arial" w:hAnsi="Arial" w:cs="Arial"/>
          <w:sz w:val="22"/>
          <w:szCs w:val="22"/>
        </w:rPr>
        <w:t>Miranda,</w:t>
      </w:r>
      <w:r w:rsidR="00276713">
        <w:rPr>
          <w:rFonts w:ascii="Arial" w:hAnsi="Arial" w:cs="Arial"/>
          <w:sz w:val="22"/>
          <w:szCs w:val="22"/>
        </w:rPr>
        <w:t xml:space="preserve"> and Hurstville (BMH)</w:t>
      </w:r>
      <w:r w:rsidR="00895D12" w:rsidRPr="001B2A7F">
        <w:rPr>
          <w:rFonts w:ascii="Arial" w:hAnsi="Arial" w:cs="Arial"/>
          <w:sz w:val="22"/>
          <w:szCs w:val="22"/>
        </w:rPr>
        <w:t xml:space="preserve"> </w:t>
      </w:r>
      <w:r w:rsidR="005618D9" w:rsidRPr="22C13E5D">
        <w:rPr>
          <w:rFonts w:ascii="Arial" w:hAnsi="Arial" w:cs="Arial"/>
          <w:sz w:val="22"/>
          <w:szCs w:val="22"/>
        </w:rPr>
        <w:t>when requested</w:t>
      </w:r>
    </w:p>
    <w:p w14:paraId="0A46250A" w14:textId="0AF9F424" w:rsidR="001B2A7F" w:rsidRPr="00924535" w:rsidRDefault="001B2A7F" w:rsidP="001B2A7F">
      <w:pPr>
        <w:numPr>
          <w:ilvl w:val="0"/>
          <w:numId w:val="33"/>
        </w:numPr>
        <w:spacing w:line="276" w:lineRule="auto"/>
        <w:contextualSpacing/>
        <w:rPr>
          <w:rFonts w:ascii="Arial" w:hAnsi="Arial" w:cs="Arial"/>
          <w:sz w:val="22"/>
          <w:szCs w:val="22"/>
        </w:rPr>
      </w:pPr>
      <w:r w:rsidRPr="00924535">
        <w:rPr>
          <w:rFonts w:ascii="Arial" w:hAnsi="Arial" w:cs="Arial"/>
          <w:sz w:val="22"/>
          <w:szCs w:val="22"/>
        </w:rPr>
        <w:t>Be</w:t>
      </w:r>
      <w:r>
        <w:rPr>
          <w:rFonts w:ascii="Arial" w:hAnsi="Arial" w:cs="Arial"/>
          <w:sz w:val="22"/>
          <w:szCs w:val="22"/>
        </w:rPr>
        <w:t>ing</w:t>
      </w:r>
      <w:r w:rsidRPr="00924535">
        <w:rPr>
          <w:rFonts w:ascii="Arial" w:hAnsi="Arial" w:cs="Arial"/>
          <w:sz w:val="22"/>
          <w:szCs w:val="22"/>
        </w:rPr>
        <w:t xml:space="preserve"> open and willing to participate in </w:t>
      </w:r>
      <w:r w:rsidR="00CD4A08">
        <w:rPr>
          <w:rFonts w:ascii="Arial" w:hAnsi="Arial" w:cs="Arial"/>
          <w:sz w:val="22"/>
          <w:szCs w:val="22"/>
        </w:rPr>
        <w:t xml:space="preserve">regular </w:t>
      </w:r>
      <w:r w:rsidRPr="00924535">
        <w:rPr>
          <w:rFonts w:ascii="Arial" w:hAnsi="Arial" w:cs="Arial"/>
          <w:sz w:val="22"/>
          <w:szCs w:val="22"/>
        </w:rPr>
        <w:t xml:space="preserve">teleconferences, email and </w:t>
      </w:r>
      <w:r>
        <w:rPr>
          <w:rFonts w:ascii="Arial" w:hAnsi="Arial" w:cs="Arial"/>
          <w:sz w:val="22"/>
          <w:szCs w:val="22"/>
        </w:rPr>
        <w:t xml:space="preserve">online </w:t>
      </w:r>
      <w:r w:rsidR="009444FE" w:rsidRPr="00924535">
        <w:rPr>
          <w:rFonts w:ascii="Arial" w:hAnsi="Arial" w:cs="Arial"/>
          <w:sz w:val="22"/>
          <w:szCs w:val="22"/>
        </w:rPr>
        <w:t>discussions.</w:t>
      </w:r>
      <w:r>
        <w:rPr>
          <w:rFonts w:ascii="Arial" w:hAnsi="Arial" w:cs="Arial"/>
          <w:sz w:val="22"/>
          <w:szCs w:val="22"/>
        </w:rPr>
        <w:t xml:space="preserve"> </w:t>
      </w:r>
      <w:r w:rsidR="00895D12">
        <w:rPr>
          <w:rFonts w:ascii="Arial" w:hAnsi="Arial" w:cs="Arial"/>
          <w:sz w:val="22"/>
          <w:szCs w:val="22"/>
        </w:rPr>
        <w:t xml:space="preserve"> </w:t>
      </w:r>
    </w:p>
    <w:p w14:paraId="68F2FAEA" w14:textId="4424B55A" w:rsidR="001B2A7F" w:rsidRPr="00924535" w:rsidRDefault="001B2A7F" w:rsidP="001B2A7F">
      <w:pPr>
        <w:numPr>
          <w:ilvl w:val="0"/>
          <w:numId w:val="33"/>
        </w:numPr>
        <w:spacing w:line="276" w:lineRule="auto"/>
        <w:contextualSpacing/>
        <w:rPr>
          <w:rFonts w:ascii="Arial" w:hAnsi="Arial" w:cs="Arial"/>
          <w:sz w:val="22"/>
          <w:szCs w:val="22"/>
        </w:rPr>
      </w:pPr>
      <w:r w:rsidRPr="00924535">
        <w:rPr>
          <w:rFonts w:ascii="Arial" w:hAnsi="Arial" w:cs="Arial"/>
          <w:sz w:val="22"/>
          <w:szCs w:val="22"/>
        </w:rPr>
        <w:t>Support</w:t>
      </w:r>
      <w:r>
        <w:rPr>
          <w:rFonts w:ascii="Arial" w:hAnsi="Arial" w:cs="Arial"/>
          <w:sz w:val="22"/>
          <w:szCs w:val="22"/>
        </w:rPr>
        <w:t>ing</w:t>
      </w:r>
      <w:r w:rsidRPr="00924535">
        <w:rPr>
          <w:rFonts w:ascii="Arial" w:hAnsi="Arial" w:cs="Arial"/>
          <w:sz w:val="22"/>
          <w:szCs w:val="22"/>
        </w:rPr>
        <w:t xml:space="preserve"> </w:t>
      </w:r>
      <w:r w:rsidRPr="001B2A7F">
        <w:rPr>
          <w:rFonts w:ascii="Arial" w:hAnsi="Arial" w:cs="Arial"/>
          <w:sz w:val="22"/>
          <w:szCs w:val="22"/>
        </w:rPr>
        <w:t xml:space="preserve">headspace </w:t>
      </w:r>
      <w:r w:rsidR="00276713">
        <w:rPr>
          <w:rFonts w:ascii="Arial" w:hAnsi="Arial" w:cs="Arial"/>
          <w:sz w:val="22"/>
          <w:szCs w:val="22"/>
        </w:rPr>
        <w:t xml:space="preserve">Bondi Junction, </w:t>
      </w:r>
      <w:r w:rsidR="009444FE">
        <w:rPr>
          <w:rFonts w:ascii="Arial" w:hAnsi="Arial" w:cs="Arial"/>
          <w:sz w:val="22"/>
          <w:szCs w:val="22"/>
        </w:rPr>
        <w:t>Miranda,</w:t>
      </w:r>
      <w:r w:rsidR="00276713">
        <w:rPr>
          <w:rFonts w:ascii="Arial" w:hAnsi="Arial" w:cs="Arial"/>
          <w:sz w:val="22"/>
          <w:szCs w:val="22"/>
        </w:rPr>
        <w:t xml:space="preserve"> and Hurstville</w:t>
      </w:r>
      <w:r w:rsidR="00895D12" w:rsidRPr="001B2A7F">
        <w:rPr>
          <w:rFonts w:ascii="Arial" w:hAnsi="Arial" w:cs="Arial"/>
          <w:sz w:val="22"/>
          <w:szCs w:val="22"/>
        </w:rPr>
        <w:t xml:space="preserve"> </w:t>
      </w:r>
      <w:r w:rsidR="00276713">
        <w:rPr>
          <w:rFonts w:ascii="Arial" w:hAnsi="Arial" w:cs="Arial"/>
          <w:sz w:val="22"/>
          <w:szCs w:val="22"/>
        </w:rPr>
        <w:t xml:space="preserve">(BMH) </w:t>
      </w:r>
      <w:r w:rsidRPr="00924535">
        <w:rPr>
          <w:rFonts w:ascii="Arial" w:hAnsi="Arial" w:cs="Arial"/>
          <w:sz w:val="22"/>
          <w:szCs w:val="22"/>
        </w:rPr>
        <w:t>activities</w:t>
      </w:r>
    </w:p>
    <w:p w14:paraId="67086C2C" w14:textId="1E4B4266" w:rsidR="001B2A7F" w:rsidRPr="00924535" w:rsidRDefault="001B2A7F" w:rsidP="001B2A7F">
      <w:pPr>
        <w:numPr>
          <w:ilvl w:val="0"/>
          <w:numId w:val="33"/>
        </w:numPr>
        <w:spacing w:line="276" w:lineRule="auto"/>
        <w:contextualSpacing/>
        <w:rPr>
          <w:rFonts w:ascii="Arial" w:hAnsi="Arial" w:cs="Arial"/>
          <w:sz w:val="22"/>
          <w:szCs w:val="22"/>
        </w:rPr>
      </w:pPr>
      <w:r w:rsidRPr="00924535">
        <w:rPr>
          <w:rFonts w:ascii="Arial" w:hAnsi="Arial" w:cs="Arial"/>
          <w:sz w:val="22"/>
          <w:szCs w:val="22"/>
        </w:rPr>
        <w:t>Becom</w:t>
      </w:r>
      <w:r>
        <w:rPr>
          <w:rFonts w:ascii="Arial" w:hAnsi="Arial" w:cs="Arial"/>
          <w:sz w:val="22"/>
          <w:szCs w:val="22"/>
        </w:rPr>
        <w:t>ing</w:t>
      </w:r>
      <w:r w:rsidRPr="00924535">
        <w:rPr>
          <w:rFonts w:ascii="Arial" w:hAnsi="Arial" w:cs="Arial"/>
          <w:sz w:val="22"/>
          <w:szCs w:val="22"/>
        </w:rPr>
        <w:t xml:space="preserve"> an active community advocate for yout</w:t>
      </w:r>
      <w:r>
        <w:rPr>
          <w:rFonts w:ascii="Arial" w:hAnsi="Arial" w:cs="Arial"/>
          <w:sz w:val="22"/>
          <w:szCs w:val="22"/>
        </w:rPr>
        <w:t>h mental health with the goal of raising</w:t>
      </w:r>
      <w:r w:rsidRPr="00924535">
        <w:rPr>
          <w:rFonts w:ascii="Arial" w:hAnsi="Arial" w:cs="Arial"/>
          <w:sz w:val="22"/>
          <w:szCs w:val="22"/>
        </w:rPr>
        <w:t xml:space="preserve"> awareness o</w:t>
      </w:r>
      <w:r w:rsidR="00833CDC">
        <w:rPr>
          <w:rFonts w:ascii="Arial" w:hAnsi="Arial" w:cs="Arial"/>
          <w:sz w:val="22"/>
          <w:szCs w:val="22"/>
        </w:rPr>
        <w:t xml:space="preserve">f youth mental health and family inclusive practice; </w:t>
      </w:r>
      <w:r>
        <w:rPr>
          <w:rFonts w:ascii="Arial" w:hAnsi="Arial" w:cs="Arial"/>
          <w:sz w:val="22"/>
          <w:szCs w:val="22"/>
        </w:rPr>
        <w:t>educating</w:t>
      </w:r>
      <w:r w:rsidRPr="00924535">
        <w:rPr>
          <w:rFonts w:ascii="Arial" w:hAnsi="Arial" w:cs="Arial"/>
          <w:sz w:val="22"/>
          <w:szCs w:val="22"/>
        </w:rPr>
        <w:t xml:space="preserve"> the broader comm</w:t>
      </w:r>
      <w:r>
        <w:rPr>
          <w:rFonts w:ascii="Arial" w:hAnsi="Arial" w:cs="Arial"/>
          <w:sz w:val="22"/>
          <w:szCs w:val="22"/>
        </w:rPr>
        <w:t>unity about youth mental health</w:t>
      </w:r>
      <w:r w:rsidRPr="00924535">
        <w:rPr>
          <w:rFonts w:ascii="Arial" w:hAnsi="Arial" w:cs="Arial"/>
          <w:sz w:val="22"/>
          <w:szCs w:val="22"/>
        </w:rPr>
        <w:t xml:space="preserve"> </w:t>
      </w:r>
      <w:r w:rsidR="00895D12">
        <w:rPr>
          <w:rFonts w:ascii="Arial" w:hAnsi="Arial" w:cs="Arial"/>
          <w:sz w:val="22"/>
          <w:szCs w:val="22"/>
        </w:rPr>
        <w:t xml:space="preserve"> </w:t>
      </w:r>
    </w:p>
    <w:p w14:paraId="5679C6EC" w14:textId="3D22ECC2" w:rsidR="001B2A7F" w:rsidRDefault="001B2A7F" w:rsidP="001B2A7F">
      <w:pPr>
        <w:numPr>
          <w:ilvl w:val="0"/>
          <w:numId w:val="33"/>
        </w:numPr>
        <w:spacing w:line="276" w:lineRule="auto"/>
        <w:contextualSpacing/>
        <w:rPr>
          <w:rFonts w:ascii="Arial" w:hAnsi="Arial" w:cs="Arial"/>
          <w:sz w:val="22"/>
          <w:szCs w:val="22"/>
        </w:rPr>
      </w:pPr>
      <w:r>
        <w:rPr>
          <w:rFonts w:ascii="Arial" w:hAnsi="Arial" w:cs="Arial"/>
          <w:sz w:val="22"/>
          <w:szCs w:val="22"/>
        </w:rPr>
        <w:t>Being involved</w:t>
      </w:r>
      <w:r w:rsidRPr="00924535">
        <w:rPr>
          <w:rFonts w:ascii="Arial" w:hAnsi="Arial" w:cs="Arial"/>
          <w:sz w:val="22"/>
          <w:szCs w:val="22"/>
        </w:rPr>
        <w:t xml:space="preserve"> in community education activities, </w:t>
      </w:r>
      <w:r w:rsidR="006208C8">
        <w:rPr>
          <w:rFonts w:ascii="Arial" w:hAnsi="Arial" w:cs="Arial"/>
          <w:sz w:val="22"/>
          <w:szCs w:val="22"/>
        </w:rPr>
        <w:t xml:space="preserve">possibly </w:t>
      </w:r>
      <w:r w:rsidR="00ED155C">
        <w:rPr>
          <w:rFonts w:ascii="Arial" w:hAnsi="Arial" w:cs="Arial"/>
          <w:sz w:val="22"/>
          <w:szCs w:val="22"/>
        </w:rPr>
        <w:t xml:space="preserve">being a </w:t>
      </w:r>
      <w:r w:rsidR="00833CDC">
        <w:rPr>
          <w:rFonts w:ascii="Arial" w:hAnsi="Arial" w:cs="Arial"/>
          <w:sz w:val="22"/>
          <w:szCs w:val="22"/>
        </w:rPr>
        <w:t xml:space="preserve">spokespeople on </w:t>
      </w:r>
      <w:r w:rsidR="006208C8">
        <w:rPr>
          <w:rFonts w:ascii="Arial" w:hAnsi="Arial" w:cs="Arial"/>
          <w:sz w:val="22"/>
          <w:szCs w:val="22"/>
        </w:rPr>
        <w:t>representing</w:t>
      </w:r>
      <w:r w:rsidR="00CE2FDE">
        <w:rPr>
          <w:rFonts w:ascii="Arial" w:hAnsi="Arial" w:cs="Arial"/>
          <w:sz w:val="22"/>
          <w:szCs w:val="22"/>
        </w:rPr>
        <w:t xml:space="preserve"> the</w:t>
      </w:r>
      <w:r w:rsidR="006208C8">
        <w:rPr>
          <w:rFonts w:ascii="Arial" w:hAnsi="Arial" w:cs="Arial"/>
          <w:sz w:val="22"/>
          <w:szCs w:val="22"/>
        </w:rPr>
        <w:t xml:space="preserve"> </w:t>
      </w:r>
      <w:r w:rsidR="00833CDC">
        <w:rPr>
          <w:rFonts w:ascii="Arial" w:hAnsi="Arial" w:cs="Arial"/>
          <w:sz w:val="22"/>
          <w:szCs w:val="22"/>
        </w:rPr>
        <w:t>family experience supporting a young person with mental health issues</w:t>
      </w:r>
    </w:p>
    <w:p w14:paraId="0F8C3A2B" w14:textId="19386A76" w:rsidR="001B2A7F" w:rsidRPr="00924535" w:rsidRDefault="001B2A7F" w:rsidP="001B2A7F">
      <w:pPr>
        <w:numPr>
          <w:ilvl w:val="0"/>
          <w:numId w:val="33"/>
        </w:numPr>
        <w:spacing w:line="276" w:lineRule="auto"/>
        <w:contextualSpacing/>
        <w:rPr>
          <w:rFonts w:ascii="Arial" w:hAnsi="Arial" w:cs="Arial"/>
          <w:sz w:val="22"/>
          <w:szCs w:val="22"/>
        </w:rPr>
      </w:pPr>
      <w:r w:rsidRPr="00924535">
        <w:rPr>
          <w:rFonts w:ascii="Arial" w:hAnsi="Arial" w:cs="Arial"/>
          <w:sz w:val="22"/>
          <w:szCs w:val="22"/>
        </w:rPr>
        <w:t>Complet</w:t>
      </w:r>
      <w:r>
        <w:rPr>
          <w:rFonts w:ascii="Arial" w:hAnsi="Arial" w:cs="Arial"/>
          <w:sz w:val="22"/>
          <w:szCs w:val="22"/>
        </w:rPr>
        <w:t>ing</w:t>
      </w:r>
      <w:r w:rsidRPr="00924535">
        <w:rPr>
          <w:rFonts w:ascii="Arial" w:hAnsi="Arial" w:cs="Arial"/>
          <w:sz w:val="22"/>
          <w:szCs w:val="22"/>
        </w:rPr>
        <w:t xml:space="preserve"> a wellness plan and actively look</w:t>
      </w:r>
      <w:r>
        <w:rPr>
          <w:rFonts w:ascii="Arial" w:hAnsi="Arial" w:cs="Arial"/>
          <w:sz w:val="22"/>
          <w:szCs w:val="22"/>
        </w:rPr>
        <w:t>ing</w:t>
      </w:r>
      <w:r w:rsidRPr="00924535">
        <w:rPr>
          <w:rFonts w:ascii="Arial" w:hAnsi="Arial" w:cs="Arial"/>
          <w:sz w:val="22"/>
          <w:szCs w:val="22"/>
        </w:rPr>
        <w:t xml:space="preserve"> after all aspects of your health</w:t>
      </w:r>
      <w:r w:rsidR="00416C14">
        <w:rPr>
          <w:rFonts w:ascii="Arial" w:hAnsi="Arial" w:cs="Arial"/>
          <w:sz w:val="22"/>
          <w:szCs w:val="22"/>
        </w:rPr>
        <w:t>.</w:t>
      </w:r>
    </w:p>
    <w:p w14:paraId="60061E4C" w14:textId="77777777" w:rsidR="002F349B" w:rsidRPr="00502553" w:rsidRDefault="002F349B" w:rsidP="002F3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0A21342C" w14:textId="77777777" w:rsidR="002F349B" w:rsidRPr="00502553"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sidRPr="00502553">
        <w:rPr>
          <w:rFonts w:ascii="Arial" w:hAnsi="Arial" w:cs="Arial"/>
          <w:sz w:val="22"/>
          <w:szCs w:val="22"/>
        </w:rPr>
        <w:t>SELECTION CRITERIA</w:t>
      </w:r>
    </w:p>
    <w:p w14:paraId="7ABF4933" w14:textId="77777777" w:rsidR="002F349B" w:rsidRPr="00502553" w:rsidRDefault="002F349B" w:rsidP="002F349B">
      <w:pPr>
        <w:pStyle w:val="paragraph"/>
        <w:spacing w:before="0" w:after="0"/>
        <w:rPr>
          <w:rFonts w:ascii="Arial" w:hAnsi="Arial" w:cs="Arial"/>
          <w:sz w:val="22"/>
          <w:szCs w:val="22"/>
        </w:rPr>
      </w:pPr>
      <w:r w:rsidRPr="00502553">
        <w:rPr>
          <w:rFonts w:ascii="Arial" w:hAnsi="Arial" w:cs="Arial"/>
          <w:sz w:val="22"/>
          <w:szCs w:val="22"/>
        </w:rPr>
        <w:t>The following criteria must be met for consideration for this position:</w:t>
      </w:r>
    </w:p>
    <w:p w14:paraId="0895C2DB" w14:textId="77777777" w:rsidR="002F349B" w:rsidRPr="00502553" w:rsidRDefault="002F349B" w:rsidP="002F349B">
      <w:pPr>
        <w:pStyle w:val="Heading2"/>
        <w:numPr>
          <w:ilvl w:val="1"/>
          <w:numId w:val="25"/>
        </w:numPr>
        <w:spacing w:before="240" w:after="120" w:line="240" w:lineRule="auto"/>
        <w:ind w:left="851" w:hanging="426"/>
        <w:rPr>
          <w:rFonts w:ascii="Arial" w:hAnsi="Arial"/>
          <w:b/>
          <w:sz w:val="22"/>
          <w:szCs w:val="22"/>
        </w:rPr>
      </w:pPr>
      <w:r w:rsidRPr="00502553">
        <w:rPr>
          <w:rFonts w:ascii="Arial" w:hAnsi="Arial"/>
          <w:b/>
          <w:sz w:val="22"/>
          <w:szCs w:val="22"/>
        </w:rPr>
        <w:t>Essential</w:t>
      </w:r>
    </w:p>
    <w:p w14:paraId="36DB5F1D" w14:textId="56B9724E" w:rsidR="00803165" w:rsidRDefault="00AC1B94" w:rsidP="00813991">
      <w:pPr>
        <w:numPr>
          <w:ilvl w:val="0"/>
          <w:numId w:val="33"/>
        </w:numPr>
        <w:spacing w:line="276" w:lineRule="auto"/>
        <w:contextualSpacing/>
        <w:rPr>
          <w:rFonts w:ascii="Arial" w:hAnsi="Arial" w:cs="Arial"/>
          <w:sz w:val="22"/>
          <w:szCs w:val="22"/>
        </w:rPr>
      </w:pPr>
      <w:r w:rsidRPr="0D24ABF0">
        <w:rPr>
          <w:rFonts w:ascii="Arial" w:hAnsi="Arial" w:cs="Arial"/>
          <w:sz w:val="22"/>
          <w:szCs w:val="22"/>
        </w:rPr>
        <w:t>Have</w:t>
      </w:r>
      <w:r w:rsidR="006268A2">
        <w:rPr>
          <w:rFonts w:ascii="Arial" w:hAnsi="Arial" w:cs="Arial"/>
          <w:sz w:val="22"/>
          <w:szCs w:val="22"/>
        </w:rPr>
        <w:t xml:space="preserve"> lived experience of supporting </w:t>
      </w:r>
      <w:r w:rsidRPr="0D24ABF0">
        <w:rPr>
          <w:rFonts w:ascii="Arial" w:hAnsi="Arial" w:cs="Arial"/>
          <w:sz w:val="22"/>
          <w:szCs w:val="22"/>
        </w:rPr>
        <w:t xml:space="preserve">a young person who has experienced mental health </w:t>
      </w:r>
      <w:r w:rsidR="009444FE" w:rsidRPr="0D24ABF0">
        <w:rPr>
          <w:rFonts w:ascii="Arial" w:hAnsi="Arial" w:cs="Arial"/>
          <w:sz w:val="22"/>
          <w:szCs w:val="22"/>
        </w:rPr>
        <w:t>difficulties.</w:t>
      </w:r>
    </w:p>
    <w:p w14:paraId="26DAAC91" w14:textId="1ED5D5F0" w:rsidR="00AC1B94" w:rsidRPr="00803165" w:rsidRDefault="00AC1B94" w:rsidP="00813991">
      <w:pPr>
        <w:numPr>
          <w:ilvl w:val="0"/>
          <w:numId w:val="33"/>
        </w:numPr>
        <w:spacing w:line="276" w:lineRule="auto"/>
        <w:contextualSpacing/>
        <w:rPr>
          <w:rFonts w:ascii="Arial" w:hAnsi="Arial" w:cs="Arial"/>
          <w:sz w:val="22"/>
          <w:szCs w:val="22"/>
        </w:rPr>
      </w:pPr>
      <w:r w:rsidRPr="00803165">
        <w:rPr>
          <w:rFonts w:ascii="Arial" w:hAnsi="Arial" w:cs="Arial"/>
          <w:sz w:val="22"/>
          <w:szCs w:val="22"/>
        </w:rPr>
        <w:t xml:space="preserve">Have an interest and passion in youth mental health and the role of family in a young person’s support and </w:t>
      </w:r>
      <w:r w:rsidR="009444FE" w:rsidRPr="00803165">
        <w:rPr>
          <w:rFonts w:ascii="Arial" w:hAnsi="Arial" w:cs="Arial"/>
          <w:sz w:val="22"/>
          <w:szCs w:val="22"/>
        </w:rPr>
        <w:t>recover</w:t>
      </w:r>
      <w:r w:rsidR="009444FE">
        <w:rPr>
          <w:rFonts w:ascii="Arial" w:hAnsi="Arial" w:cs="Arial"/>
          <w:sz w:val="22"/>
          <w:szCs w:val="22"/>
        </w:rPr>
        <w:t>y.</w:t>
      </w:r>
    </w:p>
    <w:p w14:paraId="286F4346" w14:textId="67392BA4" w:rsidR="003171AE" w:rsidRPr="003171AE" w:rsidRDefault="003171AE" w:rsidP="00813991">
      <w:pPr>
        <w:numPr>
          <w:ilvl w:val="0"/>
          <w:numId w:val="33"/>
        </w:numPr>
        <w:spacing w:line="276" w:lineRule="auto"/>
        <w:contextualSpacing/>
        <w:rPr>
          <w:rFonts w:ascii="Arial" w:hAnsi="Arial" w:cs="Arial"/>
          <w:sz w:val="22"/>
          <w:szCs w:val="22"/>
        </w:rPr>
      </w:pPr>
      <w:r>
        <w:rPr>
          <w:rFonts w:ascii="Arial" w:hAnsi="Arial" w:cs="Arial"/>
          <w:sz w:val="22"/>
          <w:szCs w:val="22"/>
        </w:rPr>
        <w:lastRenderedPageBreak/>
        <w:t>Aged</w:t>
      </w:r>
      <w:r w:rsidR="00833CDC">
        <w:rPr>
          <w:rFonts w:ascii="Arial" w:hAnsi="Arial" w:cs="Arial"/>
          <w:sz w:val="22"/>
          <w:szCs w:val="22"/>
        </w:rPr>
        <w:t xml:space="preserve"> 18 </w:t>
      </w:r>
      <w:r>
        <w:rPr>
          <w:rFonts w:ascii="Arial" w:hAnsi="Arial" w:cs="Arial"/>
          <w:sz w:val="22"/>
          <w:szCs w:val="22"/>
        </w:rPr>
        <w:t xml:space="preserve">years and above </w:t>
      </w:r>
      <w:r w:rsidRPr="00924535">
        <w:rPr>
          <w:rFonts w:ascii="Arial" w:hAnsi="Arial" w:cs="Arial"/>
          <w:sz w:val="22"/>
          <w:szCs w:val="22"/>
        </w:rPr>
        <w:t xml:space="preserve">at the </w:t>
      </w:r>
      <w:r>
        <w:rPr>
          <w:rFonts w:ascii="Arial" w:hAnsi="Arial" w:cs="Arial"/>
          <w:sz w:val="22"/>
          <w:szCs w:val="22"/>
        </w:rPr>
        <w:t>time</w:t>
      </w:r>
      <w:r w:rsidRPr="00924535">
        <w:rPr>
          <w:rFonts w:ascii="Arial" w:hAnsi="Arial" w:cs="Arial"/>
          <w:sz w:val="22"/>
          <w:szCs w:val="22"/>
        </w:rPr>
        <w:t xml:space="preserve"> of </w:t>
      </w:r>
      <w:r w:rsidR="009444FE" w:rsidRPr="00924535">
        <w:rPr>
          <w:rFonts w:ascii="Arial" w:hAnsi="Arial" w:cs="Arial"/>
          <w:sz w:val="22"/>
          <w:szCs w:val="22"/>
        </w:rPr>
        <w:t>application.</w:t>
      </w:r>
    </w:p>
    <w:p w14:paraId="1893A3AD" w14:textId="5D146441" w:rsidR="003171AE" w:rsidRDefault="003171AE" w:rsidP="00813991">
      <w:pPr>
        <w:numPr>
          <w:ilvl w:val="0"/>
          <w:numId w:val="33"/>
        </w:numPr>
        <w:spacing w:line="276" w:lineRule="auto"/>
        <w:contextualSpacing/>
        <w:rPr>
          <w:rFonts w:ascii="Arial" w:hAnsi="Arial" w:cs="Arial"/>
          <w:sz w:val="22"/>
          <w:szCs w:val="22"/>
        </w:rPr>
      </w:pPr>
      <w:r w:rsidRPr="0D24ABF0">
        <w:rPr>
          <w:rFonts w:ascii="Arial" w:hAnsi="Arial" w:cs="Arial"/>
          <w:sz w:val="22"/>
          <w:szCs w:val="22"/>
        </w:rPr>
        <w:t xml:space="preserve">Have </w:t>
      </w:r>
      <w:r w:rsidR="00AC1B94" w:rsidRPr="0D24ABF0">
        <w:rPr>
          <w:rFonts w:ascii="Arial" w:hAnsi="Arial" w:cs="Arial"/>
          <w:sz w:val="22"/>
          <w:szCs w:val="22"/>
        </w:rPr>
        <w:t>had contact</w:t>
      </w:r>
      <w:r w:rsidRPr="0D24ABF0">
        <w:rPr>
          <w:rFonts w:ascii="Arial" w:hAnsi="Arial" w:cs="Arial"/>
          <w:sz w:val="22"/>
          <w:szCs w:val="22"/>
        </w:rPr>
        <w:t xml:space="preserve"> </w:t>
      </w:r>
      <w:r w:rsidR="00AC1B94" w:rsidRPr="0D24ABF0">
        <w:rPr>
          <w:rFonts w:ascii="Arial" w:hAnsi="Arial" w:cs="Arial"/>
          <w:sz w:val="22"/>
          <w:szCs w:val="22"/>
        </w:rPr>
        <w:t xml:space="preserve">(either currently or previously) </w:t>
      </w:r>
      <w:r w:rsidRPr="0D24ABF0">
        <w:rPr>
          <w:rFonts w:ascii="Arial" w:hAnsi="Arial" w:cs="Arial"/>
          <w:sz w:val="22"/>
          <w:szCs w:val="22"/>
        </w:rPr>
        <w:t>with a local headspace centre</w:t>
      </w:r>
      <w:r w:rsidR="00AC1B94" w:rsidRPr="0D24ABF0">
        <w:rPr>
          <w:rFonts w:ascii="Arial" w:hAnsi="Arial" w:cs="Arial"/>
          <w:sz w:val="22"/>
          <w:szCs w:val="22"/>
        </w:rPr>
        <w:t xml:space="preserve"> or a CAMHS, CYMHS or youth mental health service</w:t>
      </w:r>
      <w:r w:rsidRPr="0D24ABF0">
        <w:rPr>
          <w:rFonts w:ascii="Arial" w:hAnsi="Arial" w:cs="Arial"/>
          <w:sz w:val="22"/>
          <w:szCs w:val="22"/>
        </w:rPr>
        <w:t xml:space="preserve"> </w:t>
      </w:r>
      <w:r w:rsidR="00AC1B94" w:rsidRPr="0D24ABF0">
        <w:rPr>
          <w:rFonts w:ascii="Arial" w:hAnsi="Arial" w:cs="Arial"/>
          <w:sz w:val="22"/>
          <w:szCs w:val="22"/>
        </w:rPr>
        <w:t xml:space="preserve">as part of </w:t>
      </w:r>
      <w:r w:rsidR="0052291D" w:rsidRPr="0D24ABF0">
        <w:rPr>
          <w:rFonts w:ascii="Arial" w:hAnsi="Arial" w:cs="Arial"/>
          <w:sz w:val="22"/>
          <w:szCs w:val="22"/>
        </w:rPr>
        <w:t xml:space="preserve">the </w:t>
      </w:r>
      <w:r w:rsidR="00AC1B94" w:rsidRPr="0D24ABF0">
        <w:rPr>
          <w:rFonts w:ascii="Arial" w:hAnsi="Arial" w:cs="Arial"/>
          <w:sz w:val="22"/>
          <w:szCs w:val="22"/>
        </w:rPr>
        <w:t>role as famil</w:t>
      </w:r>
      <w:r w:rsidR="006B1C87" w:rsidRPr="0D24ABF0">
        <w:rPr>
          <w:rFonts w:ascii="Arial" w:hAnsi="Arial" w:cs="Arial"/>
          <w:sz w:val="22"/>
          <w:szCs w:val="22"/>
        </w:rPr>
        <w:t>y</w:t>
      </w:r>
      <w:r w:rsidR="00AC1B94" w:rsidRPr="0D24ABF0">
        <w:rPr>
          <w:rFonts w:ascii="Arial" w:hAnsi="Arial" w:cs="Arial"/>
          <w:sz w:val="22"/>
          <w:szCs w:val="22"/>
        </w:rPr>
        <w:t xml:space="preserve"> of a young person who has experienced mental health </w:t>
      </w:r>
      <w:r w:rsidR="009444FE" w:rsidRPr="0D24ABF0">
        <w:rPr>
          <w:rFonts w:ascii="Arial" w:hAnsi="Arial" w:cs="Arial"/>
          <w:sz w:val="22"/>
          <w:szCs w:val="22"/>
        </w:rPr>
        <w:t>difficulties.</w:t>
      </w:r>
    </w:p>
    <w:p w14:paraId="08FB79A6" w14:textId="07DCDBDD" w:rsidR="001B2A7F" w:rsidRPr="00924535" w:rsidRDefault="001B2A7F" w:rsidP="00813991">
      <w:pPr>
        <w:numPr>
          <w:ilvl w:val="0"/>
          <w:numId w:val="33"/>
        </w:numPr>
        <w:spacing w:line="276" w:lineRule="auto"/>
        <w:contextualSpacing/>
        <w:rPr>
          <w:rFonts w:ascii="Arial" w:hAnsi="Arial" w:cs="Arial"/>
          <w:sz w:val="22"/>
          <w:szCs w:val="22"/>
        </w:rPr>
      </w:pPr>
      <w:r>
        <w:rPr>
          <w:rFonts w:ascii="Arial" w:hAnsi="Arial" w:cs="Arial"/>
          <w:sz w:val="22"/>
          <w:szCs w:val="22"/>
        </w:rPr>
        <w:t>Possess the a</w:t>
      </w:r>
      <w:r w:rsidRPr="00924535">
        <w:rPr>
          <w:rFonts w:ascii="Arial" w:hAnsi="Arial" w:cs="Arial"/>
          <w:sz w:val="22"/>
          <w:szCs w:val="22"/>
        </w:rPr>
        <w:t xml:space="preserve">bility to work in a team and participate in group discussions as well as working </w:t>
      </w:r>
      <w:r w:rsidR="009444FE" w:rsidRPr="00924535">
        <w:rPr>
          <w:rFonts w:ascii="Arial" w:hAnsi="Arial" w:cs="Arial"/>
          <w:sz w:val="22"/>
          <w:szCs w:val="22"/>
        </w:rPr>
        <w:t>independently.</w:t>
      </w:r>
    </w:p>
    <w:p w14:paraId="00F72016" w14:textId="1980B7E9" w:rsidR="001B2A7F" w:rsidRPr="00924535" w:rsidRDefault="00833CDC" w:rsidP="00813991">
      <w:pPr>
        <w:numPr>
          <w:ilvl w:val="0"/>
          <w:numId w:val="33"/>
        </w:numPr>
        <w:spacing w:line="276" w:lineRule="auto"/>
        <w:contextualSpacing/>
        <w:rPr>
          <w:rFonts w:ascii="Arial" w:hAnsi="Arial" w:cs="Arial"/>
          <w:sz w:val="22"/>
          <w:szCs w:val="22"/>
        </w:rPr>
      </w:pPr>
      <w:r>
        <w:rPr>
          <w:rFonts w:ascii="Arial" w:hAnsi="Arial" w:cs="Arial"/>
          <w:sz w:val="22"/>
          <w:szCs w:val="22"/>
        </w:rPr>
        <w:t>Possess m</w:t>
      </w:r>
      <w:r w:rsidR="001B2A7F" w:rsidRPr="00924535">
        <w:rPr>
          <w:rFonts w:ascii="Arial" w:hAnsi="Arial" w:cs="Arial"/>
          <w:sz w:val="22"/>
          <w:szCs w:val="22"/>
        </w:rPr>
        <w:t xml:space="preserve">otivation, </w:t>
      </w:r>
      <w:r w:rsidR="009444FE" w:rsidRPr="00924535">
        <w:rPr>
          <w:rFonts w:ascii="Arial" w:hAnsi="Arial" w:cs="Arial"/>
          <w:sz w:val="22"/>
          <w:szCs w:val="22"/>
        </w:rPr>
        <w:t>willingness,</w:t>
      </w:r>
      <w:r w:rsidR="001B2A7F" w:rsidRPr="00924535">
        <w:rPr>
          <w:rFonts w:ascii="Arial" w:hAnsi="Arial" w:cs="Arial"/>
          <w:sz w:val="22"/>
          <w:szCs w:val="22"/>
        </w:rPr>
        <w:t xml:space="preserve"> and commitment to participate and respond to communications on an ongoing </w:t>
      </w:r>
      <w:r w:rsidR="009444FE" w:rsidRPr="00924535">
        <w:rPr>
          <w:rFonts w:ascii="Arial" w:hAnsi="Arial" w:cs="Arial"/>
          <w:sz w:val="22"/>
          <w:szCs w:val="22"/>
        </w:rPr>
        <w:t>basis.</w:t>
      </w:r>
    </w:p>
    <w:p w14:paraId="4B04D42C" w14:textId="4ABA351B" w:rsidR="001B2A7F" w:rsidRPr="00C91355" w:rsidRDefault="001B2A7F" w:rsidP="00813991">
      <w:pPr>
        <w:numPr>
          <w:ilvl w:val="0"/>
          <w:numId w:val="33"/>
        </w:numPr>
        <w:spacing w:line="276" w:lineRule="auto"/>
        <w:contextualSpacing/>
        <w:rPr>
          <w:rFonts w:ascii="Arial" w:hAnsi="Arial" w:cs="Arial"/>
          <w:sz w:val="22"/>
          <w:szCs w:val="22"/>
        </w:rPr>
      </w:pPr>
      <w:r w:rsidRPr="00924535">
        <w:rPr>
          <w:rFonts w:ascii="Arial" w:hAnsi="Arial" w:cs="Arial"/>
          <w:sz w:val="22"/>
          <w:szCs w:val="22"/>
        </w:rPr>
        <w:t>Willing</w:t>
      </w:r>
      <w:r w:rsidR="00833CDC">
        <w:rPr>
          <w:rFonts w:ascii="Arial" w:hAnsi="Arial" w:cs="Arial"/>
          <w:sz w:val="22"/>
          <w:szCs w:val="22"/>
        </w:rPr>
        <w:t>ness</w:t>
      </w:r>
      <w:r w:rsidRPr="00924535">
        <w:rPr>
          <w:rFonts w:ascii="Arial" w:hAnsi="Arial" w:cs="Arial"/>
          <w:sz w:val="22"/>
          <w:szCs w:val="22"/>
        </w:rPr>
        <w:t xml:space="preserve"> to talk about youth mental health </w:t>
      </w:r>
      <w:r w:rsidR="009444FE" w:rsidRPr="00924535">
        <w:rPr>
          <w:rFonts w:ascii="Arial" w:hAnsi="Arial" w:cs="Arial"/>
          <w:sz w:val="22"/>
          <w:szCs w:val="22"/>
        </w:rPr>
        <w:t>issues.</w:t>
      </w:r>
    </w:p>
    <w:p w14:paraId="434070B7" w14:textId="556AF3AF" w:rsidR="001B2A7F" w:rsidRPr="00924535" w:rsidRDefault="00833CDC" w:rsidP="00813991">
      <w:pPr>
        <w:numPr>
          <w:ilvl w:val="0"/>
          <w:numId w:val="33"/>
        </w:numPr>
        <w:spacing w:line="276" w:lineRule="auto"/>
        <w:contextualSpacing/>
        <w:rPr>
          <w:rFonts w:ascii="Arial" w:hAnsi="Arial" w:cs="Arial"/>
          <w:sz w:val="22"/>
          <w:szCs w:val="22"/>
        </w:rPr>
      </w:pPr>
      <w:r w:rsidRPr="0D24ABF0">
        <w:rPr>
          <w:rFonts w:ascii="Arial" w:hAnsi="Arial" w:cs="Arial"/>
          <w:sz w:val="22"/>
          <w:szCs w:val="22"/>
        </w:rPr>
        <w:t>Possess t</w:t>
      </w:r>
      <w:r w:rsidR="001B2A7F" w:rsidRPr="0D24ABF0">
        <w:rPr>
          <w:rFonts w:ascii="Arial" w:hAnsi="Arial" w:cs="Arial"/>
          <w:sz w:val="22"/>
          <w:szCs w:val="22"/>
        </w:rPr>
        <w:t xml:space="preserve">he ability to balance health and wellbeing and other responsibilities </w:t>
      </w:r>
      <w:r w:rsidRPr="0D24ABF0">
        <w:rPr>
          <w:rFonts w:ascii="Arial" w:hAnsi="Arial" w:cs="Arial"/>
          <w:sz w:val="22"/>
          <w:szCs w:val="22"/>
        </w:rPr>
        <w:t xml:space="preserve">such as </w:t>
      </w:r>
      <w:r w:rsidR="001B2A7F" w:rsidRPr="0D24ABF0">
        <w:rPr>
          <w:rFonts w:ascii="Arial" w:hAnsi="Arial" w:cs="Arial"/>
          <w:sz w:val="22"/>
          <w:szCs w:val="22"/>
        </w:rPr>
        <w:t>work/</w:t>
      </w:r>
      <w:r w:rsidRPr="0D24ABF0">
        <w:rPr>
          <w:rFonts w:ascii="Arial" w:hAnsi="Arial" w:cs="Arial"/>
          <w:sz w:val="22"/>
          <w:szCs w:val="22"/>
        </w:rPr>
        <w:t>study</w:t>
      </w:r>
      <w:r w:rsidR="001B2A7F" w:rsidRPr="0D24ABF0">
        <w:rPr>
          <w:rFonts w:ascii="Arial" w:hAnsi="Arial" w:cs="Arial"/>
          <w:sz w:val="22"/>
          <w:szCs w:val="22"/>
        </w:rPr>
        <w:t>/family, with the</w:t>
      </w:r>
      <w:r w:rsidR="006A3FF7" w:rsidRPr="0D24ABF0">
        <w:rPr>
          <w:rFonts w:ascii="Arial" w:hAnsi="Arial" w:cs="Arial"/>
          <w:sz w:val="22"/>
          <w:szCs w:val="22"/>
        </w:rPr>
        <w:t xml:space="preserve"> requirements </w:t>
      </w:r>
      <w:r w:rsidR="001B2A7F" w:rsidRPr="0D24ABF0">
        <w:rPr>
          <w:rFonts w:ascii="Arial" w:hAnsi="Arial" w:cs="Arial"/>
          <w:sz w:val="22"/>
          <w:szCs w:val="22"/>
        </w:rPr>
        <w:t>of the Reference Group</w:t>
      </w:r>
      <w:r w:rsidR="0064117F">
        <w:rPr>
          <w:rFonts w:ascii="Arial" w:hAnsi="Arial" w:cs="Arial"/>
          <w:sz w:val="22"/>
          <w:szCs w:val="22"/>
        </w:rPr>
        <w:t xml:space="preserve"> </w:t>
      </w:r>
      <w:r w:rsidR="009444FE">
        <w:rPr>
          <w:rFonts w:ascii="Arial" w:hAnsi="Arial" w:cs="Arial"/>
          <w:sz w:val="22"/>
          <w:szCs w:val="22"/>
        </w:rPr>
        <w:t>role.</w:t>
      </w:r>
    </w:p>
    <w:p w14:paraId="16019D16" w14:textId="07025C73" w:rsidR="001B2A7F" w:rsidRDefault="001B2A7F" w:rsidP="00813991">
      <w:pPr>
        <w:numPr>
          <w:ilvl w:val="0"/>
          <w:numId w:val="33"/>
        </w:numPr>
        <w:spacing w:line="276" w:lineRule="auto"/>
        <w:contextualSpacing/>
        <w:rPr>
          <w:rFonts w:ascii="Arial" w:hAnsi="Arial" w:cs="Arial"/>
          <w:sz w:val="22"/>
          <w:szCs w:val="22"/>
        </w:rPr>
      </w:pPr>
      <w:r>
        <w:rPr>
          <w:rFonts w:ascii="Arial" w:hAnsi="Arial" w:cs="Arial"/>
          <w:sz w:val="22"/>
          <w:szCs w:val="22"/>
        </w:rPr>
        <w:t>A</w:t>
      </w:r>
      <w:r w:rsidRPr="00924535">
        <w:rPr>
          <w:rFonts w:ascii="Arial" w:hAnsi="Arial" w:cs="Arial"/>
          <w:sz w:val="22"/>
          <w:szCs w:val="22"/>
        </w:rPr>
        <w:t xml:space="preserve">ccess to the internet and </w:t>
      </w:r>
      <w:r>
        <w:rPr>
          <w:rFonts w:ascii="Arial" w:hAnsi="Arial" w:cs="Arial"/>
          <w:sz w:val="22"/>
          <w:szCs w:val="22"/>
        </w:rPr>
        <w:t>tele</w:t>
      </w:r>
      <w:r w:rsidRPr="00924535">
        <w:rPr>
          <w:rFonts w:ascii="Arial" w:hAnsi="Arial" w:cs="Arial"/>
          <w:sz w:val="22"/>
          <w:szCs w:val="22"/>
        </w:rPr>
        <w:t>phone</w:t>
      </w:r>
    </w:p>
    <w:p w14:paraId="04246CFE" w14:textId="737BA365" w:rsidR="001B2A7F" w:rsidRPr="000E11DC" w:rsidRDefault="00833CDC" w:rsidP="00813991">
      <w:pPr>
        <w:numPr>
          <w:ilvl w:val="0"/>
          <w:numId w:val="33"/>
        </w:numPr>
        <w:spacing w:line="276" w:lineRule="auto"/>
        <w:contextualSpacing/>
        <w:rPr>
          <w:rFonts w:ascii="Arial" w:hAnsi="Arial" w:cs="Arial"/>
          <w:sz w:val="22"/>
          <w:szCs w:val="22"/>
        </w:rPr>
      </w:pPr>
      <w:r w:rsidRPr="0D24ABF0">
        <w:rPr>
          <w:rFonts w:ascii="Arial" w:hAnsi="Arial" w:cs="Arial"/>
          <w:sz w:val="22"/>
          <w:szCs w:val="22"/>
        </w:rPr>
        <w:t>Have s</w:t>
      </w:r>
      <w:r w:rsidR="001B2A7F" w:rsidRPr="0D24ABF0">
        <w:rPr>
          <w:rFonts w:ascii="Arial" w:hAnsi="Arial" w:cs="Arial"/>
          <w:sz w:val="22"/>
          <w:szCs w:val="22"/>
        </w:rPr>
        <w:t xml:space="preserve">trategies in place to </w:t>
      </w:r>
      <w:r w:rsidR="0020176C" w:rsidRPr="0D24ABF0">
        <w:rPr>
          <w:rFonts w:ascii="Arial" w:hAnsi="Arial" w:cs="Arial"/>
          <w:sz w:val="22"/>
          <w:szCs w:val="22"/>
        </w:rPr>
        <w:t>manage own</w:t>
      </w:r>
      <w:r w:rsidR="001B2A7F" w:rsidRPr="0D24ABF0">
        <w:rPr>
          <w:rFonts w:ascii="Arial" w:hAnsi="Arial" w:cs="Arial"/>
          <w:sz w:val="22"/>
          <w:szCs w:val="22"/>
        </w:rPr>
        <w:t xml:space="preserve"> health and </w:t>
      </w:r>
      <w:r w:rsidR="009444FE" w:rsidRPr="0D24ABF0">
        <w:rPr>
          <w:rFonts w:ascii="Arial" w:hAnsi="Arial" w:cs="Arial"/>
          <w:sz w:val="22"/>
          <w:szCs w:val="22"/>
        </w:rPr>
        <w:t>wellbeing.</w:t>
      </w:r>
    </w:p>
    <w:p w14:paraId="1D51868E" w14:textId="7F3B0643" w:rsidR="001B2A7F" w:rsidRDefault="008A3824" w:rsidP="00813991">
      <w:pPr>
        <w:numPr>
          <w:ilvl w:val="0"/>
          <w:numId w:val="33"/>
        </w:numPr>
        <w:spacing w:line="276" w:lineRule="auto"/>
        <w:contextualSpacing/>
        <w:rPr>
          <w:rFonts w:ascii="Arial" w:hAnsi="Arial" w:cs="Arial"/>
          <w:sz w:val="22"/>
          <w:szCs w:val="22"/>
        </w:rPr>
      </w:pPr>
      <w:r w:rsidRPr="0D24ABF0">
        <w:rPr>
          <w:rFonts w:ascii="Arial" w:hAnsi="Arial" w:cs="Arial"/>
          <w:sz w:val="22"/>
          <w:szCs w:val="22"/>
        </w:rPr>
        <w:t xml:space="preserve">Capacity </w:t>
      </w:r>
      <w:r w:rsidR="001B2A7F" w:rsidRPr="0D24ABF0">
        <w:rPr>
          <w:rFonts w:ascii="Arial" w:hAnsi="Arial" w:cs="Arial"/>
          <w:sz w:val="22"/>
          <w:szCs w:val="22"/>
        </w:rPr>
        <w:t xml:space="preserve">to travel to </w:t>
      </w:r>
      <w:r w:rsidR="00204486">
        <w:rPr>
          <w:rFonts w:ascii="Arial" w:hAnsi="Arial" w:cs="Arial"/>
          <w:sz w:val="22"/>
          <w:szCs w:val="22"/>
        </w:rPr>
        <w:t xml:space="preserve">headspace </w:t>
      </w:r>
      <w:r w:rsidR="00276713">
        <w:rPr>
          <w:rFonts w:ascii="Arial" w:hAnsi="Arial" w:cs="Arial"/>
          <w:sz w:val="22"/>
          <w:szCs w:val="22"/>
        </w:rPr>
        <w:t xml:space="preserve">Bondi Junction, </w:t>
      </w:r>
      <w:r w:rsidR="009444FE">
        <w:rPr>
          <w:rFonts w:ascii="Arial" w:hAnsi="Arial" w:cs="Arial"/>
          <w:sz w:val="22"/>
          <w:szCs w:val="22"/>
        </w:rPr>
        <w:t>Miranda,</w:t>
      </w:r>
      <w:r w:rsidR="00276713">
        <w:rPr>
          <w:rFonts w:ascii="Arial" w:hAnsi="Arial" w:cs="Arial"/>
          <w:sz w:val="22"/>
          <w:szCs w:val="22"/>
        </w:rPr>
        <w:t xml:space="preserve"> and Hurstville (BMH) </w:t>
      </w:r>
      <w:r w:rsidR="001B2A7F" w:rsidRPr="0D24ABF0">
        <w:rPr>
          <w:rFonts w:ascii="Arial" w:hAnsi="Arial" w:cs="Arial"/>
          <w:sz w:val="22"/>
          <w:szCs w:val="22"/>
        </w:rPr>
        <w:t>for face-to-face meetings</w:t>
      </w:r>
      <w:r w:rsidR="00416C14">
        <w:rPr>
          <w:rFonts w:ascii="Arial" w:hAnsi="Arial" w:cs="Arial"/>
          <w:sz w:val="22"/>
          <w:szCs w:val="22"/>
        </w:rPr>
        <w:t>.</w:t>
      </w:r>
    </w:p>
    <w:p w14:paraId="04B2835B" w14:textId="77777777" w:rsidR="001F2815" w:rsidRDefault="001F2815" w:rsidP="00BB7007">
      <w:pPr>
        <w:pStyle w:val="Heading2"/>
        <w:numPr>
          <w:ilvl w:val="1"/>
          <w:numId w:val="25"/>
        </w:numPr>
        <w:spacing w:before="240" w:after="120" w:line="240" w:lineRule="auto"/>
        <w:ind w:left="851" w:hanging="426"/>
        <w:rPr>
          <w:rFonts w:ascii="Arial" w:hAnsi="Arial"/>
          <w:b/>
          <w:sz w:val="22"/>
          <w:szCs w:val="22"/>
        </w:rPr>
      </w:pPr>
      <w:r>
        <w:rPr>
          <w:rFonts w:ascii="Arial" w:hAnsi="Arial"/>
          <w:b/>
          <w:sz w:val="22"/>
          <w:szCs w:val="22"/>
        </w:rPr>
        <w:t>Desirable</w:t>
      </w:r>
    </w:p>
    <w:p w14:paraId="64D14B86" w14:textId="470057C3" w:rsidR="00A42A69" w:rsidRPr="00813991" w:rsidRDefault="0020176C" w:rsidP="00813991">
      <w:pPr>
        <w:numPr>
          <w:ilvl w:val="0"/>
          <w:numId w:val="33"/>
        </w:numPr>
        <w:spacing w:line="276" w:lineRule="auto"/>
        <w:contextualSpacing/>
        <w:rPr>
          <w:rFonts w:ascii="Arial" w:hAnsi="Arial" w:cs="Arial"/>
          <w:sz w:val="22"/>
          <w:szCs w:val="22"/>
        </w:rPr>
      </w:pPr>
      <w:r w:rsidRPr="00813991">
        <w:rPr>
          <w:rFonts w:ascii="Arial" w:hAnsi="Arial" w:cs="Arial"/>
          <w:sz w:val="22"/>
          <w:szCs w:val="22"/>
        </w:rPr>
        <w:t>An understanding</w:t>
      </w:r>
      <w:r w:rsidR="001F2815" w:rsidRPr="00813991">
        <w:rPr>
          <w:rFonts w:ascii="Arial" w:hAnsi="Arial" w:cs="Arial"/>
          <w:sz w:val="22"/>
          <w:szCs w:val="22"/>
        </w:rPr>
        <w:t xml:space="preserve"> of Australia’s mental health system</w:t>
      </w:r>
    </w:p>
    <w:p w14:paraId="35E70930" w14:textId="10AD7D71" w:rsidR="00636699" w:rsidRPr="00813991" w:rsidRDefault="002A51CC" w:rsidP="00813991">
      <w:pPr>
        <w:numPr>
          <w:ilvl w:val="0"/>
          <w:numId w:val="33"/>
        </w:numPr>
        <w:spacing w:line="276" w:lineRule="auto"/>
        <w:contextualSpacing/>
        <w:rPr>
          <w:rFonts w:ascii="Arial" w:hAnsi="Arial" w:cs="Arial"/>
          <w:sz w:val="22"/>
          <w:szCs w:val="22"/>
        </w:rPr>
      </w:pPr>
      <w:r w:rsidRPr="00813991">
        <w:rPr>
          <w:rFonts w:ascii="Arial" w:hAnsi="Arial" w:cs="Arial"/>
          <w:sz w:val="22"/>
          <w:szCs w:val="22"/>
        </w:rPr>
        <w:t xml:space="preserve">Experience in advocating for the </w:t>
      </w:r>
      <w:r w:rsidR="003448DB" w:rsidRPr="00813991">
        <w:rPr>
          <w:rFonts w:ascii="Arial" w:hAnsi="Arial" w:cs="Arial"/>
          <w:sz w:val="22"/>
          <w:szCs w:val="22"/>
        </w:rPr>
        <w:t xml:space="preserve">improvement of mental health services for young people </w:t>
      </w:r>
      <w:r w:rsidRPr="00813991">
        <w:rPr>
          <w:rFonts w:ascii="Arial" w:hAnsi="Arial" w:cs="Arial"/>
          <w:sz w:val="22"/>
          <w:szCs w:val="22"/>
        </w:rPr>
        <w:t>and</w:t>
      </w:r>
      <w:r w:rsidR="00636699" w:rsidRPr="00813991">
        <w:rPr>
          <w:rFonts w:ascii="Arial" w:hAnsi="Arial" w:cs="Arial"/>
          <w:sz w:val="22"/>
          <w:szCs w:val="22"/>
        </w:rPr>
        <w:t xml:space="preserve"> </w:t>
      </w:r>
      <w:r w:rsidR="003448DB" w:rsidRPr="00813991">
        <w:rPr>
          <w:rFonts w:ascii="Arial" w:hAnsi="Arial" w:cs="Arial"/>
          <w:sz w:val="22"/>
          <w:szCs w:val="22"/>
        </w:rPr>
        <w:t>their</w:t>
      </w:r>
      <w:r w:rsidRPr="00813991">
        <w:rPr>
          <w:rFonts w:ascii="Arial" w:hAnsi="Arial" w:cs="Arial"/>
          <w:sz w:val="22"/>
          <w:szCs w:val="22"/>
        </w:rPr>
        <w:t xml:space="preserve"> family </w:t>
      </w:r>
    </w:p>
    <w:p w14:paraId="44EAFD9C" w14:textId="5E9059E3" w:rsidR="003171AE" w:rsidRPr="00276713" w:rsidRDefault="001F2815" w:rsidP="00276713">
      <w:pPr>
        <w:numPr>
          <w:ilvl w:val="0"/>
          <w:numId w:val="33"/>
        </w:numPr>
        <w:spacing w:line="276" w:lineRule="auto"/>
        <w:contextualSpacing/>
        <w:rPr>
          <w:rFonts w:ascii="Arial" w:hAnsi="Arial" w:cs="Arial"/>
          <w:sz w:val="22"/>
          <w:szCs w:val="22"/>
        </w:rPr>
      </w:pPr>
      <w:r w:rsidRPr="00813991">
        <w:rPr>
          <w:rFonts w:ascii="Arial" w:hAnsi="Arial" w:cs="Arial"/>
          <w:sz w:val="22"/>
          <w:szCs w:val="22"/>
        </w:rPr>
        <w:t xml:space="preserve">An understanding of how to </w:t>
      </w:r>
      <w:r w:rsidR="00A42A69" w:rsidRPr="00813991">
        <w:rPr>
          <w:rFonts w:ascii="Arial" w:hAnsi="Arial" w:cs="Arial"/>
          <w:sz w:val="22"/>
          <w:szCs w:val="22"/>
        </w:rPr>
        <w:t>use</w:t>
      </w:r>
      <w:r w:rsidRPr="00813991">
        <w:rPr>
          <w:rFonts w:ascii="Arial" w:hAnsi="Arial" w:cs="Arial"/>
          <w:sz w:val="22"/>
          <w:szCs w:val="22"/>
        </w:rPr>
        <w:t xml:space="preserve"> your lived experience </w:t>
      </w:r>
      <w:r w:rsidR="00A42A69" w:rsidRPr="00813991">
        <w:rPr>
          <w:rFonts w:ascii="Arial" w:hAnsi="Arial" w:cs="Arial"/>
          <w:sz w:val="22"/>
          <w:szCs w:val="22"/>
        </w:rPr>
        <w:t>in a proactive way.</w:t>
      </w:r>
    </w:p>
    <w:p w14:paraId="3553F699" w14:textId="293A0900" w:rsidR="00813991" w:rsidRPr="00542477" w:rsidRDefault="003171AE" w:rsidP="00542477">
      <w:pPr>
        <w:pStyle w:val="Heading5"/>
        <w:keepNext/>
        <w:numPr>
          <w:ilvl w:val="0"/>
          <w:numId w:val="25"/>
        </w:numPr>
        <w:tabs>
          <w:tab w:val="left" w:pos="567"/>
        </w:tabs>
        <w:spacing w:before="100" w:after="100"/>
        <w:ind w:left="426" w:hanging="426"/>
        <w:rPr>
          <w:rFonts w:ascii="Arial" w:hAnsi="Arial" w:cs="Arial"/>
          <w:sz w:val="22"/>
          <w:szCs w:val="22"/>
        </w:rPr>
      </w:pPr>
      <w:r>
        <w:rPr>
          <w:rFonts w:ascii="Arial" w:hAnsi="Arial" w:cs="Arial"/>
          <w:sz w:val="22"/>
          <w:szCs w:val="22"/>
        </w:rPr>
        <w:t>BENEFIT</w:t>
      </w:r>
      <w:r w:rsidR="00542477">
        <w:rPr>
          <w:rFonts w:ascii="Arial" w:hAnsi="Arial" w:cs="Arial"/>
          <w:sz w:val="22"/>
          <w:szCs w:val="22"/>
        </w:rPr>
        <w:t>S</w:t>
      </w:r>
    </w:p>
    <w:p w14:paraId="23B6EEF6" w14:textId="521BE24D" w:rsidR="00A6002D" w:rsidRPr="009D0075" w:rsidRDefault="00D9311C" w:rsidP="00276713">
      <w:pPr>
        <w:spacing w:line="276" w:lineRule="auto"/>
        <w:ind w:left="360"/>
        <w:contextualSpacing/>
        <w:rPr>
          <w:rFonts w:ascii="Arial" w:hAnsi="Arial" w:cs="Arial"/>
          <w:sz w:val="22"/>
          <w:szCs w:val="22"/>
        </w:rPr>
      </w:pPr>
      <w:r>
        <w:rPr>
          <w:rFonts w:ascii="Arial" w:hAnsi="Arial" w:cs="Arial"/>
          <w:sz w:val="22"/>
          <w:szCs w:val="22"/>
        </w:rPr>
        <w:t>h</w:t>
      </w:r>
      <w:r w:rsidR="003171AE" w:rsidRPr="0D24ABF0">
        <w:rPr>
          <w:rFonts w:ascii="Arial" w:hAnsi="Arial" w:cs="Arial"/>
          <w:sz w:val="22"/>
          <w:szCs w:val="22"/>
        </w:rPr>
        <w:t>eadspace</w:t>
      </w:r>
      <w:r w:rsidR="00A35C9B" w:rsidRPr="0D24ABF0">
        <w:rPr>
          <w:rFonts w:ascii="Arial" w:hAnsi="Arial" w:cs="Arial"/>
          <w:sz w:val="22"/>
          <w:szCs w:val="22"/>
        </w:rPr>
        <w:t xml:space="preserve"> </w:t>
      </w:r>
      <w:r w:rsidR="00276713">
        <w:rPr>
          <w:rFonts w:ascii="Arial" w:hAnsi="Arial" w:cs="Arial"/>
          <w:sz w:val="22"/>
          <w:szCs w:val="22"/>
        </w:rPr>
        <w:t xml:space="preserve">Bondi Junction, </w:t>
      </w:r>
      <w:r w:rsidR="003B37CA">
        <w:rPr>
          <w:rFonts w:ascii="Arial" w:hAnsi="Arial" w:cs="Arial"/>
          <w:sz w:val="22"/>
          <w:szCs w:val="22"/>
        </w:rPr>
        <w:t>Miranda,</w:t>
      </w:r>
      <w:r w:rsidR="00276713">
        <w:rPr>
          <w:rFonts w:ascii="Arial" w:hAnsi="Arial" w:cs="Arial"/>
          <w:sz w:val="22"/>
          <w:szCs w:val="22"/>
        </w:rPr>
        <w:t xml:space="preserve"> and Hurstville (BMH)</w:t>
      </w:r>
      <w:r w:rsidR="00204486" w:rsidRPr="001B2A7F">
        <w:rPr>
          <w:rFonts w:ascii="Arial" w:hAnsi="Arial" w:cs="Arial"/>
          <w:sz w:val="22"/>
          <w:szCs w:val="22"/>
        </w:rPr>
        <w:t xml:space="preserve"> </w:t>
      </w:r>
      <w:r w:rsidR="00AB594F" w:rsidRPr="0D24ABF0">
        <w:rPr>
          <w:rFonts w:ascii="Arial" w:hAnsi="Arial" w:cs="Arial"/>
          <w:sz w:val="22"/>
          <w:szCs w:val="22"/>
        </w:rPr>
        <w:t>will</w:t>
      </w:r>
      <w:r w:rsidR="003171AE" w:rsidRPr="0D24ABF0">
        <w:rPr>
          <w:rFonts w:ascii="Arial" w:hAnsi="Arial" w:cs="Arial"/>
          <w:sz w:val="22"/>
          <w:szCs w:val="22"/>
        </w:rPr>
        <w:t xml:space="preserve"> provide the following opportunities</w:t>
      </w:r>
      <w:r w:rsidR="18F96222" w:rsidRPr="0D24ABF0">
        <w:rPr>
          <w:rFonts w:ascii="Arial" w:hAnsi="Arial" w:cs="Arial"/>
          <w:sz w:val="22"/>
          <w:szCs w:val="22"/>
        </w:rPr>
        <w:t>:</w:t>
      </w:r>
    </w:p>
    <w:p w14:paraId="5EA95D5F" w14:textId="2A52F8E2" w:rsidR="003171AE" w:rsidRPr="009D0075" w:rsidRDefault="003171AE" w:rsidP="00813991">
      <w:pPr>
        <w:numPr>
          <w:ilvl w:val="0"/>
          <w:numId w:val="33"/>
        </w:numPr>
        <w:spacing w:line="276" w:lineRule="auto"/>
        <w:contextualSpacing/>
        <w:rPr>
          <w:rFonts w:ascii="Arial" w:hAnsi="Arial" w:cs="Arial"/>
          <w:sz w:val="22"/>
          <w:szCs w:val="22"/>
        </w:rPr>
      </w:pPr>
      <w:r w:rsidRPr="009D0075">
        <w:rPr>
          <w:rFonts w:ascii="Arial" w:hAnsi="Arial" w:cs="Arial"/>
          <w:sz w:val="22"/>
          <w:szCs w:val="22"/>
        </w:rPr>
        <w:t>Training and professional development</w:t>
      </w:r>
    </w:p>
    <w:p w14:paraId="479A3C63" w14:textId="1FE62665" w:rsidR="003171AE" w:rsidRPr="009D0075" w:rsidRDefault="003171AE" w:rsidP="00813991">
      <w:pPr>
        <w:numPr>
          <w:ilvl w:val="0"/>
          <w:numId w:val="33"/>
        </w:numPr>
        <w:spacing w:line="276" w:lineRule="auto"/>
        <w:contextualSpacing/>
        <w:rPr>
          <w:rFonts w:ascii="Arial" w:hAnsi="Arial" w:cs="Arial"/>
          <w:sz w:val="22"/>
          <w:szCs w:val="22"/>
        </w:rPr>
      </w:pPr>
      <w:r w:rsidRPr="009D0075">
        <w:rPr>
          <w:rFonts w:ascii="Arial" w:hAnsi="Arial" w:cs="Arial"/>
          <w:sz w:val="22"/>
          <w:szCs w:val="22"/>
        </w:rPr>
        <w:t>Networking within the youth mental health sector</w:t>
      </w:r>
    </w:p>
    <w:p w14:paraId="6A37B164" w14:textId="5B5BB433" w:rsidR="003171AE" w:rsidRPr="009D0075" w:rsidRDefault="003171AE" w:rsidP="00813991">
      <w:pPr>
        <w:numPr>
          <w:ilvl w:val="0"/>
          <w:numId w:val="33"/>
        </w:numPr>
        <w:spacing w:line="276" w:lineRule="auto"/>
        <w:contextualSpacing/>
        <w:rPr>
          <w:rFonts w:ascii="Arial" w:hAnsi="Arial" w:cs="Arial"/>
          <w:sz w:val="22"/>
          <w:szCs w:val="22"/>
        </w:rPr>
      </w:pPr>
      <w:r w:rsidRPr="22C13E5D">
        <w:rPr>
          <w:rFonts w:ascii="Arial" w:hAnsi="Arial" w:cs="Arial"/>
          <w:sz w:val="22"/>
          <w:szCs w:val="22"/>
        </w:rPr>
        <w:t>Professional referees f</w:t>
      </w:r>
      <w:r w:rsidR="00E0D261" w:rsidRPr="22C13E5D">
        <w:rPr>
          <w:rFonts w:ascii="Arial" w:hAnsi="Arial" w:cs="Arial"/>
          <w:sz w:val="22"/>
          <w:szCs w:val="22"/>
        </w:rPr>
        <w:t>ro</w:t>
      </w:r>
      <w:r w:rsidRPr="22C13E5D">
        <w:rPr>
          <w:rFonts w:ascii="Arial" w:hAnsi="Arial" w:cs="Arial"/>
          <w:sz w:val="22"/>
          <w:szCs w:val="22"/>
        </w:rPr>
        <w:t>m headspace</w:t>
      </w:r>
    </w:p>
    <w:p w14:paraId="10C14080" w14:textId="48E8DC4D" w:rsidR="003171AE" w:rsidRPr="009D0075" w:rsidRDefault="003171AE" w:rsidP="00813991">
      <w:pPr>
        <w:numPr>
          <w:ilvl w:val="0"/>
          <w:numId w:val="33"/>
        </w:numPr>
        <w:spacing w:line="276" w:lineRule="auto"/>
        <w:contextualSpacing/>
        <w:rPr>
          <w:rFonts w:ascii="Arial" w:hAnsi="Arial" w:cs="Arial"/>
          <w:sz w:val="22"/>
          <w:szCs w:val="22"/>
        </w:rPr>
      </w:pPr>
      <w:r w:rsidRPr="009D0075">
        <w:rPr>
          <w:rFonts w:ascii="Arial" w:hAnsi="Arial" w:cs="Arial"/>
          <w:sz w:val="22"/>
          <w:szCs w:val="22"/>
        </w:rPr>
        <w:t xml:space="preserve">Opportunities to attend conferences and other </w:t>
      </w:r>
      <w:r w:rsidR="003B37CA" w:rsidRPr="009D0075">
        <w:rPr>
          <w:rFonts w:ascii="Arial" w:hAnsi="Arial" w:cs="Arial"/>
          <w:sz w:val="22"/>
          <w:szCs w:val="22"/>
        </w:rPr>
        <w:t>events.</w:t>
      </w:r>
    </w:p>
    <w:p w14:paraId="61FAFE25" w14:textId="4C7513D5" w:rsidR="003171AE" w:rsidRPr="009D0075" w:rsidRDefault="003171AE" w:rsidP="00813991">
      <w:pPr>
        <w:numPr>
          <w:ilvl w:val="0"/>
          <w:numId w:val="33"/>
        </w:numPr>
        <w:spacing w:line="276" w:lineRule="auto"/>
        <w:contextualSpacing/>
        <w:rPr>
          <w:rFonts w:ascii="Arial" w:hAnsi="Arial" w:cs="Arial"/>
          <w:sz w:val="22"/>
          <w:szCs w:val="22"/>
        </w:rPr>
      </w:pPr>
      <w:r w:rsidRPr="009D0075">
        <w:rPr>
          <w:rFonts w:ascii="Arial" w:hAnsi="Arial" w:cs="Arial"/>
          <w:sz w:val="22"/>
          <w:szCs w:val="22"/>
        </w:rPr>
        <w:t>Development of skills in public speaking, media, project management, and other areas of interest</w:t>
      </w:r>
    </w:p>
    <w:p w14:paraId="77DB7177" w14:textId="6AB2048E" w:rsidR="003171AE" w:rsidRDefault="004247BB" w:rsidP="00813991">
      <w:pPr>
        <w:numPr>
          <w:ilvl w:val="0"/>
          <w:numId w:val="33"/>
        </w:numPr>
        <w:spacing w:line="276" w:lineRule="auto"/>
        <w:contextualSpacing/>
        <w:rPr>
          <w:rFonts w:ascii="Arial" w:hAnsi="Arial" w:cs="Arial"/>
          <w:sz w:val="22"/>
          <w:szCs w:val="22"/>
        </w:rPr>
      </w:pPr>
      <w:r w:rsidRPr="0D24ABF0">
        <w:rPr>
          <w:rFonts w:ascii="Arial" w:hAnsi="Arial" w:cs="Arial"/>
          <w:sz w:val="22"/>
          <w:szCs w:val="22"/>
        </w:rPr>
        <w:t xml:space="preserve">Connection with </w:t>
      </w:r>
      <w:r w:rsidR="003171AE" w:rsidRPr="0D24ABF0">
        <w:rPr>
          <w:rFonts w:ascii="Arial" w:hAnsi="Arial" w:cs="Arial"/>
          <w:sz w:val="22"/>
          <w:szCs w:val="22"/>
        </w:rPr>
        <w:t xml:space="preserve">like-minded and passionate </w:t>
      </w:r>
      <w:r w:rsidR="005618D9" w:rsidRPr="0D24ABF0">
        <w:rPr>
          <w:rFonts w:ascii="Arial" w:hAnsi="Arial" w:cs="Arial"/>
          <w:sz w:val="22"/>
          <w:szCs w:val="22"/>
        </w:rPr>
        <w:t>f</w:t>
      </w:r>
      <w:r w:rsidR="003171AE" w:rsidRPr="0D24ABF0">
        <w:rPr>
          <w:rFonts w:ascii="Arial" w:hAnsi="Arial" w:cs="Arial"/>
          <w:sz w:val="22"/>
          <w:szCs w:val="22"/>
        </w:rPr>
        <w:t>amily members of young people with mental health issues from all around Australia</w:t>
      </w:r>
      <w:r w:rsidR="73A3CF4E" w:rsidRPr="0D24ABF0">
        <w:rPr>
          <w:rFonts w:ascii="Arial" w:hAnsi="Arial" w:cs="Arial"/>
          <w:sz w:val="22"/>
          <w:szCs w:val="22"/>
        </w:rPr>
        <w:t>.</w:t>
      </w:r>
    </w:p>
    <w:p w14:paraId="3DEEC669" w14:textId="77777777" w:rsidR="003171AE" w:rsidRDefault="003171AE" w:rsidP="003171AE">
      <w:pPr>
        <w:spacing w:line="276" w:lineRule="auto"/>
        <w:contextualSpacing/>
        <w:rPr>
          <w:rFonts w:ascii="Arial" w:hAnsi="Arial" w:cs="Arial"/>
          <w:b/>
          <w:sz w:val="22"/>
          <w:szCs w:val="22"/>
        </w:rPr>
      </w:pPr>
    </w:p>
    <w:p w14:paraId="75CBF663" w14:textId="77777777" w:rsidR="002F349B" w:rsidRPr="00502553" w:rsidRDefault="002F349B" w:rsidP="002F349B">
      <w:pPr>
        <w:pStyle w:val="Heading5"/>
        <w:keepNext/>
        <w:numPr>
          <w:ilvl w:val="0"/>
          <w:numId w:val="25"/>
        </w:numPr>
        <w:tabs>
          <w:tab w:val="left" w:pos="567"/>
        </w:tabs>
        <w:spacing w:before="100" w:after="100"/>
        <w:ind w:left="426" w:hanging="426"/>
        <w:rPr>
          <w:rFonts w:ascii="Arial" w:hAnsi="Arial" w:cs="Arial"/>
          <w:sz w:val="22"/>
          <w:szCs w:val="22"/>
        </w:rPr>
      </w:pPr>
      <w:r w:rsidRPr="00502553">
        <w:rPr>
          <w:rFonts w:ascii="Arial" w:hAnsi="Arial" w:cs="Arial"/>
          <w:sz w:val="22"/>
          <w:szCs w:val="22"/>
        </w:rPr>
        <w:t>POLICIES AND WORKPLACE PRACTICES</w:t>
      </w:r>
    </w:p>
    <w:p w14:paraId="490B64A8" w14:textId="3118D65A" w:rsidR="002F349B" w:rsidRPr="00502553" w:rsidRDefault="002F349B" w:rsidP="002F349B">
      <w:pPr>
        <w:pStyle w:val="paragraph"/>
        <w:spacing w:before="240" w:after="120"/>
        <w:jc w:val="both"/>
        <w:rPr>
          <w:rFonts w:ascii="Arial" w:hAnsi="Arial" w:cs="Arial"/>
          <w:sz w:val="22"/>
          <w:szCs w:val="22"/>
        </w:rPr>
      </w:pPr>
      <w:r w:rsidRPr="0D24ABF0">
        <w:rPr>
          <w:rFonts w:ascii="Arial" w:hAnsi="Arial" w:cs="Arial"/>
          <w:sz w:val="22"/>
          <w:szCs w:val="22"/>
        </w:rPr>
        <w:t xml:space="preserve">All headspace employees are required to acquaint themselves with the organisation’s policies and procedures and to </w:t>
      </w:r>
      <w:r w:rsidR="003B37CA" w:rsidRPr="0D24ABF0">
        <w:rPr>
          <w:rFonts w:ascii="Arial" w:hAnsi="Arial" w:cs="Arial"/>
          <w:sz w:val="22"/>
          <w:szCs w:val="22"/>
        </w:rPr>
        <w:t>always comply with them</w:t>
      </w:r>
      <w:r w:rsidRPr="0D24ABF0">
        <w:rPr>
          <w:rFonts w:ascii="Arial" w:hAnsi="Arial" w:cs="Arial"/>
          <w:sz w:val="22"/>
          <w:szCs w:val="22"/>
        </w:rPr>
        <w:t xml:space="preserve">. </w:t>
      </w:r>
    </w:p>
    <w:p w14:paraId="0CC8D18E" w14:textId="69E61293" w:rsidR="002F349B" w:rsidRPr="00502553" w:rsidRDefault="002F349B" w:rsidP="002F349B">
      <w:pPr>
        <w:pStyle w:val="paragraph"/>
        <w:jc w:val="both"/>
        <w:rPr>
          <w:rFonts w:ascii="Arial" w:hAnsi="Arial" w:cs="Arial"/>
          <w:sz w:val="22"/>
          <w:szCs w:val="22"/>
        </w:rPr>
      </w:pPr>
      <w:r w:rsidRPr="00502553">
        <w:rPr>
          <w:rFonts w:ascii="Arial" w:hAnsi="Arial" w:cs="Arial"/>
          <w:sz w:val="22"/>
          <w:szCs w:val="22"/>
        </w:rPr>
        <w:t xml:space="preserve">It is </w:t>
      </w:r>
      <w:r w:rsidR="003B37CA" w:rsidRPr="00502553">
        <w:rPr>
          <w:rFonts w:ascii="Arial" w:hAnsi="Arial" w:cs="Arial"/>
          <w:sz w:val="22"/>
          <w:szCs w:val="22"/>
        </w:rPr>
        <w:t>always expected that</w:t>
      </w:r>
      <w:r w:rsidRPr="00502553">
        <w:rPr>
          <w:rFonts w:ascii="Arial" w:hAnsi="Arial" w:cs="Arial"/>
          <w:sz w:val="22"/>
          <w:szCs w:val="22"/>
        </w:rPr>
        <w:t>, employees will:</w:t>
      </w:r>
    </w:p>
    <w:p w14:paraId="4BD54D40" w14:textId="1932DC8B" w:rsidR="002F349B" w:rsidRPr="00502553" w:rsidRDefault="002F349B" w:rsidP="002F349B">
      <w:pPr>
        <w:numPr>
          <w:ilvl w:val="0"/>
          <w:numId w:val="26"/>
        </w:numPr>
        <w:ind w:hanging="294"/>
        <w:jc w:val="both"/>
        <w:rPr>
          <w:rFonts w:ascii="Arial" w:hAnsi="Arial" w:cs="Arial"/>
          <w:sz w:val="22"/>
          <w:szCs w:val="22"/>
        </w:rPr>
      </w:pPr>
      <w:r w:rsidRPr="00502553">
        <w:rPr>
          <w:rFonts w:ascii="Arial" w:hAnsi="Arial" w:cs="Arial"/>
          <w:sz w:val="22"/>
          <w:szCs w:val="22"/>
        </w:rPr>
        <w:t xml:space="preserve">be respectful towards the organisation, colleagues, clients and the general </w:t>
      </w:r>
      <w:r w:rsidR="003B37CA" w:rsidRPr="00502553">
        <w:rPr>
          <w:rFonts w:ascii="Arial" w:hAnsi="Arial" w:cs="Arial"/>
          <w:sz w:val="22"/>
          <w:szCs w:val="22"/>
        </w:rPr>
        <w:t>public.</w:t>
      </w:r>
    </w:p>
    <w:p w14:paraId="30C52E73" w14:textId="45A0E12F" w:rsidR="002F349B" w:rsidRPr="00502553" w:rsidRDefault="002F349B" w:rsidP="002F349B">
      <w:pPr>
        <w:numPr>
          <w:ilvl w:val="0"/>
          <w:numId w:val="26"/>
        </w:numPr>
        <w:ind w:hanging="294"/>
        <w:jc w:val="both"/>
        <w:rPr>
          <w:rFonts w:ascii="Arial" w:hAnsi="Arial" w:cs="Arial"/>
          <w:sz w:val="22"/>
          <w:szCs w:val="22"/>
        </w:rPr>
      </w:pPr>
      <w:r w:rsidRPr="00502553">
        <w:rPr>
          <w:rFonts w:ascii="Arial" w:hAnsi="Arial" w:cs="Arial"/>
          <w:sz w:val="22"/>
          <w:szCs w:val="22"/>
        </w:rPr>
        <w:t xml:space="preserve">be cognisant with and uphold the objectives and philosophy of </w:t>
      </w:r>
      <w:r w:rsidR="003B37CA" w:rsidRPr="00502553">
        <w:rPr>
          <w:rFonts w:ascii="Arial" w:hAnsi="Arial" w:cs="Arial"/>
          <w:sz w:val="22"/>
          <w:szCs w:val="22"/>
        </w:rPr>
        <w:t>headspace.</w:t>
      </w:r>
    </w:p>
    <w:p w14:paraId="502633FF" w14:textId="77777777" w:rsidR="002F349B" w:rsidRPr="00502553" w:rsidRDefault="002F349B" w:rsidP="002F349B">
      <w:pPr>
        <w:numPr>
          <w:ilvl w:val="0"/>
          <w:numId w:val="26"/>
        </w:numPr>
        <w:ind w:hanging="294"/>
        <w:jc w:val="both"/>
        <w:rPr>
          <w:rFonts w:ascii="Arial" w:hAnsi="Arial" w:cs="Arial"/>
          <w:sz w:val="22"/>
          <w:szCs w:val="22"/>
        </w:rPr>
      </w:pPr>
      <w:r w:rsidRPr="00502553">
        <w:rPr>
          <w:rFonts w:ascii="Arial" w:hAnsi="Arial" w:cs="Arial"/>
          <w:sz w:val="22"/>
          <w:szCs w:val="22"/>
        </w:rPr>
        <w:t>act collaboratively with all colleagues</w:t>
      </w:r>
    </w:p>
    <w:p w14:paraId="3656B9AB" w14:textId="376FCB81" w:rsidR="003C3DC5" w:rsidRDefault="002F349B" w:rsidP="00E010A2">
      <w:pPr>
        <w:numPr>
          <w:ilvl w:val="0"/>
          <w:numId w:val="26"/>
        </w:numPr>
        <w:ind w:hanging="294"/>
        <w:jc w:val="both"/>
      </w:pPr>
      <w:r w:rsidRPr="000F0653">
        <w:rPr>
          <w:rFonts w:ascii="Arial" w:hAnsi="Arial" w:cs="Arial"/>
          <w:sz w:val="22"/>
          <w:szCs w:val="22"/>
        </w:rPr>
        <w:t xml:space="preserve">act in a safe and responsible manner </w:t>
      </w:r>
      <w:r w:rsidR="003B37CA" w:rsidRPr="000F0653">
        <w:rPr>
          <w:rFonts w:ascii="Arial" w:hAnsi="Arial" w:cs="Arial"/>
          <w:sz w:val="22"/>
          <w:szCs w:val="22"/>
        </w:rPr>
        <w:t>always</w:t>
      </w:r>
      <w:r w:rsidR="00416C14">
        <w:rPr>
          <w:rFonts w:ascii="Arial" w:hAnsi="Arial" w:cs="Arial"/>
          <w:sz w:val="22"/>
          <w:szCs w:val="22"/>
        </w:rPr>
        <w:t>.</w:t>
      </w:r>
    </w:p>
    <w:sectPr w:rsidR="003C3DC5" w:rsidSect="002D33F1">
      <w:headerReference w:type="default" r:id="rId11"/>
      <w:footerReference w:type="default" r:id="rId12"/>
      <w:headerReference w:type="first" r:id="rId13"/>
      <w:footerReference w:type="first" r:id="rId14"/>
      <w:pgSz w:w="11900" w:h="16820" w:code="9"/>
      <w:pgMar w:top="1134" w:right="1134" w:bottom="1418" w:left="1134"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9FF8" w14:textId="77777777" w:rsidR="00526A58" w:rsidRDefault="00526A58" w:rsidP="00CE628B">
      <w:r>
        <w:separator/>
      </w:r>
    </w:p>
  </w:endnote>
  <w:endnote w:type="continuationSeparator" w:id="0">
    <w:p w14:paraId="02A3E15E" w14:textId="77777777" w:rsidR="00526A58" w:rsidRDefault="00526A58" w:rsidP="00CE628B">
      <w:r>
        <w:continuationSeparator/>
      </w:r>
    </w:p>
  </w:endnote>
  <w:endnote w:type="continuationNotice" w:id="1">
    <w:p w14:paraId="5EE87DFE" w14:textId="77777777" w:rsidR="00526A58" w:rsidRDefault="0052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DB7A" w14:textId="77777777" w:rsidR="002D33F1" w:rsidRDefault="00D5552F" w:rsidP="002D33F1">
    <w:pPr>
      <w:pStyle w:val="FundingStatement"/>
      <w:rPr>
        <w:b/>
      </w:rPr>
    </w:pPr>
    <w:r w:rsidRPr="00AC101B">
      <w:rPr>
        <w:noProof/>
        <w:sz w:val="20"/>
        <w:lang w:eastAsia="en-AU"/>
      </w:rPr>
      <w:drawing>
        <wp:anchor distT="0" distB="0" distL="114300" distR="114300" simplePos="0" relativeHeight="251658243" behindDoc="1" locked="0" layoutInCell="1" allowOverlap="1" wp14:anchorId="4D6E8112" wp14:editId="11C643AE">
          <wp:simplePos x="0" y="0"/>
          <wp:positionH relativeFrom="margin">
            <wp:posOffset>-219075</wp:posOffset>
          </wp:positionH>
          <wp:positionV relativeFrom="paragraph">
            <wp:posOffset>-230505</wp:posOffset>
          </wp:positionV>
          <wp:extent cx="6714490" cy="790575"/>
          <wp:effectExtent l="0" t="0" r="0" b="9525"/>
          <wp:wrapNone/>
          <wp:docPr id="35" name="Picture 35" descr="N:\Campaigns &amp; Communications\Graphic Design\Aboriginal and Torres Strait Islander\Templates\Landscape Exports JPEGS\Landscape P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mpaigns &amp; Communications\Graphic Design\Aboriginal and Torres Strait Islander\Templates\Landscape Exports JPEGS\Landscape Page-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63" t="81078" r="9526" b="5645"/>
                  <a:stretch/>
                </pic:blipFill>
                <pic:spPr bwMode="auto">
                  <a:xfrm>
                    <a:off x="0" y="0"/>
                    <a:ext cx="671449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128261" w14:textId="77777777" w:rsidR="002D33F1" w:rsidRDefault="002D33F1" w:rsidP="002D33F1">
    <w:pPr>
      <w:pStyle w:val="FundingStatement"/>
      <w:rPr>
        <w:b/>
      </w:rPr>
    </w:pPr>
  </w:p>
  <w:p w14:paraId="62486C05" w14:textId="77777777" w:rsidR="002D33F1" w:rsidRDefault="002D33F1" w:rsidP="002D33F1">
    <w:pPr>
      <w:pStyle w:val="FundingStatement"/>
      <w:rPr>
        <w:b/>
      </w:rPr>
    </w:pPr>
    <w:bookmarkStart w:id="0" w:name="Heading2"/>
    <w:bookmarkEnd w:id="0"/>
  </w:p>
  <w:p w14:paraId="4101652C" w14:textId="77777777" w:rsidR="00D5552F" w:rsidRDefault="00D5552F" w:rsidP="002D33F1">
    <w:pPr>
      <w:pStyle w:val="FundingStatement"/>
      <w:ind w:hanging="5670"/>
      <w:jc w:val="both"/>
      <w:rPr>
        <w:b/>
      </w:rPr>
    </w:pPr>
  </w:p>
  <w:p w14:paraId="4B99056E" w14:textId="77777777" w:rsidR="00D5552F" w:rsidRDefault="00D5552F" w:rsidP="002D33F1">
    <w:pPr>
      <w:pStyle w:val="FundingStatement"/>
      <w:ind w:hanging="5670"/>
      <w:jc w:val="both"/>
      <w:rPr>
        <w:b/>
      </w:rPr>
    </w:pPr>
  </w:p>
  <w:p w14:paraId="24876BEE" w14:textId="71E70A4F" w:rsidR="00FB0B4F" w:rsidRDefault="00813991" w:rsidP="00D5552F">
    <w:pPr>
      <w:pStyle w:val="FundingStatement"/>
      <w:ind w:hanging="5670"/>
      <w:jc w:val="both"/>
    </w:pPr>
    <w:r>
      <w:rPr>
        <w:b/>
      </w:rPr>
      <w:t>PD_Family RGM_280322</w:t>
    </w:r>
    <w:r w:rsidR="00131931">
      <w:rPr>
        <w:b/>
      </w:rPr>
      <w:tab/>
    </w:r>
    <w:r w:rsidR="002D33F1">
      <w:rPr>
        <w:b/>
      </w:rPr>
      <w:tab/>
    </w:r>
    <w:r w:rsidR="002D33F1" w:rsidRPr="0072216B">
      <w:rPr>
        <w:b/>
      </w:rPr>
      <w:t>headspace</w:t>
    </w:r>
    <w:r w:rsidR="002D33F1" w:rsidRPr="0072216B">
      <w:t xml:space="preserve"> </w:t>
    </w:r>
    <w:r w:rsidR="002D33F1" w:rsidRPr="00096825">
      <w:t>National Youth Mental Health Foundation is funded by the Australian Government Department of Health</w:t>
    </w:r>
  </w:p>
  <w:p w14:paraId="1299C43A" w14:textId="77777777" w:rsidR="00D5552F" w:rsidRPr="00D5552F" w:rsidRDefault="00D5552F" w:rsidP="00D5552F">
    <w:pPr>
      <w:pStyle w:val="FundingStatement"/>
      <w:ind w:hanging="5670"/>
      <w:jc w:val="both"/>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7591" w14:textId="77777777" w:rsidR="002D33F1" w:rsidRDefault="002D33F1" w:rsidP="00096825">
    <w:pPr>
      <w:pStyle w:val="FundingStatement"/>
      <w:rPr>
        <w:b/>
      </w:rPr>
    </w:pPr>
    <w:r w:rsidRPr="00AC101B">
      <w:rPr>
        <w:noProof/>
        <w:sz w:val="20"/>
        <w:lang w:eastAsia="en-AU"/>
      </w:rPr>
      <w:drawing>
        <wp:anchor distT="0" distB="0" distL="114300" distR="114300" simplePos="0" relativeHeight="251658242" behindDoc="1" locked="0" layoutInCell="1" allowOverlap="1" wp14:anchorId="26DDEFBD" wp14:editId="2256680B">
          <wp:simplePos x="0" y="0"/>
          <wp:positionH relativeFrom="margin">
            <wp:posOffset>-219075</wp:posOffset>
          </wp:positionH>
          <wp:positionV relativeFrom="paragraph">
            <wp:posOffset>-662305</wp:posOffset>
          </wp:positionV>
          <wp:extent cx="6714490" cy="790575"/>
          <wp:effectExtent l="0" t="0" r="0" b="9525"/>
          <wp:wrapNone/>
          <wp:docPr id="36" name="Picture 36" descr="N:\Campaigns &amp; Communications\Graphic Design\Aboriginal and Torres Strait Islander\Templates\Landscape Exports JPEGS\Landscape P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mpaigns &amp; Communications\Graphic Design\Aboriginal and Torres Strait Islander\Templates\Landscape Exports JPEGS\Landscape Page-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63" t="81078" r="9526" b="5645"/>
                  <a:stretch/>
                </pic:blipFill>
                <pic:spPr bwMode="auto">
                  <a:xfrm>
                    <a:off x="0" y="0"/>
                    <a:ext cx="671449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4525D5" w14:textId="38FBBDFD" w:rsidR="00D5552F" w:rsidRPr="002D33F1" w:rsidRDefault="00D5552F" w:rsidP="00D5552F">
    <w:pPr>
      <w:pStyle w:val="FundingStatement"/>
      <w:ind w:hanging="5670"/>
      <w:jc w:val="both"/>
      <w:rPr>
        <w:b/>
      </w:rPr>
    </w:pPr>
    <w:r>
      <w:rPr>
        <w:b/>
      </w:rPr>
      <w:t>PD_</w:t>
    </w:r>
    <w:r w:rsidR="00813991">
      <w:rPr>
        <w:b/>
      </w:rPr>
      <w:t>Family RGM_280322</w:t>
    </w:r>
    <w:r>
      <w:rPr>
        <w:b/>
      </w:rPr>
      <w:tab/>
    </w:r>
    <w:r w:rsidRPr="0072216B">
      <w:rPr>
        <w:b/>
      </w:rPr>
      <w:t>headspace</w:t>
    </w:r>
    <w:r w:rsidRPr="0072216B">
      <w:t xml:space="preserve"> </w:t>
    </w:r>
    <w:r w:rsidRPr="00096825">
      <w:t>National Youth Mental Health Foundation is funded by the Australian Government Department of Health</w:t>
    </w:r>
  </w:p>
  <w:p w14:paraId="3CF2D8B6" w14:textId="77777777" w:rsidR="00471BBA" w:rsidRDefault="00471BBA" w:rsidP="00D5552F">
    <w:pPr>
      <w:pStyle w:val="FundingStateme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9CA0" w14:textId="77777777" w:rsidR="00526A58" w:rsidRDefault="00526A58" w:rsidP="00CE628B">
      <w:r>
        <w:separator/>
      </w:r>
    </w:p>
  </w:footnote>
  <w:footnote w:type="continuationSeparator" w:id="0">
    <w:p w14:paraId="76866729" w14:textId="77777777" w:rsidR="00526A58" w:rsidRDefault="00526A58" w:rsidP="00CE628B">
      <w:r>
        <w:continuationSeparator/>
      </w:r>
    </w:p>
  </w:footnote>
  <w:footnote w:type="continuationNotice" w:id="1">
    <w:p w14:paraId="696B73F8" w14:textId="77777777" w:rsidR="00526A58" w:rsidRDefault="00526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EBDD" w14:textId="77777777" w:rsidR="00CE628B" w:rsidRDefault="002D33F1" w:rsidP="00C02495">
    <w:pPr>
      <w:pStyle w:val="Header"/>
      <w:jc w:val="left"/>
    </w:pPr>
    <w:r w:rsidRPr="00CD70B5">
      <w:rPr>
        <w:noProof/>
      </w:rPr>
      <mc:AlternateContent>
        <mc:Choice Requires="wps">
          <w:drawing>
            <wp:anchor distT="0" distB="0" distL="114300" distR="114300" simplePos="0" relativeHeight="251658244" behindDoc="0" locked="1" layoutInCell="1" allowOverlap="1" wp14:anchorId="28CC24BA" wp14:editId="4396D5B8">
              <wp:simplePos x="0" y="0"/>
              <wp:positionH relativeFrom="page">
                <wp:posOffset>5476875</wp:posOffset>
              </wp:positionH>
              <wp:positionV relativeFrom="page">
                <wp:posOffset>638175</wp:posOffset>
              </wp:positionV>
              <wp:extent cx="1573530" cy="352425"/>
              <wp:effectExtent l="0" t="0" r="1270" b="317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42C10CA" id="Freeform 38" o:spid="_x0000_s1026" style="position:absolute;margin-left:431.25pt;margin-top:50.25pt;width:123.9pt;height:27.75pt;z-index:2516582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MSz0AAM9GAQAOAAAAZHJzL2Uyb0RvYy54bWysfduOHTmy3bsB/4OgRwM+XXnfuzHdB/YZ&#10;zHkZ2wOc8QdUS6VWw5JKqNKMZvz1DmasFWREknszG+6HLm1mZJBxZUTwkn/41398/vTm708vr789&#10;f/np7fAvD2/fPH159/z+ty+//vT2f//1T//18vbN67fHL+8fPz1/efrp7T+fXt/+68//+T/94fvX&#10;H5/G54/Pn94/vbwRJF9ef/z+9ae3H799+/rjDz+8vvv49Pnx9V+evz59kYcfnl8+P36Tny+//vD+&#10;5fG7YP/86Yfx4WH94fvzy/uvL8/vnl5fpfWP+vDtzzv+Dx+e3n37Xx8+vD59e/Ppp7cytm/7/1/2&#10;//+S/v/Dz394/PHXl8evH397h2E8/o5RfH787Yt0aqj++Pjt8c3fXn47oPr827uX59fnD9/+5d3z&#10;5x+eP3z47d3TToNQMzwEav7j4+PXp50WYc7rV2PT6/8/tO/+59//4+tfXtLQX7/++fnd/3l98+X5&#10;3z4+fvn16b+9vDx///j0+F66GxKjfvj+9fVHeyH9eJVX3/zy/X88vxfRPv7t2/POg398ePmcEAp1&#10;b/6xs/qfxuqnf3x7804ah2Wblkkk8k6eTcs4j8vexeOPfPvd316//fvT847p8e9/fv2monov/9oZ&#10;/f7Nl8fP0u1fBcmHz59Eav/lhzfrsr35/mZaHjZI1qCGAmoetzcf32yXNQKNJdA6NVBNBdRyneqo&#10;5gJo3OYGqqWAmoe1jmotgMbL0kC1FVDDda6jEms0Xg1TC9W1gBqv1zqqoeT7tI2NYQ0l47e5QeJQ&#10;cr5J4lByfp2HxsBK1k/bQ2tgJe+Xh4YYh5L5w9bi2FByv42sZP8k4m6oasn/dWqMbCz53yJyLLm/&#10;rmOdY6PjfsuCxpL749JQi9Fxf2wiK7mflLpujyX3l+HaYNhYcn+eG7o/ltxfx6GFzHG/pWTJdZkl&#10;rUNLL6aS//NDg/9Tyf95aY1sKgUwDJc6z6ZSADdGVgog6WJVAFMpgLnpxqZSAOPakObkBDC3pDmV&#10;Ahha0pxLAbTdz+wE0GDZXPJ/eGgq7VwKoOnL5lIAwzC1xDmXEtimxpQ0lxIYhq1lUHMpglUcVVWe&#10;cymCYRxafmMuZbBeGha1lDIYxuulYVJLKYQ2NieFG9hKKbSxOSnMQ0sKi5dCi1InhaUphcVJYW7I&#10;dHFSWIeWTJdSCtvUGNvqpLCuLWxrKYVtfKhryOqksF1aMl2dFJYWNieFrTmzr6UU1ktjbllLKUi8&#10;3ArQ1lIK29yYQNdSCuPDtWULa5cUtlIK4zC3sG2lFFYJm6p2upVSGIetpb2bk0LLTrdSCuN4bQUe&#10;WymFpkfanBSmh+bYSimsLQ3ZnBTmpRUpb04Kwt4q3y5OCovETvUQ61JKYRsaUrg4KawSIzawOSm0&#10;ZHpxUlibMr2UUliXhvZK8pIDkHET9jbGVkpha4W5FyeFdW7FM5cuKVydFC5TKze4Oim0coOrk8JV&#10;GFKn9Oqk0LKFaymF6eHSsoVrKYVNYrKqvl1LKUyDBMWNsTkptDzStZTCNDYjpKuTQmtsw0Mphmlc&#10;W6QOD6UcmjOqBEaFyk2icw1ihwcniWvDuoYHJ4qpOdUMD6Usmj5zeHDCmJvp7SDVgWw7TdkOD6U4&#10;hnFsqfHwUMqjmcYPLmMe5uaEM7iceZoaUevgkubh0kyPJAYt6JW5qa7Lw1DKY5TosCXfoZTH1pis&#10;B5c6j1Nb/VzynEL5qqlJwlNSMV1afmAYSnGMD43UZnAJtEyKrbhJGFF23GSfy6Kn4dLGV4pj2lri&#10;9Zn0tLYisUFKZ1md57UQ7w9SkGTB7PEja2jv/vEFRTT51xsp9aXqXKqpfX1+TQW7VFGTqtxftej3&#10;+KNApacNYHEKCXhC+e42sGhYAmat7zawmHMC3kt5QsltYFGOBHztGkayxAQthpbqmvdwJ0PbwfuI&#10;THa0g/eRmexkB+8jNJnBDt5HatLyBC5K3ENqUuIdvI/UpKM7eB+pI0iVgk3XYEDq2EdqqsmkwUjR&#10;pQd7qrrs4H2kprrKDt5Haqqc7OB9pKbayA7eR2qqfiRwKW/0kJoKHDt4H6mpgrGD95GaShQ7eB+p&#10;qQaxg/eRmooMCVyKCD2kLiB16SN1AalSBujCDlIlz+8CB6mSyPeAp0w+kSqZehc4SJVUvAscpEqu&#10;3QUOUiWZ7gIHqZIt94CndDmRKulwFzhIlXy3CxykSkLbBQ5Stz5SU8q6j72P1JSTJnDJOXsGk5LO&#10;HbyP1JRV7uB9pKa0cQfvIzXlhTt4H6kp8Uvgktj1kJoyux28j9SUuu3gfaSm3GwH7yM1JV87eB+p&#10;e3aV4FP21EPsnj7pC33k7vmRvtBH8J4A6Qt9JO8Zjr7QSXQOnDqJttBJcpAuLlnwJElG3wsQs9TG&#10;O1+AoFOe0NUDQ6iUCPS9AL0eZMms7wVodgrlixc0MEWs/iJ7GeIuhpe3b2QXwy/pHYneH7+lEJ//&#10;fPM9LaynVPfjT2/TWnd68Pn5709/fd5BvqVQf4XW7xshpLv8/N3ffvnt3X9/+r8l9Ib4badKOtxR&#10;bIhFsJjORmXB3pjIcNg+fXFY04KPaCFh+dS/A7ypJE5YG0Gqgkqjcju2Cnaw9NYYgEIWshT45iAA&#10;LFGVMl75AE+c8t5Ks+Sh1XFUqQQqSUodKhuk79iaTXm6KN2RiGx6SJ3EVZdELWp0s1RmymZIEs13&#10;5e6Q3BtJqu6IkGUR1XWZak3SPElNrBjJiph0Ug7eGQmhgbsYCXmj2pfhyGk+r0nRoNX1US/XtLaW&#10;CPF6siJwnSUDE0LujTgtNCUklkndHAkCy1lWkEsmpfWUhETifdeMAeaY+IY+rWl5JCGRRS0d982R&#10;SIi1Q6++y4tKcZZ1j3IkiFZmsQfF7fnMniAdBCuz+DQ/kgCHOGIx78znHjuwXnXEiyahJkU2a7J5&#10;bKYj8Tj9r9CD5CIl8ak6LoxdRHhlM3iyyEJdjSfVHviORts2WGveB5ubVRiL8LPWA7lFrgNayu8K&#10;zef1kSj06q14TStUQusqWXNJKxRUFo+qI6n2AF1fVR+NKFhdUteyh0lqZ6ljielrtFZ7SPXA9I5q&#10;JXtY0opBapa/RQ+yz61sPth1rYclLeZXUKE4EztO5eKTNMxQ38COOa09JVSeeTNSmDNymNNCZ0Ll&#10;RTpTpH7mmNNyskDLdrqqHKhTqnMZmgEZn9e4OUMjFllCLASTm532W3NOk533q/aAKgJskhoxQ+cW&#10;rRYcmiVw6tU5Q6UBiqFKOysS27wXki1E2izxWq0Hcovc1KxtVsVtzn7k+myJLPFUeQKJzt7g5rTq&#10;LiPGdGGEQMPmrjmH+jhbkefmSJBRz1osy12qrs9SNizVAm53ltJmB+9gR7PlEjdHkhbuEvE+IljS&#10;wtqNZvWVB8/BnlSKRIJAqCnFDEdLI56qFNOWJxka4ijjnUyG+4g192VzihK1mfGRx+l/6bintKSc&#10;iPcOYWIo6VklO2kVWoOnOzwZqWwGfYvWEVYcpDOmfVpHFlhzY+ZgT0plhiZn+LzGkxEl0kmtgewd&#10;YdaTTA+Fxo7wb7JQ2KGxY9rgk8iR8rfq982RpI05O7QzEjJWVrncSODzp5zs3/WdlKjsI/GoNDYN&#10;KdAIWx4b80SVm5ZNueBSNp3upI1StCq5iSgSzfc0DBadROO5Sa5C/oQTZfJw1RGnrQzCddkVXx2a&#10;nwRGjlg2uCpujzOMxKDjSFpwnKX43GMHfcSqK2qmsWyWpXTHY2X9IN6zZ8SEpke+PRLV70FmlLLL&#10;tGtJWDr4yIbaNzTmnSqt0HJZwXc9wLAGP83Qq8hu+yqt1R7gcga1UeMmyi+DTk3WnLYfJNIaM1at&#10;hwGeOqAa0r6zHZUjbZBsbW8+QUPi6P6ORjkc7IDlnMA82ear0CfkkBi99+BFmhi9N2s13zpOu6cT&#10;aV06NwBajhhBard0bsDK4+i1Pze7xM6aLf/0EmJPalkZmtbN5/wb4Gz1k8899gjtBY313DRdFcaz&#10;b70Q3qV56b69GrTms81IZEjb9hNWjcvbcOSu1XJuUwbf6QtCJlAtDmStUGWRUy5Vyqq8g96FGYsq&#10;PPHsETiNXA5T5WE+qfYAI5EtYE4MKBFNaoZGAyytb/5PDjBxfdKiT8H16kiQrskJLTcS+IlJVypt&#10;JGxW33uglXIDZwy6JxKlawr1P7omBOA2EnCwr5pG0WVojrTGEyxyhR5ZEfXxKhw5Qso7DDFgZm23&#10;RmHAzoCxSWH25Vq0IgE+jKJGJF6R3eSl3KH5q0zrhXvAUGSjdWo9oCcVKnUDjkQGMNVSOWQBnHxc&#10;GyziYgCbDqT9haLpm0+/Zad32XwYbq2DCeteAVWyae3BxRqyhU2bbfAeJ0lRhkxp13UapkHzuX8r&#10;QIuAChHIMTdFovMVWTClnfCCW3YRd4hmgmvI0DdHAhMDtHXJ2pXO5LkZ5SCdrA9cZ0+gErtnVi0T&#10;CzSfV3mCCSIo65T2ASbiRRwlq9K2zr25HpCxJ4wk7T110HxeG0maRnZoqawWXTJCX71Zpolvh7bC&#10;i8fJnnQkcqwK0JyE+Zx/AYf1ONnrDZnzuccOaKy3bmIV5YixrJLWB12zqhkIOUix1gNDzUD8gOJz&#10;bIY1yBkQjN7jJC06+gGLDxmaz/1bhIYOKm6qJuOQVeta1iyeXCW/q08frXA5QRORzq3eJFhr1Xyh&#10;Cz8VRld9OFJUOWJNXdX8jNMHosUvRKDTsACC0S9DPYWr8R9skOOxpU5xm0OYs/ZNy2J4s5pSF3so&#10;yVlrMuQPQ56wukTlQYXy0ANVCcoDxczQfF4jldo9+/lzYLHLN6csI6kaoA8jqfUwwkJDIVV2dysq&#10;8c6l4cIp9NVX6Wpm24hGWvkXzgOqIXuOYax8Xh0xK6ue+InVz+im1d31rf3JQQ4l21YKb42EMwN0&#10;i3oyYR6ZvX+YMBnl+rinjj0pTybESEtX5phKeUnywSZys5tHOEEvJ/YSTMjd8Y7RisB+EY9V6Anj&#10;CIynSxMZ7mDd1XpgSd9vYrB6r63Sem76X+ApquyLrxHO8nNnnmwyKmkQzHuz7NuR5j4aYJhLDKtU&#10;CRdfxEh12b0Hbe7rAVq0+OKdHKNRVKFjxC5L1wpOqrcqxT1TPoPZRflDeTF2gUfPzcCd92Pdr+mi&#10;Srt4wYyowS0h1kBN/4zOjVhVTasZhehHlOZgfEYDmvPOAK9l3oJHqaAkbuaZh8/5F94P5bh+OIY0&#10;xONHQazKb3gbI2Ggo/B+HclM9jYeJ3sCbswZGZrP/VsKPWBBOzCT8VxsTkcqsyc72AR7Am7Mplnm&#10;fF4dSTq6vON27pAFwKBmLAAuJzSWVbag/Kk8qoblO0beB29xoLVKg6xB7ag0S6Zc97NoiTTdznFo&#10;lhm214cZKu9wGUitfr8Rq3Trmaoxdz74fURkntzIUhoj5bBapcnzxf+CXuAcxOqXuBjBhVxT7mPZ&#10;eYrA+iAH6hRwQ0MzNJ9XR4IKedgKQaMIzYzG0HxnJCxBZOhbIxmx/zR2CfeDHJmaI8e7lSe67n5v&#10;JFbnoZ5xJPyrvOM6SeeI4ehDwiMnRktx2YgNmrOXl4f/xfGASq8nXNODylkPYhHJ9qCgB57UemBY&#10;uur+UaLiVBu2tcgFKtqDWsahB8/NiRt5JOBU6+bz6khY3tCdgTYSrJAHu2aMiObDSKo9UDDeRXA5&#10;fw0dI76Sm4m6fRNDtcC23LyrH0mz5hOp8Yy5bfMVsBnbRjdflZ9ZBGxEcJSHaluGJsV8XuOmQXuX&#10;Tm5ufl3Kyn/58ImLr9iTjkROi+56BiQiXT6vjWSCZcUusS9pkzCtCJ4mZKFyS0dVruxJR7KfFhab&#10;ytB8XhsJso3QI1KlODw17UyiR8huIBqUWo17fOxfUmBZcEtuIPQHjvptlmjsKmkTdo8R7oiEsJ7z&#10;OiwpMhfiQKVNlehgxiRTCUP5QMuLd0aA8NKHITqspLnFCNhYr/D4EQBWSbgzAoUNW8rTIWaRTVLw&#10;Ygg4uIjWO1zA0kIG5hBrugCXN/ltAihoyOHychSMZKZGLYr9wDKwAA3UBTMacLaDiM9r47Ux+P10&#10;udlHqJgzsEB3h3EMc7HfqBhxdSSIAie//2E/758kqNuQ6MsZfqZEVwR7byTIZLHyeW8kKLeGbUgo&#10;wqc8t1AlxACtlV7yXmXIDTjmCvmYfxXsokmZXIYH2vi4xjdUTNOGkGJYbNWldXLNWuuu+BZ63QVE&#10;RFisHP3ZGPLiRIWEr/idPGA1DrdYp+rB5RbKDpEDRUorVT9u8ZDA3mqZ+cRNJQjKko3UVK/Gxf2y&#10;B9HiVEoupMTtA+Fwz4DyXRpAdw9IZnFukDxjxTjsRkOcoq0H46lRMCKkD4iwSTD0yrj+DAFczQq8&#10;YP0ocG7CAtoZITDIDvJk2Dx472zNpkGeLdQnNdkMTeXkc/8WobUAEBQ8uac0W43eGqz5hF2x6Bws&#10;lEXnVIwq9NCaZa7rVbj8jptaJ25x8v4oN9Oneb6QW+QPPOAdR2mcETei4yYej51YNaoLW2mYZAV3&#10;Tw2b8vHMWxE09LFvhmEWGLbcUNfjTlxMG9gtczBX0qxU0o5SxnafJ0xtJz3tT7fBDbGtZglzanoS&#10;RwJ+HyKRBpwa4J3ZmSshIcSSa58R6e1DIyFcF0irCbUR1/RkRq1D7sZJ7xDVLLHtHkt6Vi1YI+qL&#10;iRZGIoc1sNpIlnS5bAp+Qpco+gcWLGyW6axGq+c6oY+nE6sjgVljLxN5st+1LQMMpx0WVCLmrr3j&#10;cgPvTiUODN6R/4Lpd/Y1GjI2LFwuOMWU1xI9df6XWhAlOquWG60wcRxUYfOM4KG1oljrgeek0sGo&#10;UsN47MPv85hxsjCvCHicXq4zV0lsjYfP+VepNLjDzs4Ih1WpA5wfBbDyeKFfeCLBYcUrN9NXeZxh&#10;JFyvu7Mr3rDadSrE47FzxFgCCdbOzmSRx4lIdXXRIscdX0zdWA7zWG0kPEOzqP1SwaiOqx4Gsmae&#10;zztRaaeRrFohNFRWOHTZHo37TH1zYfnQH/5deMBed4xZx7+jRrtYBd0l0yuuhAglfrmQe/ctZ2hY&#10;Wev2NdqViwieeSv2QJxZ8VgxlYQSKM9wxy032KCbtchrD7Vb9ZknvvMOHT73bxEa1u21P5XY08Sz&#10;6HFFysuazbI8TvYUcN+xV8Nq+8CJx2MPWP3i+crjmN7xrNyQYN7L42RPwE3oO77TOtM9R8WMFfAJ&#10;nxIbs+fmcz8KTxlmksx01Nb8ZEE5n5l37O4AvyeN6hgmPGr2mbmTRhKm4RXFqzBpr7gsLc/8ni/k&#10;FvjD44EWVfC5f4vQWG8P5ppumUwi8asPcqO9NjdORVZ7wDshDEuOQIM2503Jmb44kSLJ0DdpxWQV&#10;4sRNlF5H4gqwG8ufXWt5Gbonx8rQzjtviM7DqThrNjvyfPa/VK58J9QJNpRptThE27Hh9ETEBsyq&#10;C1nOvxgApri+S10Yk7u6z4qLKfReHg52wSpMvq3HJZw1ZsyyQJEk7BGlzYS73J0MZqoryfMIPZEz&#10;ptMuIgnsi40ztjP45aAZy85pdf9+ksJULENzmH7wKplZRpvoBjT5OmOGPjTj7F4jgGJPwI3TAGmD&#10;g46bz6sjgeMPSspj6unO3jKoxJ62VrmMPWEkCPAzNJ9XR4Kzkj6mZIgslYViHIw0G2VBdqPDYI4n&#10;xWrPjwCGWqbFy3xcGyxvtZCwsBwWTtpqT5Tqgiq5knAIxKvosfXIU71iv19ohQFYZckjJBXKixWq&#10;bsB87F8CMKYxBSY5DCnSvuWCdl5hktY7lM0epf+FDuBdoKrWA9LIYAZpQ/9uNCf202yoeYRjrxsS&#10;+VBJZfOpu6qAKhQq2fEo56IKLpGGdIC8m0tgRyp1FajMNQd1wG7C1jpPVQ48Qe83CTC9wHF2Ew90&#10;KJUjazRQpahxGq9kaD6vjqS+okXND5XPRex/nz7M1Xmc/peOh9aI9TgStSDBC4XOhScRuyaBhYu4&#10;5qhJK/9iDMiIc8WWz2sjZm4OaI54hr8EY3Mz+K3meXA37ElHwtrKZNB8Xh0J9pGGk5+8MgYqZyOR&#10;wnqSTuuuAvaEkWBTxnhw09WRIC9NVeHCJlj5DKYyI3pH84En1R6wvSyiQsw8+suPGCxgPH09IMwJ&#10;oSZ37IBt5OaEXUetexlqNLCmDJ4aKkxIaT9ywTyDPuGbbFR+EYVxFg5Ms2OTg+XPftT+F/QC4Qxu&#10;mDBUcFlhNZlxS7rl475vkg96qYbaXUfUyepIGML6CgTtcJQjiAU3WQtNO7VrI6n1sKBwGwTD0jAO&#10;ipMFrJGd0bkFx2NGX7hlqTooijX3xVk4AgzvIDZAbvIvvB8WgHvh8kxGPFXeAWswmwUHQyNlzGDM&#10;23ic7Akj5g0qBs3n/i1Ao+4Xu0RMF5pXmXN3L2mVV4+TPSnuFevhWeZ87t8CtDkrHznQeXr7Z1Hv&#10;jMayIhaUnzEizJAayxoXjLbLS/J+xXAlw0pj1KnWemCzLkz39YB3BlkRKAxYPlC0CyYdvC+bUXkb&#10;dKWrrweB3SNXfwCSzBv05LPRgJkwncrv9Rysl4XLV1ZMYth8YD1Ai3C/yoEG6hR1Tr1khubzms6x&#10;6h2Cd4ZqsRl70tF8ZyQM0jL0zZHYrS3OMbPCH65+WeC9ctrsqWNPsHHEhRmaz/kXcIj0OkfMbMXf&#10;e5POC+3qoxuOKUUmwWd2lnCGCXrCEBMqxx54HSIU9CAdzyGlmHfThb0rnJgHf5EGr0Ns3T/kuclA&#10;E9mcjIfPqyNhIUQstjBgxojBrmdsjkVzH63YXB1QMZAafMcTZpEWrTUaJtqHZ5s1+y2IubmemVV7&#10;wEyoUxslz13ZvvxuJx3rySuFoYpgwNyBwcf1UegODF8eNEY6x8wAWUyr5h7ZDdSRRQMC83FtFOkO&#10;vt3QfH8o1vlMA7N5T20wXjJuQ/j0/Pq0a2a+dlxHfbVVSHI6Q9QGnuGdq7vyygS/A+GKmQ0rkF2q&#10;fuU1rhGVuibcjEr1uWIfcb5Jw4+aHFBq5csAOsNskhGpSAnAvwGw7xiO4Q2jk3aM2hMj321T+Z9h&#10;jJTBsFM9IpPfSZkOnVs7ZXubNwBP18x73vjXyCED37FTIDJKjWbka2+lMzSS0d6lC/KSxjMHZDjM&#10;u/n6uvBbWZGvePFj91K+omyMa34LL1+Hkw91dnCGWMMlOVfUfcKQaSJo7mILrS2igi3Hjtlso7/J&#10;k4NDIC/eNZ2IVGIhc+vithfJL0iCsPslKJUhCsqzf0JOVPyU8tjBmYgMdezAPlmBUGNtXa/k2cYR&#10;w+1HZA+oohw0F+ffT1HygNWrAzLsSZAvFjs2PrBdKFVT9mP3v2jQeAlXvGSDRufhdh/5pAl824l9&#10;hMJi3b4Xke1fskw+zG8wM5ngypgu88gvRWSoSRw657nPM5RQVQ/IYAvHS27URta+oy1EX/E5bTt8&#10;QEEA+iDcumeH1N6gQGYK/jSDcVY+5NuvWIbMHxgUZOrcDwrH7Ux6O0ifzB8Qvx6QiQ6kyTGcVpSV&#10;QrSfoeQBIewW2MLOD3Z4kIe3vFsuVWa2fVIXFGrCWZT0yHRB3DploATwvREcUWa8D2oQHdAeXWgn&#10;vhrtWojuE4e9pMfqzZkM7DyaJmnQ9kMnpIg0kDsGTgD+jYBdF+fIjAGu607xPGysMMRj8QOKw63w&#10;sy4ABst+5598VgkeInbOdqPBo40kE/wub1COgs8VnhOTx09WMlqKosPy0BpFzfZTesOX/KEaqX5o&#10;2nZQWtJguu/HTopIA3lj4ATg3wDYGQxTdCH0kr0O8DIxBIHenIoCBihhjAKotIfOocyZhtu8oe4f&#10;eHPDTY2ybUNzDy4+ZDflewNj8wtuA5YEeMiIVMmz5WEveb6g0KP1vyg9WaneRxWRUbskyHVhp7WT&#10;Co/W/2InfEn45pCx83BJx0BKTpy1z2wJyIyNoXNrV99y8KM3RDmQHrPXO6K0F2RWrDLA17PlK3C/&#10;I2A0vQjIjNDQubUbFV54wc4Jnm2EAP61oL3R1DjKg2mC5HN2DgU6IIOAYueUQ6bBj50URb01DhHg&#10;hnKM4hSSReXA745y2AshshwZQgWPmLav7B1o+1Fx3cY/iqNRHhixVSbt9iw109rPBH18KUaWIzqP&#10;CQApQXsnJTKp7h4rqjn4Huc9Y2+LknaSIB+IPylKvhCi3pGVnihi7GzNWYjXR/+LohRXvcs/IuN9&#10;u7FztrcYUNUXvhQykRGdH0QMStDeKUqw5YCMbJS0xykl21uU3BAls2kz5btWyfTbu+yJqVhQvwkl&#10;kVO6PGG7STQMXuIcc3xr1zWAPi5PlrO7arksHbpJxuKIyRIP5lNeDf0vKOXEsD+yBUuz4ftgw4R2&#10;JJsHSuhoiZ7gfRVXw+5XcaVXjcHifMHRn5p80l0ThR/O/EOCFiefydpZNfacjCQTXI1AOEQA/xo5&#10;xLRQFkFKmzFpaokgj5LSP1M6MFWKyKjHsXO053uf/dhJEWkgeKeUDdwtJsq6bkMwMN1TUh4b1Umb&#10;VoKK5fYuKRP8XmF94DiOgDdikRlL4rk0dsfr2QuiTaUWWXuIRWYcZzjF0vTJz5rhpHPAe3uI1Gcc&#10;ZD5VbU5HdKrIcAI4uoAZ6/ynKJkYZwa2TNjEFqtc1t6awGpTMV+KsyQ7j5MHKTk1E6UvvyZ2HZDx&#10;dGcoZVAmp6rN9lJE1ogPqV3nKIHOHyhhu18/H6jandVmgmeTohO7ZYfYcpLjvHt2SO0NMR45GMuq&#10;1n5GseylEOPRdKLCzaDiVIyXvv23K1acMrCDPlabJ7afocReCqEvO492SEqyPPy8dEuUyL7yd0fv&#10;iZIv+EPNsn8HNUx/UFjasUat7YfIyI8UM+fMrQARGXLIcPmk3BHE6m3XLEXwnDeb0tc8Vgb3EzNH&#10;efC9IPmU7yX/DsiYHoeJebb2PpIpNnEbMhOW4Vc7y0g3FOyTjsVsWTnIMUgsXRC824UW3kr8NZZm&#10;cJ+nL6wqSmRbTtjcn5Z3ZXi98b84JuYwodyebi3exyobGVwndj6eq/0erf/FTrCxJJy1l01ocBTK&#10;cAtUc3u94hj5iqj8GCdFQC7WWv2PAPVhS2Kz8yAOD1P9gRyW25VnfWa84PDVARkLjlEw1r4nqb2d&#10;wPb1FpnMaCILpeBFlmG9pnoGkW2UL04v5pifAPwbATXWvGsBxBuiw/RlkDS8Tf465RT7L9o7eYPc&#10;94AMu5Di3oXF2vuUk+DmH8gT/iVvDo6EADemprS0tlNsU2f2Pl5k6MVeCFFGul9YWeedzTpgz9CZ&#10;yuPCCT3EyAvOrcbKo7UbFX7s/hf5BWQxZGHnMRgkJaciS7LlgAx8j5VHY2+LkvZEsvLeW3v1nij5&#10;QoiAViwWxQiIDGhGQLVJaGUidtAXmGDsXOC8Qnrh+V9USr4UolJ2HkVMSk5FpWTLQWRkoxqo+caj&#10;PPzYb1mlHHtKTMgT0j1R8oWwXpM+4LQjCiW2lbGftvc5urQEXUUm9VFt92XPNHpPhWcA3ROFCPDN&#10;bh0kgH/tAO5XG1ccJj1oL4syqoh9JG84xxqRbbhVbZMApJxAcjsjQD92UgQaCJ7lTAD/WgQPUt5w&#10;kjc6mY1h0xkpb6ioHJBxU23snO1WJfdjJ0WkgdNZn5Q3gmt5z4yLpMVIfsPZ+lNpARU7IqP1IIWx&#10;zq3daLhJMsGPUg68WWnFxkoC3PAVG4NX21iQfQVfJ+8lndwN0kAJ4MdPcN4/peBGPmWSLM0p/x1N&#10;aHTCpblgSew81H020qDtBzMmRaSB3DFwAvBvBOzLrYzrYTdRCgJ3Foeoe/s9W5m2xlamjftsYuds&#10;Nxo8yyPJBL/LG2yu7tzKtDGwiqJjpuLPKw7p6v1i/rgrUoIfsuxIH5OTA6BnCzWA4KHosnHHSaiT&#10;bKxSnSm6XLgRJyC7MCcPnVu70eDHHkg2cHXSwkoC+NdA8qVRwb2wgiv5bmnhF84N2n6QVL0THGVI&#10;J0AdMtFeDQ98xnBhu0zYAn/ohBSRBoBXiqu1eJTYsTBgTu3CRCikihd/EOMwmgbJ2LEfkXExOiyV&#10;XNguqWQPyQQ/pIT10QB8DSttF9tLHQRD6Z9Z5rtw93eo2V6wRnLonGsnRoMfe5QywfuW+dhrXE+9&#10;4CONcabf5G6cpIunwoYNV48ekMFBxc7p53JF9CbJBM9JCnniXzP3hV15/vizeFfsIYyzOJ26BQMe&#10;LTsjek4WBk4A/g2AmUoCePwHcF/35dx3YK5fju+zR87KB2Rcjg91X87umQY/dlJEGhhkHHhzI267&#10;WuGUbi7Hbb439JJf8Ous10al9SqZ9e5fz1QTr7hiJVYTr9zgEeKa3E4q/NgDp64svA10dATgXxJL&#10;ddMQR8RMAI/fwOth15XKrzwwb39lDHGKN6hKHXjDQCDyxtp7eDM+MKc8uDiSrsQWgCwgEqDGmwJ8&#10;HwZ5IB/r1fk31C2lHavgWhzts7CrVex8RfXa8JHWboVcP3ZSRPlyg/ohM4qAtumHR6cJ4PETr4E7&#10;3gxX3PQQeCNfzVM9Q3snb3xVmQKQz4qg9hqihNxOGvzYSRFpwOUQd9PLK8oEeU8EMXn8xGvggTfc&#10;QqP6kcnhJ8pO6Y3l615vLjiXHT22tffpTQZnPYYk8y+JPXhjArRduGxLRs3bSkq3Xfj4wB2S+gJZ&#10;J+0IP/Qa4NyOY1ebtnepm3zLAxX3iMwKYy7elo84YgHSqPDq4H8pv/JLPpLNFPrKvbDqfIAlH6OE&#10;gURk3I8T2ch2q4D7sftfpIQ5kA9cpXPETb50KpRgWj1RVDMBh6KasTHUlK09bwj3Y/e/SAkFObgl&#10;10IhXL1G2pGldJWxhCHQdgM3E6kkWuMDLv0NazXCP6duWdcPxuSJvGWHqGZv9j3xu3YIGWqKmcfA&#10;cnnUBS7sn8iIhAGovUdk4GO6TqLIhzN/jQrPAHKb0j4QTYAbnEqfTdKce3e34lDucMpe8FVfOdhR&#10;XVgYBzG9vYMz1pFu3yleMnHwI1ZhS/No7Se2NMtLCBF9VWpM1yFVO8dyKky2z/cOWHCOdj5w44DG&#10;L5lCtPdtaR6JJuclJvOaCWZwl1sJmrpf5egx6faSzHDRTyvpsqHE15AFj7mdU/JNNTdwqxPcJhm9&#10;hnKD9ApvHozRpH/Gsk2VIjLqsS+0iFEg0jYabpNM8EMi4F+DIzDsPomVXhtShumek7IlBV7KD4zT&#10;Que5vUvKBL8Xw4rfiQ7M1KG5Mj7ym3SYZZ3X4+tkJhPGYypftTDu5FHwbNdMX/0SyciTrJlOL1L/&#10;i2MiMn8EWJA1PBppsLq+R3sgWQ31WN1vAdryAgE8fg6be4A0hc+8QUqIU91FO6YUTaP7vI/Mmuq9&#10;fe4t3xrHlBI6t3ajwY+dFIEGAzdWEoB/Ccjy5wHQ4zdwLqW7kxfjiJuHw2nv3G75r0frf7ETIgtK&#10;aEfugtKKk1Remu57tJFkstjACcC/HAcLDX3+jDyPEwdFHVJCoQb5zokdRvISYt+QWtBVxM5ze5c/&#10;I3j2OOTJjeBsZBHaVgHuBGf2QkjCrD0Qly473qfkM5xKt9UWL5m5psttdX73YWy6dlTbWZ3yWuR/&#10;UUW4m9eXQsZ08Wi1cyRhp+YwflE0KhDtIWzyGK39TDrJl8KWI/ksJr3sfkIus/H3pJNkSwwzR+Yv&#10;IcalTM6cvBjtpQMy+q5ACbTrVMBMVT1QAlsI9/yMBt91z4+BVxYH2+ECjxjnfW737JDaG+oR5GA4&#10;eWGcPZXdGzK/x01MpJ5mkoq8fOQtz/+iHeKjNkfthROInbMmcMpE+JLf+jemq4F3Y49sZO2oVaBq&#10;izLdTZ1Q9p68GO0Fvw4v7YgnZOxl0s5P/KZ9nrWV2yqXJxygx0vmC/h12XDyYrT2rk0ABt6ZJRJ7&#10;nPI4yuguSfIp30v+HZCx/hvyB8oh0+A5yekUekvwLGcC3Jhv08erVDn2GcylBb439mIv+ELahLJu&#10;WBgaefsq2vsiWl7+ekBm4XTo3NpJhR87GUEaCG4JLwH4F4Cz3x0ggycA/0bArqW60fCqMpvy81tK&#10;ke4ZdcRTTJwljthF69f9xMMgxI2dW3sXE4kmayd54nlPDgF7OAkwcpTRKEjyKQsj/w7IIMdD59be&#10;FdFSbJsslKijI8n8GxSsH7AvLZiguJEO2kukm8Z3iom05AMyVsxCfEoXkhXBK0DkjTkQqhkBbrgp&#10;fqW1OxzhByViPMvPHmM1ySxv4bW9Z1aZ+K3WAzKu2Yh6lRPlYu2sPHtO+V/QJXspJDhGYUhweP/5&#10;KZnPTGQiMr8gYeya2X4m5uFLMbDi8cYY/86Mf8/U0SngiIxsjKtMbD8Vh+aX/CpTVgg/P2Xt6vMz&#10;WOnvOwUgH6ZhzOjVbeYtTyGWPBqTV7xbdsh6qq3P3EkLqKVxoWfh2kkoH5vMbWoOY6tVIGes9h4V&#10;C1laWGWamc4bFb4TOiRa4IFoAtzg1IpCUs667nDKXgh2bu3BNFdU/U7Z+SKc2NOLgGyxEvbulM3O&#10;+QWMvF3Cc8r/Ir8as9TCtdbYudh3Mai+EHHB95njLLVgz/zB8bP9jMcisqhY7PzgZEAJ2jspAVsO&#10;yBilhtoDZXKqkGEvHZAhSFQfa4Kndp2ihKoaKbF2XavMnbDYKpTWEkeaGfSKaLJJEeCGHfL7rv2R&#10;A3cQRK9JEwkZu5nOKcUislBLWMTt7TF7cIukAorYqVjY2HXQXtygEK6QkGIJ6sGnKOFLkS2NehAp&#10;yfLwPuSGKFdu5rQSwD2XyhdCIYMfg4y1h1VEvnP/TCGDH+w+IGMZKXbOdqPCM4A6TaUnuK16EMC/&#10;FsHDXoWVyWCw/5VJn7YfFIudET2P8Bg4Afg3AtoaEwHqwybesFS11k//SL2PNa0TBXZ+Zysuuq3c&#10;WBk7Z7vR4MdOikgywe/yhodsDoAeP/Hy7I2CZ+/JrbVR1Gw3jfFo47AJbvpIAP7FODYsf1fqS7Wg&#10;zMCD/vNrstFe7BzoGePjV24PyLjRJXbOdiP2Jm94wnLtOkok1en6drmN6x7+9M9o5/i0/WB8fmwU&#10;AxxuOEo0bow9wiRr7RoEHzqJUmYwZgtwBKiPhuAhat3o/kOxYON0oe2H0dQ7YfE7IhMp7oFj7Jzt&#10;RoNHS4rIUYLb1hQC+NcCeNxes5mn9uVxk/6ZlGbDlQFx7t54LkkCiLK0wPZ8e4gfOykiDbwnq6/u&#10;ZNhDhXrjZtMQ0W84yXcqN9l45UJAtsJBxdp8bu9Kqgmet52QJ55T4FAG99Jc6Y3DxoGVTt12Ani0&#10;7IzoOVkYOAH4NwDm6hoBPP4DuN/uxrkvpkucSE9JirPyARnPJQU14Sc0Mw1+7KSINDAYuMsbBi8H&#10;QI+feBkDKXieSBuGu1p7vVwXhw3wTCUBGqNB1SYyS0yyyIbzKBGcnpMULoc6SAqR8cGmrL3Pphhg&#10;23RqJLfXIy+SXuxRtq2V3Anj8wvu0Nd4qR/6kq9cY02rcbCJY4RaXKhuBk6AqtwuzKrCsspFPqWs&#10;ZIVRWjvr3R6t/2VjAjINPU0JrPMQSRgNjUiCFBE99/saOAH4NwIeLCwCnjNFG28wRaMvVOzY3pre&#10;GkzE7hxdrimYiN05oj/lHHrhEpW2H2KTSDKYeO9Lf+OFgGrpgpeY6sMmuAzHDU+WJtQx+KLzRc4i&#10;FO2HYdc7sQNMARnOAIVDX+OF7UaDR0uKqDcAz9foEYB/CXhwBgS4UQi4iuntFFuh4o4HsRdCTefq&#10;fappyJX3jmoo0slS1G6ir73Ypba+PG/tRoVnqf9FfnG/aygQXbihNNTxSMmpOt61kceQjXENhe3N&#10;NZQbkwHPTBoT7ojywhfEyTvrYJQYRUxRanufKK8MjyMyXuQVOr+y3ajwwvO/IEp7KdQA2XkM/U2U&#10;Z/KICzaGRpEZGzXnMc239hYlbVFeuYvP6g53RGkvhAKGfQE26rJMhvsMq+2douS+lIiMR/9j52w3&#10;Krzw6J4oRC6c9h0Is090+juz5JJylF6jwvlidCfJLC57ZNMDL/LynRftPUGfgfclUhncM1raq1so&#10;ZRcTb8Lp/4zC9MAbVb2UpZ07Tt26Vm7vkrKAsyzPTIBq4JVDlSKDR5J5OVQcJUL+M056epCZuLAG&#10;WrC0k68uusntWh/qUqXpAats4fTZ9MCYOVIiAWUxqM5ObKHLbaaVzxFwV6cLhKy978BYBu+qdRTg&#10;LoOWdrdKmfnN1c4TsYLsBIS9+1rH9MBYwSeFRXufiRJNV0XLsIeKlkiZau9qIFn6J2airEo+csl6&#10;7Cta1t4K+WmBtDmYQ1/2nbFHRvOLQ1EwvIPvlJQRR4WIUPwDziDEzq29T8oEl7FJKCTGRp7UvRI/&#10;WSV1iiJyMkccRjleuX3kBMnjlaf7Pf9GzukQD60nt9v86cdOijjdYt/Rce45AKIGYA6eAO28Qr4S&#10;BBM3T3E7gile8L5iYFTguTANnjt97rHxhcdp4LkQXxWXbyOp1Z7ZsyEvIbmMyFAzC8oh+5/RyQnl&#10;mOT7o5q3Rbaw8iuZb6mZA9tbwWhl3WniS6lQ65Ch87BuYpSgvVMmLCVqAYXqLGyE2oV5kTLJC0m3&#10;1NxE2LfUlsH9apdoCEIpXVLLo2RMfGKpTXQX8UZExkp27JztVhu8TfLB9noMlvuirTx1z2C5odvX&#10;naYBxwQx2WROsb1REvIkYSoyZD5LFE1jkO9qLtNgt0Ts7Z0ayNNfusaVR0zr9zefmI7kapUfu/9F&#10;SojMp6hZzSMbD/LwaG/43pELg7Zmd0eU9oJf/JusPTiZkfecnfFYsj296rHsw4TBXY7cZaaD6hOl&#10;HFbRTiKyse4u5Sx3Oai+Tob6zj+ZwkBhSBat/ZTvBbJQupBTNNVdZhMpOZX4yNGxnfywy2wiG2Ou&#10;Qpmc2S8nyDhiHyxRIQ6dW9Z1Imulqh6QcYnfL+Wbavd9csnAz+yXm+QEmiqX6oMo1z07ZGQcFMhM&#10;JHhBaz+jWPZScEQjM+qQVJAKKGKficg1KKpYERkvi4ids/0UJXwpsoWbjCMbD/Lod6myYWhPxntn&#10;x5H5XnDrI5e8/CF6UTCEBBZkh7HV4jN7yd/kIMhYOggWRypst5TvhGECpixZqYB3iElRC9B2dxHA&#10;4494/SaxaeTec5mPy3DTPlCo7Z0aSD8ZkNnHU0Pn1m40+LGTItBg4MZKAvCvATpZyOAJ4PETnPt4&#10;Fa/FIvbZyyBqaz+jN/ZSUEIJn0otz52zvmja78dOikiDGLc3FgLwbwDsLDRIer3jDSvt8hFZLP/H&#10;MEWcTxoHEq5OveEkHpHhY0qHzq29q9Age8v6eDPSVo3nZN6NyG/iNguzlDszTn7Bl6UmllH9ovk0&#10;iUvdRduwEq8XFDM3YEVk4rd3ZBIal/YuEQPadz/QJzd7KUR+4lUUmVSjXCekRNs7OyFbIjLyPXbO&#10;dpOHZ9AtUZIJZtj3RMkXQqXcGBDyaBOltp9kQERGQmPnbDcqPAOo09QUgPc6BAP3NSNqb6y0kORT&#10;DoH8OyADv6NDoCJmGm6TTLEZh8iTW8qBHXKZkHvKgfLFgQjxcruL9Mcrp4ntZ+IxvhRTlonbdqLS&#10;cJ/fGQ2c+WWDgGxGcBdWZye2txbUyW1oIMHvVUXlS9qY5I5yq4VqBh4MZGbUHclB8fxUOjdjM0dM&#10;gvjB2JjOWfuZday5sY7Fj2EeOrdg9EQ6NzfWsWZGdcp1i1DY3rmOZeBWnaYaeFulUjDhD4sMs8zN&#10;RYCRR/N71rHmxjrWjEAg+pnc3hV4GHjfOhbB4zrWzHpnSOxM+treN5vMMi3uAUBERj0O61jU7851&#10;LAPvlDK3QkUpwxSj76TpZifslcf/oio11rHodw5SZs5qNHi01FuiJ7j5bQL41yJ4yJTpZCPJ/N53&#10;k+TmlpZpwjGj7IfvTVl8QSZIF7hxQSiM2cam7X0a2Pg6swQQKN2Ezq3d+Ov56n+Ry0QWih7s/DBf&#10;cl48Y0sT1xRCwcH47ncnVeThx96OPmz9cY/ahc+3BUlwvwWTu3e8EK/YeXZChAP3q3hMwwOqjj6N&#10;s2ZNow9KQmtRyRl0un9PdFDACeCZRfBFE9FBijmFyg4PmA8GX3MYeLsx2g+jqXbCazojMrnUcXem&#10;6f7CsnO2jxICKg0eLSkCDQSf5TxKB8kG7jOiQa6r3keT5oVyNFwXRnsnyVg7OSCTpYE0f8x+vWwY&#10;2G403CSZ4Olqwg6SDVxWaBxp2DycLt0s27nbBe19JD+IqiTSDsgwGclNFb4TthsNN0l+AHinlA08&#10;SJm7L6Jg+M2PM1K+ysh3YXqNuWJpPsjYmrtETGhjDpWef1X56aoOYG1nKAuREJQUL1V5sjv02IcZ&#10;6Wqqc3bo2Yx9AWNwYUlmNdWYUK49pWeTBDtVZFRm77Yr5Ho9u8GpGRswJ/HMdzglq6L7qDIoWel7&#10;g89iPXPyydUw4RTC5PcvyIYLzXrR3meRM24cisiSjicOprubSrNnPI/2zk6QaURkCxkiMi47sXa5&#10;30d56hnkf4FdfCnlpCUy6ufs63TDhEtx0N5HCYuyERkvLk3BT9m5tcviTTclfGn05YuBncc5kiZy&#10;asKdcf42IuNNROke2JIStqdLBLspsZdkRdYho+DVaJhiDkdj8qK+YYf8WrXsacH4ssfySKAv9oJk&#10;/uXYVpzFjhbB79+eMq8N244jsg0z1RQ6t3ajwo/d/wIlfCldNlxSws6jKEkJ2vs0n2w5IBu09B87&#10;N/a2KGkmVcMF+xDTVduqalmU9JggnaCz2RcBqpwycPF6JaesPfiIzWZvjsSj9b8oDvjn6CNSEryH&#10;ArrfyZSe4oPj6hMHZZuKDSUlK65ES+bt2lEqRXtfJwtStohswX6UWbbflZ2wPdugZ5D/BXbxpVGW&#10;NBwyTGeDj5wkC2E6csIRkS0RGe9vGHyhUrIRnf6QdvSxi7c1DLIaVlLCzxqnL4q4dmgX2vs6oapG&#10;ZNYux5/KTtiejclLoe1S7eNEsmMyoZTxZTv0SFSU9sIo5bRiDOMDVgPihMYPD6K9jwFXpMAHZAxZ&#10;gxfkB93SjbxKhR+7/wWltJdk105BycDOJ1+PkO1LWjdHexclxpaAzNg4+c5zu8nDj/2GKPkxIMsB&#10;siTpMCFDQvblUPaVoZDIyCdIqpmyfLZADetMDmWfkAsJmTBE555UEi2kZIyaNezolYamPNGjXnHI&#10;JLrzK9Z/TsWPF2wGicj4beOgCoO1t2bRyqqMvSRXK5dsGS7gfQz5rtilcyp+5LcsAzJRahRs/MZn&#10;k0kuOnnlDWpoH0brKV4Ycp9Tmt74UNZ08EQ9zvQ5oKK1+HzSrMLMzdN6w1AnVkgqsY9HAnu1F8LI&#10;JmxMDXm23XuO9j7bSDPAnk8HBvOzF2Hullyd+TeTYj92/wuUjNgbfECGvQ5BnaVGhxqFDqqPEntJ&#10;qxUMwiTlwohll3npStg+nVjNNWRp+cMhQzYQrF/YhYrfif0n8uENelLfCQt5s8+tZP5HJ3JLlwyq&#10;j118afJrWeOAmnBiT0lhCn20bMAszIva/6Lg8dmAiIxV2JA8Cbu0pnYmExO5q186IGP9RovhphAj&#10;288I3l7SA1eGbMDq8uQrjcJGHdQpY+RL8mlcz3tMVNEjk11n3Lt8E0SNKyKjuxn8Tj7ZZgtjNL/l&#10;RX3D5c2oheYALQcnHgn0xV4I8RFv7Y0itiqEFsz6NH+BQzggw6pHDM4Wtp+YqUe+hBq96Qs7D8n2&#10;SErOZO5SU4eShRmCbEzfTCltmO1ZHl4KN0Q5XdTHLDa1ZlGGCZ6go12xTADfG6c5YA651Thj92RI&#10;7GQu0ZGgvU/mLBUekGE6i0pPTsESOzvBkmb67mTJdl54HS2OVwyfMt8Vx9ojshVB6+jPaMmWazXf&#10;M5l7fsknQ3JogbG/d1ALdgWdiZjFM2roEedManUI10fKZJYyXm2ao5YFX5I1lgBVNST2RXxWKTxq&#10;zqIRnxky1RDtnRoCnY7IaDKLnK0vO7d2szo/9hsGy9sWs9yzwXok4Je94AuX44bcIrpLXrWF9j4G&#10;8DKnAzKU7EPVdLyw/Yzv5UuhcDmy8+h7Sckp30u2RGRkY+yc7VkeXgo3RHlFQT8XerIoqdMQIkH7&#10;qqbyNTGk2b5qmtt91VQONqgzOWXnV1weG+2c982kXX2l0l9Ym9Tlnl7Fwsh81VQ++ccA3GXMcoGc&#10;Tp1nqqYynaLO60uwciUxloJ91dTamzKv5Pj2UkyWNiyvximMlJyaD8mWAzJsYgpVU7FDZe+ZqunI&#10;i6nizH5FVhAKnaZdZ6qmpqoHZFDtGEtT5bMx9dqhnI/TvCx9oVMnoGyHHolaY37B77CQs49Iuv2m&#10;CDkr6dq7NN8uFgg7LOygbqimynlnFeUZbyeXlqgZBW9n14GESNPaz2h+fsnPQNK5ml2YNIySMzOQ&#10;HBlS8g/IYMNhTV62SyDv1bX6PpmMOOkXkVGDQjHQFCXtY1TN8vrkfwXtCv5TBF8tHwi76PL24K2P&#10;kgcf2Vn4cxV27OWAkKpa+4mavNwcQpV0m6/kzJq2h1jXKDkTOAtbVIsiMsokRO0mk2ztXgrtCXvi&#10;wa+8cSY7Cj9hy3Z/Va8MSgDfG2Q+0wX5ct3ErZnYS0MxTRMycLT3yZwnSA7IZEum1gpd9F8h14/9&#10;BqdmqcHsaqQlLRlfk1OiJQH0Jqd44DGaoGwkheK63FialbhTzoRbm6IzSWsmWizznaQQqGjvE0fY&#10;mGOy5aGAtEmkiJ+kfEHTrOdJXjhULLwU9tiYfobgTRRLOzkTCU48TBiR8S6AsMfG7gho1isq8ZO9&#10;FOc9dh7tnyZyypnwJEpEtkjNYzcRX5GZ2H5mj01+ye+xyQL2deDpaExe1LRDUbuvj98+7pXi9I8/&#10;v35D1fj1278/PX/++Q+PP74+f/rt/Z9++/Rp//Hy6y//9unlzd8fP/309k/7f5imHNinLwn4y3N6&#10;TWcxbXn68OHp3TfpJTV+//r64+vXv7z8/If0r1+e3//zLy9vvr88fv3p7ZfnL09v3zx+effx+eWn&#10;t+++veydJLDvr1/3Ef4qcB9/e/fHx2+P5e8d7Y9P4/PH50/vn15+/n8AAAD//wMAUEsDBBQABgAI&#10;AAAAIQDdfJQh4QAAAAwBAAAPAAAAZHJzL2Rvd25yZXYueG1sTI/BTsMwEETvSPyDtUjcqJ1WjUoa&#10;pwIEhwqkqiUHenPjJYkar6PYbcPfsz3BbVbzNDuTr0bXiTMOofWkIZkoEEiVty3VGsrPt4cFiBAN&#10;WdN5Qg0/GGBV3N7kJrP+Qls872ItOIRCZjQ0MfaZlKFq0Jkw8T0Se99+cCbyOdTSDubC4a6TU6VS&#10;6UxL/KExPb40WB13J6fh+dGsZxv5EV799j3uj/KrXJde6/u78WkJIuIY/2C41ufqUHCngz+RDaLT&#10;sEinc0bZUIrFlUgSNQNxYDVPFcgil/9HFL8AAAD//wMAUEsBAi0AFAAGAAgAAAAhALaDOJL+AAAA&#10;4QEAABMAAAAAAAAAAAAAAAAAAAAAAFtDb250ZW50X1R5cGVzXS54bWxQSwECLQAUAAYACAAAACEA&#10;OP0h/9YAAACUAQAACwAAAAAAAAAAAAAAAAAvAQAAX3JlbHMvLnJlbHNQSwECLQAUAAYACAAAACEA&#10;Iq3yjEs9AADPRgEADgAAAAAAAAAAAAAAAAAuAgAAZHJzL2Uyb0RvYy54bWxQSwECLQAUAAYACAAA&#10;ACEA3XyUIeEAAAAMAQAADwAAAAAAAAAAAAAAAAClPwAAZHJzL2Rvd25yZXYueG1sUEsFBgAAAAAE&#10;AAQA8wAAALNA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D90" w14:textId="77777777" w:rsidR="00FB0B4F" w:rsidRPr="00471BBA" w:rsidRDefault="00C02495" w:rsidP="00CE628B">
    <w:pPr>
      <w:pStyle w:val="Header"/>
    </w:pPr>
    <w:r>
      <w:rPr>
        <w:noProof/>
      </w:rPr>
      <mc:AlternateContent>
        <mc:Choice Requires="wps">
          <w:drawing>
            <wp:anchor distT="0" distB="0" distL="114300" distR="114300" simplePos="0" relativeHeight="251658240" behindDoc="0" locked="0" layoutInCell="1" allowOverlap="1" wp14:anchorId="089D8054" wp14:editId="136C57C6">
              <wp:simplePos x="0" y="0"/>
              <wp:positionH relativeFrom="page">
                <wp:posOffset>4889500</wp:posOffset>
              </wp:positionH>
              <wp:positionV relativeFrom="paragraph">
                <wp:posOffset>-1166164</wp:posOffset>
              </wp:positionV>
              <wp:extent cx="2664000" cy="1697400"/>
              <wp:effectExtent l="0" t="0" r="3175"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w:pict>
            <v:shape w14:anchorId="4088EEAB" id="Freeform 1" o:spid="_x0000_s1026" style="position:absolute;margin-left:385pt;margin-top:-91.8pt;width:209.75pt;height:133.65pt;z-index:25165824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hVXQMAAJ8JAAAOAAAAZHJzL2Uyb0RvYy54bWysVstu2zAQvBfoPxA6Fmj0lmwjdtAmSC/p&#10;A4j7ATRFWUIlUSBpy+nXd5eSHNq1kqDoRS+OhtzZ2SWvbw51RfZcqlI0S8e/8hzCGyaystkunZ/r&#10;+48zhyhNm4xWouFL54kr52b1/t111y54IApRZVwSIGnUomuXTqF1u3BdxQpeU3UlWt7AYC5kTTW8&#10;yq2bSdoBe125geclbidk1krBuFLw9a4fdFaGP88509/zXHFNqqUDa9PmKs11g1d3dU0XW0nbomTD&#10;Mug/rKKmZQOTHqnuqKZkJ8u/qOqSSaFErq+YqF2R5yXjJgaIxvfOonksaMtNLCCOao8yqf9Hy77t&#10;H9sfEpeu2gfBfinSiNuCNlv+SUrRFZxmMJ2PQrldqxbHH/BFwa9k030VGaSW7rQwGhxyWSMhREcO&#10;Ruqno9T8oAmDj0GSRJ4HGWEw5ifzFN7MHHQx/s52Sn/hwlDR/YPSfa4yeDJKZ6ShNcy7Bpa8riBt&#10;H1wShwnpSDz30yG1R5RvoYJ5nJCChGkyP4cFFiyKvAmy0EIFs1kwQRZZsCmq+ARzeVGJhYHYpkJM&#10;LZg3sSSox2expqnmFswP4nCCzbe1j2ZxPKGXb6sfpt4k34n8aRhN8dkJCNNoks/OwAvesJNwZg4X&#10;inr0HC1GG7JDM/gQngiUCzocbdkKhaZHU4Kz133h0AWgcHQCDFEjOBwq4GUwhITg+E1gcA6CTTVA&#10;JC8zgzcQbGriVTCmHtGQWuwNr3H7Q4z+24L0hyj9kzD7WQbhJTT387YuHQJtfdMXdUs15stkBR5J&#10;t3RMYyDF0jGljyO12PO1MBiNiQOTmLjQBUNgzxC225TsM/9t/xDNwdsgRDBPjBJgAUMURSNROGwz&#10;4/deOGwbo3IntFVj0/fgsTeOY+O9p8SWYNbwRhgW9DD1SDTehzVCJRtCLNUz5EUNZuGIj2aIP4qQ&#10;ptBJQB3Q+2wg7DOMxXtRhkvzBLO09yhsHyd08xh6HyZhBtmw5r+QTZsX/IQmMfY9ugVNZm09SlRl&#10;dl9WFUZlziX8tpJkT+FEoQ9jCk9Qlan1RuBffW30X7g5kPQtxGymuH/iUUUtNiJ7gr20g5PI0mng&#10;qORAU2GFgKMK09IIhDA4BZjFDicWPGbY7/Bsn6tWfwAAAP//AwBQSwMEFAAGAAgAAAAhAD5NMQDi&#10;AAAADAEAAA8AAABkcnMvZG93bnJldi54bWxMjzFPwzAUhHck/oP1kNhaJ1QkIY1TAVIHJAbaUonR&#10;jV+TCPs52G6b/HvcCcbTne6+q1aj0eyMzveWBKTzBBhSY1VPrYDP3XpWAPNBkpLaEgqY0MOqvr2p&#10;ZKnshTZ43oaWxRLypRTQhTCUnPumQyP93A5I0TtaZ2SI0rVcOXmJ5UbzhyTJuJE9xYVODvjaYfO9&#10;PRkBLz9rsu+Z3iX7LzdOb3ty0wcJcX83Pi+BBRzDXxiu+BEd6sh0sCdSnmkBeZ7EL0HALC0WGbBr&#10;JC2eHoEdBBSLHHhd8f8n6l8AAAD//wMAUEsBAi0AFAAGAAgAAAAhALaDOJL+AAAA4QEAABMAAAAA&#10;AAAAAAAAAAAAAAAAAFtDb250ZW50X1R5cGVzXS54bWxQSwECLQAUAAYACAAAACEAOP0h/9YAAACU&#10;AQAACwAAAAAAAAAAAAAAAAAvAQAAX3JlbHMvLnJlbHNQSwECLQAUAAYACAAAACEAqjjIVV0DAACf&#10;CQAADgAAAAAAAAAAAAAAAAAuAgAAZHJzL2Uyb0RvYy54bWxQSwECLQAUAAYACAAAACEAPk0xAOIA&#10;AAAMAQAADwAAAAAAAAAAAAAAAAC3BQAAZHJzL2Rvd25yZXYueG1sUEsFBgAAAAAEAAQA8wAAAMYG&#10;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w10:wrap anchorx="page"/>
            </v:shape>
          </w:pict>
        </mc:Fallback>
      </mc:AlternateContent>
    </w:r>
    <w:r w:rsidR="00FB1191" w:rsidRPr="00CD70B5">
      <w:rPr>
        <w:noProof/>
      </w:rPr>
      <mc:AlternateContent>
        <mc:Choice Requires="wps">
          <w:drawing>
            <wp:anchor distT="0" distB="0" distL="114300" distR="114300" simplePos="0" relativeHeight="251658241" behindDoc="0" locked="1" layoutInCell="1" allowOverlap="1" wp14:anchorId="68CEFD3A" wp14:editId="765B023C">
              <wp:simplePos x="0" y="0"/>
              <wp:positionH relativeFrom="page">
                <wp:posOffset>5419090</wp:posOffset>
              </wp:positionH>
              <wp:positionV relativeFrom="page">
                <wp:posOffset>551180</wp:posOffset>
              </wp:positionV>
              <wp:extent cx="1573530" cy="352425"/>
              <wp:effectExtent l="0" t="0" r="1270" b="31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BC2106E" id="Freeform 1" o:spid="_x0000_s1026" style="position:absolute;margin-left:426.7pt;margin-top:43.4pt;width:123.9pt;height:27.7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MSz0AAM9GAQAOAAAAZHJzL2Uyb0RvYy54bWysfduOHTmy3bsB/4OgRwM+XXnfuzHdB/YZ&#10;zHkZ2wOc8QdUS6VWw5JKqNKMZvz1DmasFWREknszG+6HLm1mZJBxZUTwkn/41398/vTm708vr789&#10;f/np7fAvD2/fPH159/z+ty+//vT2f//1T//18vbN67fHL+8fPz1/efrp7T+fXt/+68//+T/94fvX&#10;H5/G54/Pn94/vbwRJF9ef/z+9ae3H799+/rjDz+8vvv49Pnx9V+evz59kYcfnl8+P36Tny+//vD+&#10;5fG7YP/86Yfx4WH94fvzy/uvL8/vnl5fpfWP+vDtzzv+Dx+e3n37Xx8+vD59e/Ppp7cytm/7/1/2&#10;//+S/v/Dz394/PHXl8evH397h2E8/o5RfH787Yt0aqj++Pjt8c3fXn47oPr827uX59fnD9/+5d3z&#10;5x+eP3z47d3TToNQMzwEav7j4+PXp50WYc7rV2PT6/8/tO/+59//4+tfXtLQX7/++fnd/3l98+X5&#10;3z4+fvn16b+9vDx///j0+F66GxKjfvj+9fVHeyH9eJVX3/zy/X88vxfRPv7t2/POg398ePmcEAp1&#10;b/6xs/qfxuqnf3x7804ah2Wblkkk8k6eTcs4j8vexeOPfPvd316//fvT847p8e9/fv2monov/9oZ&#10;/f7Nl8fP0u1fBcmHz59Eav/lhzfrsr35/mZaHjZI1qCGAmoetzcf32yXNQKNJdA6NVBNBdRyneqo&#10;5gJo3OYGqqWAmoe1jmotgMbL0kC1FVDDda6jEms0Xg1TC9W1gBqv1zqqoeT7tI2NYQ0l47e5QeJQ&#10;cr5J4lByfp2HxsBK1k/bQ2tgJe+Xh4YYh5L5w9bi2FByv42sZP8k4m6oasn/dWqMbCz53yJyLLm/&#10;rmOdY6PjfsuCxpL749JQi9Fxf2wiK7mflLpujyX3l+HaYNhYcn+eG7o/ltxfx6GFzHG/pWTJdZkl&#10;rUNLL6aS//NDg/9Tyf95aY1sKgUwDJc6z6ZSADdGVgog6WJVAFMpgLnpxqZSAOPakObkBDC3pDmV&#10;Ahha0pxLAbTdz+wE0GDZXPJ/eGgq7VwKoOnL5lIAwzC1xDmXEtimxpQ0lxIYhq1lUHMpglUcVVWe&#10;cymCYRxafmMuZbBeGha1lDIYxuulYVJLKYQ2NieFG9hKKbSxOSnMQ0sKi5dCi1InhaUphcVJYW7I&#10;dHFSWIeWTJdSCtvUGNvqpLCuLWxrKYVtfKhryOqksF1aMl2dFJYWNieFrTmzr6UU1ktjbllLKUi8&#10;3ArQ1lIK29yYQNdSCuPDtWULa5cUtlIK4zC3sG2lFFYJm6p2upVSGIetpb2bk0LLTrdSCuN4bQUe&#10;WymFpkfanBSmh+bYSimsLQ3ZnBTmpRUpb04Kwt4q3y5OCovETvUQ61JKYRsaUrg4KawSIzawOSm0&#10;ZHpxUlibMr2UUliXhvZK8pIDkHET9jbGVkpha4W5FyeFdW7FM5cuKVydFC5TKze4Oim0coOrk8JV&#10;GFKn9Oqk0LKFaymF6eHSsoVrKYVNYrKqvl1LKUyDBMWNsTkptDzStZTCNDYjpKuTQmtsw0Mphmlc&#10;W6QOD6UcmjOqBEaFyk2icw1ihwcniWvDuoYHJ4qpOdUMD6Usmj5zeHDCmJvp7SDVgWw7TdkOD6U4&#10;hnFsqfHwUMqjmcYPLmMe5uaEM7iceZoaUevgkubh0kyPJAYt6JW5qa7Lw1DKY5TosCXfoZTH1pis&#10;B5c6j1Nb/VzynEL5qqlJwlNSMV1afmAYSnGMD43UZnAJtEyKrbhJGFF23GSfy6Kn4dLGV4pj2lri&#10;9Zn0tLYisUFKZ1md57UQ7w9SkGTB7PEja2jv/vEFRTT51xsp9aXqXKqpfX1+TQW7VFGTqtxftej3&#10;+KNApacNYHEKCXhC+e42sGhYAmat7zawmHMC3kt5QsltYFGOBHztGkayxAQthpbqmvdwJ0PbwfuI&#10;THa0g/eRmexkB+8jNJnBDt5HatLyBC5K3ENqUuIdvI/UpKM7eB+pI0iVgk3XYEDq2EdqqsmkwUjR&#10;pQd7qrrs4H2kprrKDt5Haqqc7OB9pKbayA7eR2qqfiRwKW/0kJoKHDt4H6mpgrGD95GaShQ7eB+p&#10;qQaxg/eRmooMCVyKCD2kLiB16SN1AalSBujCDlIlz+8CB6mSyPeAp0w+kSqZehc4SJVUvAscpEqu&#10;3QUOUiWZ7gIHqZIt94CndDmRKulwFzhIlXy3CxykSkLbBQ5Stz5SU8q6j72P1JSTJnDJOXsGk5LO&#10;HbyP1JRV7uB9pKa0cQfvIzXlhTt4H6kp8Uvgktj1kJoyux28j9SUuu3gfaSm3GwH7yM1JV87eB+p&#10;e3aV4FP21EPsnj7pC33k7vmRvtBH8J4A6Qt9JO8Zjr7QSXQOnDqJttBJcpAuLlnwJElG3wsQs9TG&#10;O1+AoFOe0NUDQ6iUCPS9AL0eZMms7wVodgrlixc0MEWs/iJ7GeIuhpe3b2QXwy/pHYneH7+lEJ//&#10;fPM9LaynVPfjT2/TWnd68Pn5709/fd5BvqVQf4XW7xshpLv8/N3ffvnt3X9/+r8l9Ib4badKOtxR&#10;bIhFsJjORmXB3pjIcNg+fXFY04KPaCFh+dS/A7ypJE5YG0Gqgkqjcju2Cnaw9NYYgEIWshT45iAA&#10;LFGVMl75AE+c8t5Ks+Sh1XFUqQQqSUodKhuk79iaTXm6KN2RiGx6SJ3EVZdELWp0s1RmymZIEs13&#10;5e6Q3BtJqu6IkGUR1XWZak3SPElNrBjJiph0Ug7eGQmhgbsYCXmj2pfhyGk+r0nRoNX1US/XtLaW&#10;CPF6siJwnSUDE0LujTgtNCUklkndHAkCy1lWkEsmpfWUhETifdeMAeaY+IY+rWl5JCGRRS0d982R&#10;SIi1Q6++y4tKcZZ1j3IkiFZmsQfF7fnMniAdBCuz+DQ/kgCHOGIx78znHjuwXnXEiyahJkU2a7J5&#10;bKYj8Tj9r9CD5CIl8ak6LoxdRHhlM3iyyEJdjSfVHviORts2WGveB5ubVRiL8LPWA7lFrgNayu8K&#10;zef1kSj06q14TStUQusqWXNJKxRUFo+qI6n2AF1fVR+NKFhdUteyh0lqZ6ljielrtFZ7SPXA9I5q&#10;JXtY0opBapa/RQ+yz61sPth1rYclLeZXUKE4EztO5eKTNMxQ38COOa09JVSeeTNSmDNymNNCZ0Ll&#10;RTpTpH7mmNNyskDLdrqqHKhTqnMZmgEZn9e4OUMjFllCLASTm532W3NOk533q/aAKgJskhoxQ+cW&#10;rRYcmiVw6tU5Q6UBiqFKOysS27wXki1E2izxWq0Hcovc1KxtVsVtzn7k+myJLPFUeQKJzt7g5rTq&#10;LiPGdGGEQMPmrjmH+jhbkefmSJBRz1osy12qrs9SNizVAm53ltJmB+9gR7PlEjdHkhbuEvE+IljS&#10;wtqNZvWVB8/BnlSKRIJAqCnFDEdLI56qFNOWJxka4ijjnUyG+4g192VzihK1mfGRx+l/6bintKSc&#10;iPcOYWIo6VklO2kVWoOnOzwZqWwGfYvWEVYcpDOmfVpHFlhzY+ZgT0plhiZn+LzGkxEl0kmtgewd&#10;YdaTTA+Fxo7wb7JQ2KGxY9rgk8iR8rfq982RpI05O7QzEjJWVrncSODzp5zs3/WdlKjsI/GoNDYN&#10;KdAIWx4b80SVm5ZNueBSNp3upI1StCq5iSgSzfc0DBadROO5Sa5C/oQTZfJw1RGnrQzCddkVXx2a&#10;nwRGjlg2uCpujzOMxKDjSFpwnKX43GMHfcSqK2qmsWyWpXTHY2X9IN6zZ8SEpke+PRLV70FmlLLL&#10;tGtJWDr4yIbaNzTmnSqt0HJZwXc9wLAGP83Qq8hu+yqt1R7gcga1UeMmyi+DTk3WnLYfJNIaM1at&#10;hwGeOqAa0r6zHZUjbZBsbW8+QUPi6P6ORjkc7IDlnMA82ear0CfkkBi99+BFmhi9N2s13zpOu6cT&#10;aV06NwBajhhBard0bsDK4+i1Pze7xM6aLf/0EmJPalkZmtbN5/wb4Gz1k8899gjtBY313DRdFcaz&#10;b70Q3qV56b69GrTms81IZEjb9hNWjcvbcOSu1XJuUwbf6QtCJlAtDmStUGWRUy5Vyqq8g96FGYsq&#10;PPHsETiNXA5T5WE+qfYAI5EtYE4MKBFNaoZGAyytb/5PDjBxfdKiT8H16kiQrskJLTcS+IlJVypt&#10;JGxW33uglXIDZwy6JxKlawr1P7omBOA2EnCwr5pG0WVojrTGEyxyhR5ZEfXxKhw5Qso7DDFgZm23&#10;RmHAzoCxSWH25Vq0IgE+jKJGJF6R3eSl3KH5q0zrhXvAUGSjdWo9oCcVKnUDjkQGMNVSOWQBnHxc&#10;GyziYgCbDqT9haLpm0+/Zad32XwYbq2DCeteAVWyae3BxRqyhU2bbfAeJ0lRhkxp13UapkHzuX8r&#10;QIuAChHIMTdFovMVWTClnfCCW3YRd4hmgmvI0DdHAhMDtHXJ2pXO5LkZ5SCdrA9cZ0+gErtnVi0T&#10;CzSfV3mCCSIo65T2ASbiRRwlq9K2zr25HpCxJ4wk7T110HxeG0maRnZoqawWXTJCX71Zpolvh7bC&#10;i8fJnnQkcqwK0JyE+Zx/AYf1ONnrDZnzuccOaKy3bmIV5YixrJLWB12zqhkIOUix1gNDzUD8gOJz&#10;bIY1yBkQjN7jJC06+gGLDxmaz/1bhIYOKm6qJuOQVeta1iyeXCW/q08frXA5QRORzq3eJFhr1Xyh&#10;Cz8VRld9OFJUOWJNXdX8jNMHosUvRKDTsACC0S9DPYWr8R9skOOxpU5xm0OYs/ZNy2J4s5pSF3so&#10;yVlrMuQPQ56wukTlQYXy0ANVCcoDxczQfF4jldo9+/lzYLHLN6csI6kaoA8jqfUwwkJDIVV2dysq&#10;8c6l4cIp9NVX6Wpm24hGWvkXzgOqIXuOYax8Xh0xK6ue+InVz+im1d31rf3JQQ4l21YKb42EMwN0&#10;i3oyYR6ZvX+YMBnl+rinjj0pTybESEtX5phKeUnywSZys5tHOEEvJ/YSTMjd8Y7RisB+EY9V6Anj&#10;CIynSxMZ7mDd1XpgSd9vYrB6r63Sem76X+ApquyLrxHO8nNnnmwyKmkQzHuz7NuR5j4aYJhLDKtU&#10;CRdfxEh12b0Hbe7rAVq0+OKdHKNRVKFjxC5L1wpOqrcqxT1TPoPZRflDeTF2gUfPzcCd92Pdr+mi&#10;Srt4wYyowS0h1kBN/4zOjVhVTasZhehHlOZgfEYDmvPOAK9l3oJHqaAkbuaZh8/5F94P5bh+OIY0&#10;xONHQazKb3gbI2Ggo/B+HclM9jYeJ3sCbswZGZrP/VsKPWBBOzCT8VxsTkcqsyc72AR7Am7Mplnm&#10;fF4dSTq6vON27pAFwKBmLAAuJzSWVbag/Kk8qoblO0beB29xoLVKg6xB7ag0S6Zc97NoiTTdznFo&#10;lhm214cZKu9wGUitfr8Rq3Trmaoxdz74fURkntzIUhoj5bBapcnzxf+CXuAcxOqXuBjBhVxT7mPZ&#10;eYrA+iAH6hRwQ0MzNJ9XR4IKedgKQaMIzYzG0HxnJCxBZOhbIxmx/zR2CfeDHJmaI8e7lSe67n5v&#10;JFbnoZ5xJPyrvOM6SeeI4ehDwiMnRktx2YgNmrOXl4f/xfGASq8nXNODylkPYhHJ9qCgB57UemBY&#10;uur+UaLiVBu2tcgFKtqDWsahB8/NiRt5JOBU6+bz6khY3tCdgTYSrJAHu2aMiObDSKo9UDDeRXA5&#10;fw0dI76Sm4m6fRNDtcC23LyrH0mz5hOp8Yy5bfMVsBnbRjdflZ9ZBGxEcJSHaluGJsV8XuOmQXuX&#10;Tm5ufl3Kyn/58ImLr9iTjkROi+56BiQiXT6vjWSCZcUusS9pkzCtCJ4mZKFyS0dVruxJR7KfFhab&#10;ytB8XhsJso3QI1KlODw17UyiR8huIBqUWo17fOxfUmBZcEtuIPQHjvptlmjsKmkTdo8R7oiEsJ7z&#10;OiwpMhfiQKVNlehgxiRTCUP5QMuLd0aA8NKHITqspLnFCNhYr/D4EQBWSbgzAoUNW8rTIWaRTVLw&#10;Ygg4uIjWO1zA0kIG5hBrugCXN/ltAihoyOHychSMZKZGLYr9wDKwAA3UBTMacLaDiM9r47Ux+P10&#10;udlHqJgzsEB3h3EMc7HfqBhxdSSIAie//2E/758kqNuQ6MsZfqZEVwR7byTIZLHyeW8kKLeGbUgo&#10;wqc8t1AlxACtlV7yXmXIDTjmCvmYfxXsokmZXIYH2vi4xjdUTNOGkGJYbNWldXLNWuuu+BZ63QVE&#10;RFisHP3ZGPLiRIWEr/idPGA1DrdYp+rB5RbKDpEDRUorVT9u8ZDA3mqZ+cRNJQjKko3UVK/Gxf2y&#10;B9HiVEoupMTtA+Fwz4DyXRpAdw9IZnFukDxjxTjsRkOcoq0H46lRMCKkD4iwSTD0yrj+DAFczQq8&#10;YP0ocG7CAtoZITDIDvJk2Dx472zNpkGeLdQnNdkMTeXkc/8WobUAEBQ8uac0W43eGqz5hF2x6Bws&#10;lEXnVIwq9NCaZa7rVbj8jptaJ25x8v4oN9Oneb6QW+QPPOAdR2mcETei4yYej51YNaoLW2mYZAV3&#10;Tw2b8vHMWxE09LFvhmEWGLbcUNfjTlxMG9gtczBX0qxU0o5SxnafJ0xtJz3tT7fBDbGtZglzanoS&#10;RwJ+HyKRBpwa4J3ZmSshIcSSa58R6e1DIyFcF0irCbUR1/RkRq1D7sZJ7xDVLLHtHkt6Vi1YI+qL&#10;iRZGIoc1sNpIlnS5bAp+Qpco+gcWLGyW6axGq+c6oY+nE6sjgVljLxN5st+1LQMMpx0WVCLmrr3j&#10;cgPvTiUODN6R/4Lpd/Y1GjI2LFwuOMWU1xI9df6XWhAlOquWG60wcRxUYfOM4KG1oljrgeek0sGo&#10;UsN47MPv85hxsjCvCHicXq4zV0lsjYfP+VepNLjDzs4Ih1WpA5wfBbDyeKFfeCLBYcUrN9NXeZxh&#10;JFyvu7Mr3rDadSrE47FzxFgCCdbOzmSRx4lIdXXRIscdX0zdWA7zWG0kPEOzqP1SwaiOqx4Gsmae&#10;zztRaaeRrFohNFRWOHTZHo37TH1zYfnQH/5deMBed4xZx7+jRrtYBd0l0yuuhAglfrmQe/ctZ2hY&#10;Wev2NdqViwieeSv2QJxZ8VgxlYQSKM9wxy032KCbtchrD7Vb9ZknvvMOHT73bxEa1u21P5XY08Sz&#10;6HFFysuazbI8TvYUcN+xV8Nq+8CJx2MPWP3i+crjmN7xrNyQYN7L42RPwE3oO77TOtM9R8WMFfAJ&#10;nxIbs+fmcz8KTxlmksx01Nb8ZEE5n5l37O4AvyeN6hgmPGr2mbmTRhKm4RXFqzBpr7gsLc/8ni/k&#10;FvjD44EWVfC5f4vQWG8P5ppumUwi8asPcqO9NjdORVZ7wDshDEuOQIM2503Jmb44kSLJ0DdpxWQV&#10;4sRNlF5H4gqwG8ufXWt5Gbonx8rQzjtviM7DqThrNjvyfPa/VK58J9QJNpRptThE27Hh9ETEBsyq&#10;C1nOvxgApri+S10Yk7u6z4qLKfReHg52wSpMvq3HJZw1ZsyyQJEk7BGlzYS73J0MZqoryfMIPZEz&#10;ptMuIgnsi40ztjP45aAZy85pdf9+ksJULENzmH7wKplZRpvoBjT5OmOGPjTj7F4jgGJPwI3TAGmD&#10;g46bz6sjgeMPSspj6unO3jKoxJ62VrmMPWEkCPAzNJ9XR4Kzkj6mZIgslYViHIw0G2VBdqPDYI4n&#10;xWrPjwCGWqbFy3xcGyxvtZCwsBwWTtpqT5Tqgiq5knAIxKvosfXIU71iv19ohQFYZckjJBXKixWq&#10;bsB87F8CMKYxBSY5DCnSvuWCdl5hktY7lM0epf+FDuBdoKrWA9LIYAZpQ/9uNCf202yoeYRjrxsS&#10;+VBJZfOpu6qAKhQq2fEo56IKLpGGdIC8m0tgRyp1FajMNQd1wG7C1jpPVQ48Qe83CTC9wHF2Ew90&#10;KJUjazRQpahxGq9kaD6vjqS+okXND5XPRex/nz7M1Xmc/peOh9aI9TgStSDBC4XOhScRuyaBhYu4&#10;5qhJK/9iDMiIc8WWz2sjZm4OaI54hr8EY3Mz+K3meXA37ElHwtrKZNB8Xh0J9pGGk5+8MgYqZyOR&#10;wnqSTuuuAvaEkWBTxnhw09WRIC9NVeHCJlj5DKYyI3pH84En1R6wvSyiQsw8+suPGCxgPH09IMwJ&#10;oSZ37IBt5OaEXUetexlqNLCmDJ4aKkxIaT9ywTyDPuGbbFR+EYVxFg5Ms2OTg+XPftT+F/QC4Qxu&#10;mDBUcFlhNZlxS7rl475vkg96qYbaXUfUyepIGML6CgTtcJQjiAU3WQtNO7VrI6n1sKBwGwTD0jAO&#10;ipMFrJGd0bkFx2NGX7hlqTooijX3xVk4AgzvIDZAbvIvvB8WgHvh8kxGPFXeAWswmwUHQyNlzGDM&#10;23ic7Akj5g0qBs3n/i1Ao+4Xu0RMF5pXmXN3L2mVV4+TPSnuFevhWeZ87t8CtDkrHznQeXr7Z1Hv&#10;jMayIhaUnzEizJAayxoXjLbLS/J+xXAlw0pj1KnWemCzLkz39YB3BlkRKAxYPlC0CyYdvC+bUXkb&#10;dKWrrweB3SNXfwCSzBv05LPRgJkwncrv9Rysl4XLV1ZMYth8YD1Ai3C/yoEG6hR1Tr1khubzms6x&#10;6h2Cd4ZqsRl70tF8ZyQM0jL0zZHYrS3OMbPCH65+WeC9ctrsqWNPsHHEhRmaz/kXcIj0OkfMbMXf&#10;e5POC+3qoxuOKUUmwWd2lnCGCXrCEBMqxx54HSIU9CAdzyGlmHfThb0rnJgHf5EGr0Ns3T/kuclA&#10;E9mcjIfPqyNhIUQstjBgxojBrmdsjkVzH63YXB1QMZAafMcTZpEWrTUaJtqHZ5s1+y2IubmemVV7&#10;wEyoUxslz13ZvvxuJx3rySuFoYpgwNyBwcf1UegODF8eNEY6x8wAWUyr5h7ZDdSRRQMC83FtFOkO&#10;vt3QfH8o1vlMA7N5T20wXjJuQ/j0/Pq0a2a+dlxHfbVVSHI6Q9QGnuGdq7vyygS/A+GKmQ0rkF2q&#10;fuU1rhGVuibcjEr1uWIfcb5Jw4+aHFBq5csAOsNskhGpSAnAvwGw7xiO4Q2jk3aM2hMj321T+Z9h&#10;jJTBsFM9IpPfSZkOnVs7ZXubNwBP18x73vjXyCED37FTIDJKjWbka2+lMzSS0d6lC/KSxjMHZDjM&#10;u/n6uvBbWZGvePFj91K+omyMa34LL1+Hkw91dnCGWMMlOVfUfcKQaSJo7mILrS2igi3Hjtlso7/J&#10;k4NDIC/eNZ2IVGIhc+vithfJL0iCsPslKJUhCsqzf0JOVPyU8tjBmYgMdezAPlmBUGNtXa/k2cYR&#10;w+1HZA+oohw0F+ffT1HygNWrAzLsSZAvFjs2PrBdKFVT9mP3v2jQeAlXvGSDRufhdh/5pAl824l9&#10;hMJi3b4Xke1fskw+zG8wM5ngypgu88gvRWSoSRw657nPM5RQVQ/IYAvHS27URta+oy1EX/E5bTt8&#10;QEEA+iDcumeH1N6gQGYK/jSDcVY+5NuvWIbMHxgUZOrcDwrH7Ux6O0ifzB8Qvx6QiQ6kyTGcVpSV&#10;QrSfoeQBIewW2MLOD3Z4kIe3vFsuVWa2fVIXFGrCWZT0yHRB3DploATwvREcUWa8D2oQHdAeXWgn&#10;vhrtWojuE4e9pMfqzZkM7DyaJmnQ9kMnpIg0kDsGTgD+jYBdF+fIjAGu607xPGysMMRj8QOKw63w&#10;sy4ABst+5598VgkeInbOdqPBo40kE/wub1COgs8VnhOTx09WMlqKosPy0BpFzfZTesOX/KEaqX5o&#10;2nZQWtJguu/HTopIA3lj4ATg3wDYGQxTdCH0kr0O8DIxBIHenIoCBihhjAKotIfOocyZhtu8oe4f&#10;eHPDTY2ybUNzDy4+ZDflewNj8wtuA5YEeMiIVMmz5WEveb6g0KP1vyg9WaneRxWRUbskyHVhp7WT&#10;Co/W/2InfEn45pCx83BJx0BKTpy1z2wJyIyNoXNrV99y8KM3RDmQHrPXO6K0F2RWrDLA17PlK3C/&#10;I2A0vQjIjNDQubUbFV54wc4Jnm2EAP61oL3R1DjKg2mC5HN2DgU6IIOAYueUQ6bBj50URb01DhHg&#10;hnKM4hSSReXA745y2AshshwZQgWPmLav7B1o+1Fx3cY/iqNRHhixVSbt9iw109rPBH18KUaWIzqP&#10;CQApQXsnJTKp7h4rqjn4Huc9Y2+LknaSIB+IPylKvhCi3pGVnihi7GzNWYjXR/+LohRXvcs/IuN9&#10;u7FztrcYUNUXvhQykRGdH0QMStDeKUqw5YCMbJS0xykl21uU3BAls2kz5btWyfTbu+yJqVhQvwkl&#10;kVO6PGG7STQMXuIcc3xr1zWAPi5PlrO7arksHbpJxuKIyRIP5lNeDf0vKOXEsD+yBUuz4ftgw4R2&#10;JJsHSuhoiZ7gfRVXw+5XcaVXjcHifMHRn5p80l0ThR/O/EOCFiefydpZNfacjCQTXI1AOEQA/xo5&#10;xLRQFkFKmzFpaokgj5LSP1M6MFWKyKjHsXO053uf/dhJEWkgeKeUDdwtJsq6bkMwMN1TUh4b1Umb&#10;VoKK5fYuKRP8XmF94DiOgDdikRlL4rk0dsfr2QuiTaUWWXuIRWYcZzjF0vTJz5rhpHPAe3uI1Gcc&#10;ZD5VbU5HdKrIcAI4uoAZ6/ynKJkYZwa2TNjEFqtc1t6awGpTMV+KsyQ7j5MHKTk1E6UvvyZ2HZDx&#10;dGcoZVAmp6rN9lJE1ogPqV3nKIHOHyhhu18/H6jandVmgmeTohO7ZYfYcpLjvHt2SO0NMR45GMuq&#10;1n5GseylEOPRdKLCzaDiVIyXvv23K1acMrCDPlabJ7afocReCqEvO492SEqyPPy8dEuUyL7yd0fv&#10;iZIv+EPNsn8HNUx/UFjasUat7YfIyI8UM+fMrQARGXLIcPmk3BHE6m3XLEXwnDeb0tc8Vgb3EzNH&#10;efC9IPmU7yX/DsiYHoeJebb2PpIpNnEbMhOW4Vc7y0g3FOyTjsVsWTnIMUgsXRC824UW3kr8NZZm&#10;cJ+nL6wqSmRbTtjcn5Z3ZXi98b84JuYwodyebi3exyobGVwndj6eq/0erf/FTrCxJJy1l01ocBTK&#10;cAtUc3u94hj5iqj8GCdFQC7WWv2PAPVhS2Kz8yAOD1P9gRyW25VnfWa84PDVARkLjlEw1r4nqb2d&#10;wPb1FpnMaCILpeBFlmG9pnoGkW2UL04v5pifAPwbATXWvGsBxBuiw/RlkDS8Tf465RT7L9o7eYPc&#10;94AMu5Di3oXF2vuUk+DmH8gT/iVvDo6EADemprS0tlNsU2f2Pl5k6MVeCFFGul9YWeedzTpgz9CZ&#10;yuPCCT3EyAvOrcbKo7UbFX7s/hf5BWQxZGHnMRgkJaciS7LlgAx8j5VHY2+LkvZEsvLeW3v1nij5&#10;QoiAViwWxQiIDGhGQLVJaGUidtAXmGDsXOC8Qnrh+V9USr4UolJ2HkVMSk5FpWTLQWRkoxqo+caj&#10;PPzYb1mlHHtKTMgT0j1R8oWwXpM+4LQjCiW2lbGftvc5urQEXUUm9VFt92XPNHpPhWcA3ROFCPDN&#10;bh0kgH/tAO5XG1ccJj1oL4syqoh9JG84xxqRbbhVbZMApJxAcjsjQD92UgQaCJ7lTAD/WgQPUt5w&#10;kjc6mY1h0xkpb6ioHJBxU23snO1WJfdjJ0WkgdNZn5Q3gmt5z4yLpMVIfsPZ+lNpARU7IqP1IIWx&#10;zq3daLhJMsGPUg68WWnFxkoC3PAVG4NX21iQfQVfJ+8lndwN0kAJ4MdPcN4/peBGPmWSLM0p/x1N&#10;aHTCpblgSew81H020qDtBzMmRaSB3DFwAvBvBOzLrYzrYTdRCgJ3Foeoe/s9W5m2xlamjftsYuds&#10;Nxo8yyPJBL/LG2yu7tzKtDGwiqJjpuLPKw7p6v1i/rgrUoIfsuxIH5OTA6BnCzWA4KHosnHHSaiT&#10;bKxSnSm6XLgRJyC7MCcPnVu70eDHHkg2cHXSwkoC+NdA8qVRwb2wgiv5bmnhF84N2n6QVL0THGVI&#10;J0AdMtFeDQ98xnBhu0zYAn/ohBSRBoBXiqu1eJTYsTBgTu3CRCikihd/EOMwmgbJ2LEfkXExOiyV&#10;XNguqWQPyQQ/pIT10QB8DSttF9tLHQRD6Z9Z5rtw93eo2V6wRnLonGsnRoMfe5QywfuW+dhrXE+9&#10;4CONcabf5G6cpIunwoYNV48ekMFBxc7p53JF9CbJBM9JCnniXzP3hV15/vizeFfsIYyzOJ26BQMe&#10;LTsjek4WBk4A/g2AmUoCePwHcF/35dx3YK5fju+zR87KB2Rcjg91X87umQY/dlJEGhhkHHhzI267&#10;WuGUbi7Hbb439JJf8Ous10al9SqZ9e5fz1QTr7hiJVYTr9zgEeKa3E4q/NgDp64svA10dATgXxJL&#10;ddMQR8RMAI/fwOth15XKrzwwb39lDHGKN6hKHXjDQCDyxtp7eDM+MKc8uDiSrsQWgCwgEqDGmwJ8&#10;HwZ5IB/r1fk31C2lHavgWhzts7CrVex8RfXa8JHWboVcP3ZSRPlyg/ohM4qAtumHR6cJ4PETr4E7&#10;3gxX3PQQeCNfzVM9Q3snb3xVmQKQz4qg9hqihNxOGvzYSRFpwOUQd9PLK8oEeU8EMXn8xGvggTfc&#10;QqP6kcnhJ8pO6Y3l615vLjiXHT22tffpTQZnPYYk8y+JPXhjArRduGxLRs3bSkq3Xfj4wB2S+gJZ&#10;J+0IP/Qa4NyOY1ebtnepm3zLAxX3iMwKYy7elo84YgHSqPDq4H8pv/JLPpLNFPrKvbDqfIAlH6OE&#10;gURk3I8T2ch2q4D7sftfpIQ5kA9cpXPETb50KpRgWj1RVDMBh6KasTHUlK09bwj3Y/e/SAkFObgl&#10;10IhXL1G2pGldJWxhCHQdgM3E6kkWuMDLv0NazXCP6duWdcPxuSJvGWHqGZv9j3xu3YIGWqKmcfA&#10;cnnUBS7sn8iIhAGovUdk4GO6TqLIhzN/jQrPAHKb0j4QTYAbnEqfTdKce3e34lDucMpe8FVfOdhR&#10;XVgYBzG9vYMz1pFu3yleMnHwI1ZhS/No7Se2NMtLCBF9VWpM1yFVO8dyKky2z/cOWHCOdj5w44DG&#10;L5lCtPdtaR6JJuclJvOaCWZwl1sJmrpf5egx6faSzHDRTyvpsqHE15AFj7mdU/JNNTdwqxPcJhm9&#10;hnKD9ApvHozRpH/Gsk2VIjLqsS+0iFEg0jYabpNM8EMi4F+DIzDsPomVXhtShumek7IlBV7KD4zT&#10;Que5vUvKBL8Xw4rfiQ7M1KG5Mj7ym3SYZZ3X4+tkJhPGYypftTDu5FHwbNdMX/0SyciTrJlOL1L/&#10;i2MiMn8EWJA1PBppsLq+R3sgWQ31WN1vAdryAgE8fg6be4A0hc+8QUqIU91FO6YUTaP7vI/Mmuq9&#10;fe4t3xrHlBI6t3ajwY+dFIEGAzdWEoB/Ccjy5wHQ4zdwLqW7kxfjiJuHw2nv3G75r0frf7ETIgtK&#10;aEfugtKKk1Remu57tJFkstjACcC/HAcLDX3+jDyPEwdFHVJCoQb5zokdRvISYt+QWtBVxM5ze5c/&#10;I3j2OOTJjeBsZBHaVgHuBGf2QkjCrD0Qly473qfkM5xKt9UWL5m5psttdX73YWy6dlTbWZ3yWuR/&#10;UUW4m9eXQsZ08Wi1cyRhp+YwflE0KhDtIWzyGK39TDrJl8KWI/ksJr3sfkIus/H3pJNkSwwzR+Yv&#10;IcalTM6cvBjtpQMy+q5ACbTrVMBMVT1QAlsI9/yMBt91z4+BVxYH2+ECjxjnfW737JDaG+oR5GA4&#10;eWGcPZXdGzK/x01MpJ5mkoq8fOQtz/+iHeKjNkfthROInbMmcMpE+JLf+jemq4F3Y49sZO2oVaBq&#10;izLdTZ1Q9p68GO0Fvw4v7YgnZOxl0s5P/KZ9nrWV2yqXJxygx0vmC/h12XDyYrT2rk0ABt6ZJRJ7&#10;nPI4yuguSfIp30v+HZCx/hvyB8oh0+A5yekUekvwLGcC3Jhv08erVDn2GcylBb439mIv+ELahLJu&#10;WBgaefsq2vsiWl7+ekBm4XTo3NpJhR87GUEaCG4JLwH4F4Cz3x0ggycA/0bArqW60fCqMpvy81tK&#10;ke4ZdcRTTJwljthF69f9xMMgxI2dW3sXE4kmayd54nlPDgF7OAkwcpTRKEjyKQsj/w7IIMdD59be&#10;FdFSbJsslKijI8n8GxSsH7AvLZiguJEO2kukm8Z3iom05AMyVsxCfEoXkhXBK0DkjTkQqhkBbrgp&#10;fqW1OxzhByViPMvPHmM1ySxv4bW9Z1aZ+K3WAzKu2Yh6lRPlYu2sPHtO+V/QJXspJDhGYUhweP/5&#10;KZnPTGQiMr8gYeya2X4m5uFLMbDi8cYY/86Mf8/U0SngiIxsjKtMbD8Vh+aX/CpTVgg/P2Xt6vMz&#10;WOnvOwUgH6ZhzOjVbeYtTyGWPBqTV7xbdsh6qq3P3EkLqKVxoWfh2kkoH5vMbWoOY6tVIGes9h4V&#10;C1laWGWamc4bFb4TOiRa4IFoAtzg1IpCUs667nDKXgh2bu3BNFdU/U7Z+SKc2NOLgGyxEvbulM3O&#10;+QWMvF3Cc8r/Ir8as9TCtdbYudh3Mai+EHHB95njLLVgz/zB8bP9jMcisqhY7PzgZEAJ2jspAVsO&#10;yBilhtoDZXKqkGEvHZAhSFQfa4Kndp2ihKoaKbF2XavMnbDYKpTWEkeaGfSKaLJJEeCGHfL7rv2R&#10;A3cQRK9JEwkZu5nOKcUislBLWMTt7TF7cIukAorYqVjY2HXQXtygEK6QkGIJ6sGnKOFLkS2NehAp&#10;yfLwPuSGKFdu5rQSwD2XyhdCIYMfg4y1h1VEvnP/TCGDH+w+IGMZKXbOdqPCM4A6TaUnuK16EMC/&#10;FsHDXoWVyWCw/5VJn7YfFIudET2P8Bg4Afg3AtoaEwHqwybesFS11k//SL2PNa0TBXZ+Zysuuq3c&#10;WBk7Z7vR4MdOikgywe/yhodsDoAeP/Hy7I2CZ+/JrbVR1Gw3jfFo47AJbvpIAP7FODYsf1fqS7Wg&#10;zMCD/vNrstFe7BzoGePjV24PyLjRJXbOdiP2Jm94wnLtOkok1en6drmN6x7+9M9o5/i0/WB8fmwU&#10;AxxuOEo0bow9wiRr7RoEHzqJUmYwZgtwBKiPhuAhat3o/kOxYON0oe2H0dQ7YfE7IhMp7oFj7Jzt&#10;RoNHS4rIUYLb1hQC+NcCeNxes5mn9uVxk/6ZlGbDlQFx7t54LkkCiLK0wPZ8e4gfOykiDbwnq6/u&#10;ZNhDhXrjZtMQ0W84yXcqN9l45UJAtsJBxdp8bu9Kqgmet52QJ55T4FAG99Jc6Y3DxoGVTt12Ani0&#10;7IzoOVkYOAH4NwDm6hoBPP4DuN/uxrkvpkucSE9JirPyARnPJQU14Sc0Mw1+7KSINDAYuMsbBi8H&#10;QI+feBkDKXieSBuGu1p7vVwXhw3wTCUBGqNB1SYyS0yyyIbzKBGcnpMULoc6SAqR8cGmrL3Pphhg&#10;23RqJLfXIy+SXuxRtq2V3Anj8wvu0Nd4qR/6kq9cY02rcbCJY4RaXKhuBk6AqtwuzKrCsspFPqWs&#10;ZIVRWjvr3R6t/2VjAjINPU0JrPMQSRgNjUiCFBE99/saOAH4NwIeLCwCnjNFG28wRaMvVOzY3pre&#10;GkzE7hxdrimYiN05oj/lHHrhEpW2H2KTSDKYeO9Lf+OFgGrpgpeY6sMmuAzHDU+WJtQx+KLzRc4i&#10;FO2HYdc7sQNMARnOAIVDX+OF7UaDR0uKqDcAz9foEYB/CXhwBgS4UQi4iuntFFuh4o4HsRdCTefq&#10;fappyJX3jmoo0slS1G6ir73Ypba+PG/tRoVnqf9FfnG/aygQXbihNNTxSMmpOt61kceQjXENhe3N&#10;NZQbkwHPTBoT7ojywhfEyTvrYJQYRUxRanufKK8MjyMyXuQVOr+y3ajwwvO/IEp7KdQA2XkM/U2U&#10;Z/KICzaGRpEZGzXnMc239hYlbVFeuYvP6g53RGkvhAKGfQE26rJMhvsMq+2douS+lIiMR/9j52w3&#10;Krzw6J4oRC6c9h0Is090+juz5JJylF6jwvlidCfJLC57ZNMDL/LynRftPUGfgfclUhncM1raq1so&#10;ZRcTb8Lp/4zC9MAbVb2UpZ07Tt26Vm7vkrKAsyzPTIBq4JVDlSKDR5J5OVQcJUL+M056epCZuLAG&#10;WrC0k68uusntWh/qUqXpAats4fTZ9MCYOVIiAWUxqM5ObKHLbaaVzxFwV6cLhKy978BYBu+qdRTg&#10;LoOWdrdKmfnN1c4TsYLsBIS9+1rH9MBYwSeFRXufiRJNV0XLsIeKlkiZau9qIFn6J2airEo+csl6&#10;7Cta1t4K+WmBtDmYQ1/2nbFHRvOLQ1EwvIPvlJQRR4WIUPwDziDEzq29T8oEl7FJKCTGRp7UvRI/&#10;WSV1iiJyMkccRjleuX3kBMnjlaf7Pf9GzukQD60nt9v86cdOijjdYt/Rce45AKIGYA6eAO28Qr4S&#10;BBM3T3E7gile8L5iYFTguTANnjt97rHxhcdp4LkQXxWXbyOp1Z7ZsyEvIbmMyFAzC8oh+5/RyQnl&#10;mOT7o5q3Rbaw8iuZb6mZA9tbwWhl3WniS6lQ65Ch87BuYpSgvVMmLCVqAYXqLGyE2oV5kTLJC0m3&#10;1NxE2LfUlsH9apdoCEIpXVLLo2RMfGKpTXQX8UZExkp27JztVhu8TfLB9noMlvuirTx1z2C5odvX&#10;naYBxwQx2WROsb1REvIkYSoyZD5LFE1jkO9qLtNgt0Ts7Z0ayNNfusaVR0zr9zefmI7kapUfu/9F&#10;SojMp6hZzSMbD/LwaG/43pELg7Zmd0eU9oJf/JusPTiZkfecnfFYsj296rHsw4TBXY7cZaaD6hOl&#10;HFbRTiKyse4u5Sx3Oai+Tob6zj+ZwkBhSBat/ZTvBbJQupBTNNVdZhMpOZX4yNGxnfywy2wiG2Ou&#10;Qpmc2S8nyDhiHyxRIQ6dW9Z1Imulqh6QcYnfL+Wbavd9csnAz+yXm+QEmiqX6oMo1z07ZGQcFMhM&#10;JHhBaz+jWPZScEQjM+qQVJAKKGKficg1KKpYERkvi4ids/0UJXwpsoWbjCMbD/Lod6myYWhPxntn&#10;x5H5XnDrI5e8/CF6UTCEBBZkh7HV4jN7yd/kIMhYOggWRypst5TvhGECpixZqYB3iElRC9B2dxHA&#10;4494/SaxaeTec5mPy3DTPlCo7Z0aSD8ZkNnHU0Pn1m40+LGTItBg4MZKAvCvATpZyOAJ4PETnPt4&#10;Fa/FIvbZyyBqaz+jN/ZSUEIJn0otz52zvmja78dOikiDGLc3FgLwbwDsLDRIer3jDSvt8hFZLP/H&#10;MEWcTxoHEq5OveEkHpHhY0qHzq29q9Age8v6eDPSVo3nZN6NyG/iNguzlDszTn7Bl6UmllH9ovk0&#10;iUvdRduwEq8XFDM3YEVk4rd3ZBIal/YuEQPadz/QJzd7KUR+4lUUmVSjXCekRNs7OyFbIjLyPXbO&#10;dpOHZ9AtUZIJZtj3RMkXQqXcGBDyaBOltp9kQERGQmPnbDcqPAOo09QUgPc6BAP3NSNqb6y0kORT&#10;DoH8OyADv6NDoCJmGm6TTLEZh8iTW8qBHXKZkHvKgfLFgQjxcruL9Mcrp4ntZ+IxvhRTlonbdqLS&#10;cJ/fGQ2c+WWDgGxGcBdWZye2txbUyW1oIMHvVUXlS9qY5I5yq4VqBh4MZGbUHclB8fxUOjdjM0dM&#10;gvjB2JjOWfuZday5sY7Fj2EeOrdg9EQ6NzfWsWZGdcp1i1DY3rmOZeBWnaYaeFulUjDhD4sMs8zN&#10;RYCRR/N71rHmxjrWjEAg+pnc3hV4GHjfOhbB4zrWzHpnSOxM+treN5vMMi3uAUBERj0O61jU7851&#10;LAPvlDK3QkUpwxSj76TpZifslcf/oio11rHodw5SZs5qNHi01FuiJ7j5bQL41yJ4yJTpZCPJ/N53&#10;k+TmlpZpwjGj7IfvTVl8QSZIF7hxQSiM2cam7X0a2Pg6swQQKN2Ezq3d+Ov56n+Ry0QWih7s/DBf&#10;cl48Y0sT1xRCwcH47ncnVeThx96OPmz9cY/ahc+3BUlwvwWTu3e8EK/YeXZChAP3q3hMwwOqjj6N&#10;s2ZNow9KQmtRyRl0un9PdFDACeCZRfBFE9FBijmFyg4PmA8GX3MYeLsx2g+jqXbCazojMrnUcXem&#10;6f7CsnO2jxICKg0eLSkCDQSf5TxKB8kG7jOiQa6r3keT5oVyNFwXRnsnyVg7OSCTpYE0f8x+vWwY&#10;2G403CSZ4Olqwg6SDVxWaBxp2DycLt0s27nbBe19JD+IqiTSDsgwGclNFb4TthsNN0l+AHinlA08&#10;SJm7L6Jg+M2PM1K+ysh3YXqNuWJpPsjYmrtETGhjDpWef1X56aoOYG1nKAuREJQUL1V5sjv02IcZ&#10;6Wqqc3bo2Yx9AWNwYUlmNdWYUK49pWeTBDtVZFRm77Yr5Ho9u8GpGRswJ/HMdzglq6L7qDIoWel7&#10;g89iPXPyydUw4RTC5PcvyIYLzXrR3meRM24cisiSjicOprubSrNnPI/2zk6QaURkCxkiMi47sXa5&#10;30d56hnkf4FdfCnlpCUy6ufs63TDhEtx0N5HCYuyERkvLk3BT9m5tcviTTclfGn05YuBncc5kiZy&#10;asKdcf42IuNNROke2JIStqdLBLspsZdkRdYho+DVaJhiDkdj8qK+YYf8WrXsacH4ssfySKAv9oJk&#10;/uXYVpzFjhbB79+eMq8N244jsg0z1RQ6t3ajwo/d/wIlfCldNlxSws6jKEkJ2vs0n2w5IBu09B87&#10;N/a2KGkmVcMF+xDTVduqalmU9JggnaCz2RcBqpwycPF6JaesPfiIzWZvjsSj9b8oDvjn6CNSEryH&#10;ArrfyZSe4oPj6hMHZZuKDSUlK65ES+bt2lEqRXtfJwtStohswX6UWbbflZ2wPdugZ5D/BXbxpVGW&#10;NBwyTGeDj5wkC2E6csIRkS0RGe9vGHyhUrIRnf6QdvSxi7c1DLIaVlLCzxqnL4q4dmgX2vs6oapG&#10;ZNYux5/KTtiejclLoe1S7eNEsmMyoZTxZTv0SFSU9sIo5bRiDOMDVgPihMYPD6K9jwFXpMAHZAxZ&#10;gxfkB93SjbxKhR+7/wWltJdk105BycDOJ1+PkO1LWjdHexclxpaAzNg4+c5zu8nDj/2GKPkxIMsB&#10;siTpMCFDQvblUPaVoZDIyCdIqpmyfLZADetMDmWfkAsJmTBE555UEi2kZIyaNezolYamPNGjXnHI&#10;JLrzK9Z/TsWPF2wGicj4beOgCoO1t2bRyqqMvSRXK5dsGS7gfQz5rtilcyp+5LcsAzJRahRs/MZn&#10;k0kuOnnlDWpoH0brKV4Ycp9Tmt74UNZ08EQ9zvQ5oKK1+HzSrMLMzdN6w1AnVkgqsY9HAnu1F8LI&#10;JmxMDXm23XuO9j7bSDPAnk8HBvOzF2Hullyd+TeTYj92/wuUjNgbfECGvQ5BnaVGhxqFDqqPEntJ&#10;qxUMwiTlwohll3npStg+nVjNNWRp+cMhQzYQrF/YhYrfif0n8uENelLfCQt5s8+tZP5HJ3JLlwyq&#10;j118afJrWeOAmnBiT0lhCn20bMAszIva/6Lg8dmAiIxV2JA8Cbu0pnYmExO5q186IGP9RovhphAj&#10;288I3l7SA1eGbMDq8uQrjcJGHdQpY+RL8mlcz3tMVNEjk11n3Lt8E0SNKyKjuxn8Tj7ZZgtjNL/l&#10;RX3D5c2oheYALQcnHgn0xV4I8RFv7Y0itiqEFsz6NH+BQzggw6pHDM4Wtp+YqUe+hBq96Qs7D8n2&#10;SErOZO5SU4eShRmCbEzfTCltmO1ZHl4KN0Q5XdTHLDa1ZlGGCZ6go12xTADfG6c5YA651Thj92RI&#10;7GQu0ZGgvU/mLBUekGE6i0pPTsESOzvBkmb67mTJdl54HS2OVwyfMt8Vx9ojshVB6+jPaMmWazXf&#10;M5l7fsknQ3JogbG/d1ALdgWdiZjFM2roEedManUI10fKZJYyXm2ao5YFX5I1lgBVNST2RXxWKTxq&#10;zqIRnxky1RDtnRoCnY7IaDKLnK0vO7d2szo/9hsGy9sWs9yzwXok4Je94AuX44bcIrpLXrWF9j4G&#10;8DKnAzKU7EPVdLyw/Yzv5UuhcDmy8+h7Sckp30u2RGRkY+yc7VkeXgo3RHlFQT8XerIoqdMQIkH7&#10;qqbyNTGk2b5qmtt91VQONqgzOWXnV1weG+2c982kXX2l0l9Ym9Tlnl7Fwsh81VQ++ccA3GXMcoGc&#10;Tp1nqqYynaLO60uwciUxloJ91dTamzKv5Pj2UkyWNiyvximMlJyaD8mWAzJsYgpVU7FDZe+ZqunI&#10;i6nizH5FVhAKnaZdZ6qmpqoHZFDtGEtT5bMx9dqhnI/TvCx9oVMnoGyHHolaY37B77CQs49Iuv2m&#10;CDkr6dq7NN8uFgg7LOygbqimynlnFeUZbyeXlqgZBW9n14GESNPaz2h+fsnPQNK5ml2YNIySMzOQ&#10;HBlS8g/IYMNhTV62SyDv1bX6PpmMOOkXkVGDQjHQFCXtY1TN8vrkfwXtCv5TBF8tHwi76PL24K2P&#10;kgcf2Vn4cxV27OWAkKpa+4mavNwcQpV0m6/kzJq2h1jXKDkTOAtbVIsiMsokRO0mk2ztXgrtCXvi&#10;wa+8cSY7Cj9hy3Z/Va8MSgDfG2Q+0wX5ct3ErZnYS0MxTRMycLT3yZwnSA7IZEum1gpd9F8h14/9&#10;BqdmqcHsaqQlLRlfk1OiJQH0Jqd44DGaoGwkheK63FialbhTzoRbm6IzSWsmWizznaQQqGjvE0fY&#10;mGOy5aGAtEmkiJ+kfEHTrOdJXjhULLwU9tiYfobgTRRLOzkTCU48TBiR8S6AsMfG7gho1isq8ZO9&#10;FOc9dh7tnyZyypnwJEpEtkjNYzcRX5GZ2H5mj01+ye+xyQL2deDpaExe1LRDUbuvj98+7pXi9I8/&#10;v35D1fj1278/PX/++Q+PP74+f/rt/Z9++/Rp//Hy6y//9unlzd8fP/309k/7f5imHNinLwn4y3N6&#10;TWcxbXn68OHp3TfpJTV+//r64+vXv7z8/If0r1+e3//zLy9vvr88fv3p7ZfnL09v3zx+effx+eWn&#10;t+++veydJLDvr1/3Ef4qcB9/e/fHx2+P5e8d7Y9P4/PH50/vn15+/n8AAAD//wMAUEsDBBQABgAI&#10;AAAAIQBogT6H4QAAAAsBAAAPAAAAZHJzL2Rvd25yZXYueG1sTI/NTsNADITvSLzDykjc6OanVCVk&#10;UwGCQwUSaskBbm5ikqhZb5TdtuHtcU9wm5E/jWfy1WR7daTRd44NxLMIFHHl6o4bA+XHy80SlA/I&#10;NfaOycAPeVgVlxc5ZrU78YaO29AoCWGfoYE2hCHT2lctWfQzNxDL7duNFoPYsdH1iCcJt71Oomih&#10;LXYsH1oc6Kmlar89WAOPd7hO3/Wbf3ab1/C115/lunTGXF9ND/egAk3hD4ZzfakOhXTauQPXXvUG&#10;lrfpXFARC5lwBuIoTkDtRM2TFHSR6/8bil8AAAD//wMAUEsBAi0AFAAGAAgAAAAhALaDOJL+AAAA&#10;4QEAABMAAAAAAAAAAAAAAAAAAAAAAFtDb250ZW50X1R5cGVzXS54bWxQSwECLQAUAAYACAAAACEA&#10;OP0h/9YAAACUAQAACwAAAAAAAAAAAAAAAAAvAQAAX3JlbHMvLnJlbHNQSwECLQAUAAYACAAAACEA&#10;Iq3yjEs9AADPRgEADgAAAAAAAAAAAAAAAAAuAgAAZHJzL2Uyb0RvYy54bWxQSwECLQAUAAYACAAA&#10;ACEAaIE+h+EAAAALAQAADwAAAAAAAAAAAAAAAAClPwAAZHJzL2Rvd25yZXYueG1sUEsFBgAAAAAE&#10;AAQA8wAAALNA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65C56"/>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5FB2B6B"/>
    <w:multiLevelType w:val="hybridMultilevel"/>
    <w:tmpl w:val="EF94CA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9E57D3"/>
    <w:multiLevelType w:val="hybridMultilevel"/>
    <w:tmpl w:val="D75C7A4C"/>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890AD4"/>
    <w:multiLevelType w:val="hybridMultilevel"/>
    <w:tmpl w:val="3E4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1567B"/>
    <w:multiLevelType w:val="hybridMultilevel"/>
    <w:tmpl w:val="E3D4B816"/>
    <w:lvl w:ilvl="0" w:tplc="F9DE551C">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6BD16F8"/>
    <w:multiLevelType w:val="hybridMultilevel"/>
    <w:tmpl w:val="6BE49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8C694A"/>
    <w:multiLevelType w:val="hybridMultilevel"/>
    <w:tmpl w:val="31EEC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BD6D3B"/>
    <w:multiLevelType w:val="hybridMultilevel"/>
    <w:tmpl w:val="C8E6D048"/>
    <w:lvl w:ilvl="0" w:tplc="BF76817A">
      <w:start w:val="1"/>
      <w:numFmt w:val="bullet"/>
      <w:lvlText w:val=""/>
      <w:lvlJc w:val="left"/>
      <w:pPr>
        <w:tabs>
          <w:tab w:val="num" w:pos="720"/>
        </w:tabs>
        <w:ind w:left="720" w:hanging="29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5601D"/>
    <w:multiLevelType w:val="hybridMultilevel"/>
    <w:tmpl w:val="0A26C1F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216731C7"/>
    <w:multiLevelType w:val="hybridMultilevel"/>
    <w:tmpl w:val="C770B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973814"/>
    <w:multiLevelType w:val="hybridMultilevel"/>
    <w:tmpl w:val="F6B07056"/>
    <w:lvl w:ilvl="0" w:tplc="22963C1A">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A265D6"/>
    <w:multiLevelType w:val="hybridMultilevel"/>
    <w:tmpl w:val="17E61BA4"/>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096567"/>
    <w:multiLevelType w:val="hybridMultilevel"/>
    <w:tmpl w:val="4CE8B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4D53DB"/>
    <w:multiLevelType w:val="hybridMultilevel"/>
    <w:tmpl w:val="32CAE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D11C53"/>
    <w:multiLevelType w:val="hybridMultilevel"/>
    <w:tmpl w:val="C1B25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BC091B"/>
    <w:multiLevelType w:val="hybridMultilevel"/>
    <w:tmpl w:val="FF5AD0F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48A118E8"/>
    <w:multiLevelType w:val="hybridMultilevel"/>
    <w:tmpl w:val="6FA46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DA75A8"/>
    <w:multiLevelType w:val="hybridMultilevel"/>
    <w:tmpl w:val="FFD07C56"/>
    <w:lvl w:ilvl="0" w:tplc="0198A49C">
      <w:start w:val="1"/>
      <w:numFmt w:val="bullet"/>
      <w:lvlText w:val=""/>
      <w:lvlJc w:val="left"/>
      <w:pPr>
        <w:ind w:left="720" w:hanging="360"/>
      </w:pPr>
      <w:rPr>
        <w:rFonts w:ascii="Symbol" w:hAnsi="Symbol" w:hint="default"/>
      </w:rPr>
    </w:lvl>
    <w:lvl w:ilvl="1" w:tplc="75082984">
      <w:start w:val="1"/>
      <w:numFmt w:val="bullet"/>
      <w:lvlText w:val=""/>
      <w:lvlJc w:val="left"/>
      <w:pPr>
        <w:ind w:left="1440" w:hanging="360"/>
      </w:pPr>
      <w:rPr>
        <w:rFonts w:ascii="Symbol" w:hAnsi="Symbol" w:hint="default"/>
      </w:rPr>
    </w:lvl>
    <w:lvl w:ilvl="2" w:tplc="3AC6428E">
      <w:start w:val="1"/>
      <w:numFmt w:val="bullet"/>
      <w:lvlText w:val=""/>
      <w:lvlJc w:val="left"/>
      <w:pPr>
        <w:ind w:left="2160" w:hanging="360"/>
      </w:pPr>
      <w:rPr>
        <w:rFonts w:ascii="Wingdings" w:hAnsi="Wingdings" w:hint="default"/>
      </w:rPr>
    </w:lvl>
    <w:lvl w:ilvl="3" w:tplc="C41635D8">
      <w:start w:val="1"/>
      <w:numFmt w:val="bullet"/>
      <w:lvlText w:val=""/>
      <w:lvlJc w:val="left"/>
      <w:pPr>
        <w:ind w:left="2880" w:hanging="360"/>
      </w:pPr>
      <w:rPr>
        <w:rFonts w:ascii="Symbol" w:hAnsi="Symbol" w:hint="default"/>
      </w:rPr>
    </w:lvl>
    <w:lvl w:ilvl="4" w:tplc="040CA3DE">
      <w:start w:val="1"/>
      <w:numFmt w:val="bullet"/>
      <w:lvlText w:val="o"/>
      <w:lvlJc w:val="left"/>
      <w:pPr>
        <w:ind w:left="3600" w:hanging="360"/>
      </w:pPr>
      <w:rPr>
        <w:rFonts w:ascii="Courier New" w:hAnsi="Courier New" w:cs="Courier New" w:hint="default"/>
      </w:rPr>
    </w:lvl>
    <w:lvl w:ilvl="5" w:tplc="ECD6544E">
      <w:start w:val="1"/>
      <w:numFmt w:val="bullet"/>
      <w:lvlText w:val=""/>
      <w:lvlJc w:val="left"/>
      <w:pPr>
        <w:ind w:left="4320" w:hanging="360"/>
      </w:pPr>
      <w:rPr>
        <w:rFonts w:ascii="Wingdings" w:hAnsi="Wingdings" w:hint="default"/>
      </w:rPr>
    </w:lvl>
    <w:lvl w:ilvl="6" w:tplc="BC2450A2">
      <w:start w:val="1"/>
      <w:numFmt w:val="bullet"/>
      <w:lvlText w:val=""/>
      <w:lvlJc w:val="left"/>
      <w:pPr>
        <w:ind w:left="5040" w:hanging="360"/>
      </w:pPr>
      <w:rPr>
        <w:rFonts w:ascii="Symbol" w:hAnsi="Symbol" w:hint="default"/>
      </w:rPr>
    </w:lvl>
    <w:lvl w:ilvl="7" w:tplc="EF4489B2">
      <w:start w:val="1"/>
      <w:numFmt w:val="bullet"/>
      <w:lvlText w:val="o"/>
      <w:lvlJc w:val="left"/>
      <w:pPr>
        <w:ind w:left="5760" w:hanging="360"/>
      </w:pPr>
      <w:rPr>
        <w:rFonts w:ascii="Courier New" w:hAnsi="Courier New" w:cs="Courier New" w:hint="default"/>
      </w:rPr>
    </w:lvl>
    <w:lvl w:ilvl="8" w:tplc="FF422F80">
      <w:start w:val="1"/>
      <w:numFmt w:val="bullet"/>
      <w:lvlText w:val=""/>
      <w:lvlJc w:val="left"/>
      <w:pPr>
        <w:ind w:left="6480" w:hanging="360"/>
      </w:pPr>
      <w:rPr>
        <w:rFonts w:ascii="Wingdings" w:hAnsi="Wingdings" w:hint="default"/>
      </w:rPr>
    </w:lvl>
  </w:abstractNum>
  <w:abstractNum w:abstractNumId="28" w15:restartNumberingAfterBreak="0">
    <w:nsid w:val="561E0366"/>
    <w:multiLevelType w:val="hybridMultilevel"/>
    <w:tmpl w:val="4D82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E5470"/>
    <w:multiLevelType w:val="hybridMultilevel"/>
    <w:tmpl w:val="AE86DE92"/>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5C7C82"/>
    <w:multiLevelType w:val="multilevel"/>
    <w:tmpl w:val="D2BC0BD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6D25146"/>
    <w:multiLevelType w:val="multilevel"/>
    <w:tmpl w:val="E86627E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69732748"/>
    <w:multiLevelType w:val="multilevel"/>
    <w:tmpl w:val="03FAFB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9D614E7"/>
    <w:multiLevelType w:val="hybridMultilevel"/>
    <w:tmpl w:val="318066A2"/>
    <w:lvl w:ilvl="0" w:tplc="1F36DC42">
      <w:start w:val="1"/>
      <w:numFmt w:val="bullet"/>
      <w:lvlText w:val="•"/>
      <w:lvlJc w:val="left"/>
      <w:pPr>
        <w:ind w:left="717" w:hanging="360"/>
      </w:pPr>
      <w:rPr>
        <w:rFonts w:asciiTheme="minorHAnsi" w:hAnsiTheme="minorHAnsi" w:hint="default"/>
        <w:color w:val="78BE20" w:themeColor="text2"/>
      </w:rPr>
    </w:lvl>
    <w:lvl w:ilvl="1" w:tplc="839A3888">
      <w:start w:val="1"/>
      <w:numFmt w:val="bullet"/>
      <w:lvlText w:val=""/>
      <w:lvlJc w:val="left"/>
      <w:pPr>
        <w:ind w:left="1440" w:hanging="360"/>
      </w:pPr>
      <w:rPr>
        <w:rFonts w:ascii="Symbol" w:hAnsi="Symbol" w:hint="default"/>
      </w:rPr>
    </w:lvl>
    <w:lvl w:ilvl="2" w:tplc="257E9870">
      <w:start w:val="1"/>
      <w:numFmt w:val="bullet"/>
      <w:lvlText w:val=""/>
      <w:lvlJc w:val="left"/>
      <w:pPr>
        <w:ind w:left="2160" w:hanging="360"/>
      </w:pPr>
      <w:rPr>
        <w:rFonts w:ascii="Wingdings" w:hAnsi="Wingdings" w:hint="default"/>
      </w:rPr>
    </w:lvl>
    <w:lvl w:ilvl="3" w:tplc="711844CE">
      <w:start w:val="1"/>
      <w:numFmt w:val="bullet"/>
      <w:lvlText w:val=""/>
      <w:lvlJc w:val="left"/>
      <w:pPr>
        <w:ind w:left="2880" w:hanging="360"/>
      </w:pPr>
      <w:rPr>
        <w:rFonts w:ascii="Symbol" w:hAnsi="Symbol" w:hint="default"/>
      </w:rPr>
    </w:lvl>
    <w:lvl w:ilvl="4" w:tplc="176C0716">
      <w:start w:val="1"/>
      <w:numFmt w:val="bullet"/>
      <w:lvlText w:val="o"/>
      <w:lvlJc w:val="left"/>
      <w:pPr>
        <w:ind w:left="3600" w:hanging="360"/>
      </w:pPr>
      <w:rPr>
        <w:rFonts w:ascii="Courier New" w:hAnsi="Courier New" w:cs="Courier New" w:hint="default"/>
      </w:rPr>
    </w:lvl>
    <w:lvl w:ilvl="5" w:tplc="23E8C37C">
      <w:start w:val="1"/>
      <w:numFmt w:val="bullet"/>
      <w:lvlText w:val=""/>
      <w:lvlJc w:val="left"/>
      <w:pPr>
        <w:ind w:left="4320" w:hanging="360"/>
      </w:pPr>
      <w:rPr>
        <w:rFonts w:ascii="Wingdings" w:hAnsi="Wingdings" w:hint="default"/>
      </w:rPr>
    </w:lvl>
    <w:lvl w:ilvl="6" w:tplc="22965E66">
      <w:start w:val="1"/>
      <w:numFmt w:val="bullet"/>
      <w:lvlText w:val=""/>
      <w:lvlJc w:val="left"/>
      <w:pPr>
        <w:ind w:left="5040" w:hanging="360"/>
      </w:pPr>
      <w:rPr>
        <w:rFonts w:ascii="Symbol" w:hAnsi="Symbol" w:hint="default"/>
      </w:rPr>
    </w:lvl>
    <w:lvl w:ilvl="7" w:tplc="CAB63F5C">
      <w:start w:val="1"/>
      <w:numFmt w:val="bullet"/>
      <w:lvlText w:val="o"/>
      <w:lvlJc w:val="left"/>
      <w:pPr>
        <w:ind w:left="5760" w:hanging="360"/>
      </w:pPr>
      <w:rPr>
        <w:rFonts w:ascii="Courier New" w:hAnsi="Courier New" w:cs="Courier New" w:hint="default"/>
      </w:rPr>
    </w:lvl>
    <w:lvl w:ilvl="8" w:tplc="0484B124">
      <w:start w:val="1"/>
      <w:numFmt w:val="bullet"/>
      <w:lvlText w:val=""/>
      <w:lvlJc w:val="left"/>
      <w:pPr>
        <w:ind w:left="6480" w:hanging="360"/>
      </w:pPr>
      <w:rPr>
        <w:rFonts w:ascii="Wingdings" w:hAnsi="Wingdings" w:hint="default"/>
      </w:rPr>
    </w:lvl>
  </w:abstractNum>
  <w:abstractNum w:abstractNumId="34" w15:restartNumberingAfterBreak="0">
    <w:nsid w:val="75796F7B"/>
    <w:multiLevelType w:val="hybridMultilevel"/>
    <w:tmpl w:val="B95A4DEE"/>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6057370"/>
    <w:multiLevelType w:val="multilevel"/>
    <w:tmpl w:val="D022550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8D266B6"/>
    <w:multiLevelType w:val="hybridMultilevel"/>
    <w:tmpl w:val="EFDE99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C702A7C"/>
    <w:multiLevelType w:val="multilevel"/>
    <w:tmpl w:val="5D8AF0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599604086">
    <w:abstractNumId w:val="10"/>
  </w:num>
  <w:num w:numId="2" w16cid:durableId="1857772635">
    <w:abstractNumId w:val="8"/>
  </w:num>
  <w:num w:numId="3" w16cid:durableId="1827933506">
    <w:abstractNumId w:val="7"/>
  </w:num>
  <w:num w:numId="4" w16cid:durableId="855465767">
    <w:abstractNumId w:val="6"/>
  </w:num>
  <w:num w:numId="5" w16cid:durableId="1458572896">
    <w:abstractNumId w:val="5"/>
  </w:num>
  <w:num w:numId="6" w16cid:durableId="1893039762">
    <w:abstractNumId w:val="9"/>
  </w:num>
  <w:num w:numId="7" w16cid:durableId="494613147">
    <w:abstractNumId w:val="4"/>
  </w:num>
  <w:num w:numId="8" w16cid:durableId="227692601">
    <w:abstractNumId w:val="3"/>
  </w:num>
  <w:num w:numId="9" w16cid:durableId="788625094">
    <w:abstractNumId w:val="2"/>
  </w:num>
  <w:num w:numId="10" w16cid:durableId="1827741880">
    <w:abstractNumId w:val="1"/>
  </w:num>
  <w:num w:numId="11" w16cid:durableId="1566137154">
    <w:abstractNumId w:val="0"/>
  </w:num>
  <w:num w:numId="12" w16cid:durableId="588736950">
    <w:abstractNumId w:val="29"/>
  </w:num>
  <w:num w:numId="13" w16cid:durableId="845049189">
    <w:abstractNumId w:val="21"/>
  </w:num>
  <w:num w:numId="14" w16cid:durableId="1803695180">
    <w:abstractNumId w:val="12"/>
  </w:num>
  <w:num w:numId="15" w16cid:durableId="105198770">
    <w:abstractNumId w:val="27"/>
  </w:num>
  <w:num w:numId="16" w16cid:durableId="2094466580">
    <w:abstractNumId w:val="33"/>
  </w:num>
  <w:num w:numId="17" w16cid:durableId="1625652599">
    <w:abstractNumId w:val="29"/>
  </w:num>
  <w:num w:numId="18" w16cid:durableId="1149713617">
    <w:abstractNumId w:val="21"/>
  </w:num>
  <w:num w:numId="19" w16cid:durableId="67702504">
    <w:abstractNumId w:val="10"/>
  </w:num>
  <w:num w:numId="20" w16cid:durableId="1097099274">
    <w:abstractNumId w:val="12"/>
  </w:num>
  <w:num w:numId="21" w16cid:durableId="1727870647">
    <w:abstractNumId w:val="29"/>
  </w:num>
  <w:num w:numId="22" w16cid:durableId="170460364">
    <w:abstractNumId w:val="21"/>
  </w:num>
  <w:num w:numId="23" w16cid:durableId="539780271">
    <w:abstractNumId w:val="10"/>
  </w:num>
  <w:num w:numId="24" w16cid:durableId="1823618185">
    <w:abstractNumId w:val="12"/>
  </w:num>
  <w:num w:numId="25" w16cid:durableId="778332140">
    <w:abstractNumId w:val="32"/>
  </w:num>
  <w:num w:numId="26" w16cid:durableId="1223981718">
    <w:abstractNumId w:val="17"/>
  </w:num>
  <w:num w:numId="27" w16cid:durableId="1901019842">
    <w:abstractNumId w:val="23"/>
  </w:num>
  <w:num w:numId="28" w16cid:durableId="202253945">
    <w:abstractNumId w:val="19"/>
  </w:num>
  <w:num w:numId="29" w16cid:durableId="5139618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8769855">
    <w:abstractNumId w:val="15"/>
  </w:num>
  <w:num w:numId="31" w16cid:durableId="1858034889">
    <w:abstractNumId w:val="36"/>
  </w:num>
  <w:num w:numId="32" w16cid:durableId="60371388">
    <w:abstractNumId w:val="20"/>
  </w:num>
  <w:num w:numId="33" w16cid:durableId="19340505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5800947">
    <w:abstractNumId w:val="37"/>
  </w:num>
  <w:num w:numId="35" w16cid:durableId="1705710588">
    <w:abstractNumId w:val="30"/>
  </w:num>
  <w:num w:numId="36" w16cid:durableId="13762691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9408165">
    <w:abstractNumId w:val="13"/>
  </w:num>
  <w:num w:numId="38" w16cid:durableId="865097666">
    <w:abstractNumId w:val="31"/>
  </w:num>
  <w:num w:numId="39" w16cid:durableId="58596536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233147">
    <w:abstractNumId w:val="16"/>
  </w:num>
  <w:num w:numId="41" w16cid:durableId="1956212240">
    <w:abstractNumId w:val="28"/>
  </w:num>
  <w:num w:numId="42" w16cid:durableId="1637175929">
    <w:abstractNumId w:val="24"/>
  </w:num>
  <w:num w:numId="43" w16cid:durableId="1413046157">
    <w:abstractNumId w:val="22"/>
  </w:num>
  <w:num w:numId="44" w16cid:durableId="1007563572">
    <w:abstractNumId w:val="11"/>
  </w:num>
  <w:num w:numId="45" w16cid:durableId="1605042358">
    <w:abstractNumId w:val="14"/>
  </w:num>
  <w:num w:numId="46" w16cid:durableId="2648446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headspaceTable"/>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8C"/>
    <w:rsid w:val="000031C1"/>
    <w:rsid w:val="00016056"/>
    <w:rsid w:val="00016C20"/>
    <w:rsid w:val="0002174F"/>
    <w:rsid w:val="000239B7"/>
    <w:rsid w:val="0002429F"/>
    <w:rsid w:val="0002484F"/>
    <w:rsid w:val="00024FA9"/>
    <w:rsid w:val="00032E36"/>
    <w:rsid w:val="00033666"/>
    <w:rsid w:val="00043B51"/>
    <w:rsid w:val="00044B17"/>
    <w:rsid w:val="00046411"/>
    <w:rsid w:val="000474B7"/>
    <w:rsid w:val="000551B7"/>
    <w:rsid w:val="00070A81"/>
    <w:rsid w:val="0009236D"/>
    <w:rsid w:val="00092497"/>
    <w:rsid w:val="00093E49"/>
    <w:rsid w:val="00096825"/>
    <w:rsid w:val="00096C86"/>
    <w:rsid w:val="0009721D"/>
    <w:rsid w:val="000A2930"/>
    <w:rsid w:val="000A3408"/>
    <w:rsid w:val="000B18ED"/>
    <w:rsid w:val="000B5056"/>
    <w:rsid w:val="000B62D2"/>
    <w:rsid w:val="000C0DD3"/>
    <w:rsid w:val="000C0E90"/>
    <w:rsid w:val="000C4217"/>
    <w:rsid w:val="000C530E"/>
    <w:rsid w:val="000E37F2"/>
    <w:rsid w:val="000F031E"/>
    <w:rsid w:val="000F0653"/>
    <w:rsid w:val="000F7415"/>
    <w:rsid w:val="00101E18"/>
    <w:rsid w:val="00111C0B"/>
    <w:rsid w:val="00117594"/>
    <w:rsid w:val="00117913"/>
    <w:rsid w:val="00121BAC"/>
    <w:rsid w:val="00131931"/>
    <w:rsid w:val="001335F3"/>
    <w:rsid w:val="001347C7"/>
    <w:rsid w:val="00155158"/>
    <w:rsid w:val="00164436"/>
    <w:rsid w:val="00167F12"/>
    <w:rsid w:val="00172635"/>
    <w:rsid w:val="00181B15"/>
    <w:rsid w:val="00183446"/>
    <w:rsid w:val="001843A9"/>
    <w:rsid w:val="00196156"/>
    <w:rsid w:val="00197140"/>
    <w:rsid w:val="001A2353"/>
    <w:rsid w:val="001A59F1"/>
    <w:rsid w:val="001B2A7F"/>
    <w:rsid w:val="001B5F88"/>
    <w:rsid w:val="001B7EDD"/>
    <w:rsid w:val="001D0E78"/>
    <w:rsid w:val="001D3B10"/>
    <w:rsid w:val="001D49BC"/>
    <w:rsid w:val="001E0FDA"/>
    <w:rsid w:val="001E27F4"/>
    <w:rsid w:val="001F2815"/>
    <w:rsid w:val="001F4359"/>
    <w:rsid w:val="001F50CC"/>
    <w:rsid w:val="0020176C"/>
    <w:rsid w:val="00202148"/>
    <w:rsid w:val="00204486"/>
    <w:rsid w:val="00205759"/>
    <w:rsid w:val="00214661"/>
    <w:rsid w:val="00216A89"/>
    <w:rsid w:val="00221817"/>
    <w:rsid w:val="002253FE"/>
    <w:rsid w:val="00230702"/>
    <w:rsid w:val="00232E99"/>
    <w:rsid w:val="002333B9"/>
    <w:rsid w:val="00233812"/>
    <w:rsid w:val="00242DB6"/>
    <w:rsid w:val="00245414"/>
    <w:rsid w:val="00251C62"/>
    <w:rsid w:val="00255919"/>
    <w:rsid w:val="00276713"/>
    <w:rsid w:val="002824F3"/>
    <w:rsid w:val="00286818"/>
    <w:rsid w:val="002900E3"/>
    <w:rsid w:val="002957A6"/>
    <w:rsid w:val="002A0F1F"/>
    <w:rsid w:val="002A1C56"/>
    <w:rsid w:val="002A32E3"/>
    <w:rsid w:val="002A51CC"/>
    <w:rsid w:val="002A722F"/>
    <w:rsid w:val="002B0555"/>
    <w:rsid w:val="002C5F04"/>
    <w:rsid w:val="002C7976"/>
    <w:rsid w:val="002D285E"/>
    <w:rsid w:val="002D33F1"/>
    <w:rsid w:val="002D36CC"/>
    <w:rsid w:val="002D4730"/>
    <w:rsid w:val="002D5D4B"/>
    <w:rsid w:val="002D6B89"/>
    <w:rsid w:val="002E2BD8"/>
    <w:rsid w:val="002F1DFA"/>
    <w:rsid w:val="002F349B"/>
    <w:rsid w:val="00301D8C"/>
    <w:rsid w:val="0030238E"/>
    <w:rsid w:val="00303AEF"/>
    <w:rsid w:val="00304895"/>
    <w:rsid w:val="00307D3B"/>
    <w:rsid w:val="00312A0F"/>
    <w:rsid w:val="00315931"/>
    <w:rsid w:val="003171AE"/>
    <w:rsid w:val="0032610C"/>
    <w:rsid w:val="003313EE"/>
    <w:rsid w:val="00332F78"/>
    <w:rsid w:val="00333D21"/>
    <w:rsid w:val="003351EF"/>
    <w:rsid w:val="00344414"/>
    <w:rsid w:val="003448DB"/>
    <w:rsid w:val="00354BB4"/>
    <w:rsid w:val="00357E6E"/>
    <w:rsid w:val="00363050"/>
    <w:rsid w:val="00364057"/>
    <w:rsid w:val="00364FC5"/>
    <w:rsid w:val="00366026"/>
    <w:rsid w:val="00376D1F"/>
    <w:rsid w:val="003772F0"/>
    <w:rsid w:val="00380562"/>
    <w:rsid w:val="00384809"/>
    <w:rsid w:val="00392CD2"/>
    <w:rsid w:val="003A20F6"/>
    <w:rsid w:val="003A23C0"/>
    <w:rsid w:val="003B37CA"/>
    <w:rsid w:val="003B4274"/>
    <w:rsid w:val="003B4743"/>
    <w:rsid w:val="003C1D01"/>
    <w:rsid w:val="003C3DC5"/>
    <w:rsid w:val="003C3E4D"/>
    <w:rsid w:val="003C4756"/>
    <w:rsid w:val="003C7577"/>
    <w:rsid w:val="003D1280"/>
    <w:rsid w:val="003D57B5"/>
    <w:rsid w:val="003D5BC2"/>
    <w:rsid w:val="003D65D4"/>
    <w:rsid w:val="003E2E5A"/>
    <w:rsid w:val="003F3B81"/>
    <w:rsid w:val="003F7DF6"/>
    <w:rsid w:val="00405FC5"/>
    <w:rsid w:val="00406580"/>
    <w:rsid w:val="004139A8"/>
    <w:rsid w:val="00416C14"/>
    <w:rsid w:val="004209A5"/>
    <w:rsid w:val="00421BFF"/>
    <w:rsid w:val="004247BB"/>
    <w:rsid w:val="00426136"/>
    <w:rsid w:val="00430847"/>
    <w:rsid w:val="00432DE9"/>
    <w:rsid w:val="0043629A"/>
    <w:rsid w:val="00437D0C"/>
    <w:rsid w:val="0044011B"/>
    <w:rsid w:val="0044256E"/>
    <w:rsid w:val="00446CD9"/>
    <w:rsid w:val="00460E31"/>
    <w:rsid w:val="00464B92"/>
    <w:rsid w:val="00471BBA"/>
    <w:rsid w:val="00475F90"/>
    <w:rsid w:val="00481B1C"/>
    <w:rsid w:val="004849D4"/>
    <w:rsid w:val="00485A19"/>
    <w:rsid w:val="004860FB"/>
    <w:rsid w:val="00496D2B"/>
    <w:rsid w:val="004A0B61"/>
    <w:rsid w:val="004A1FEC"/>
    <w:rsid w:val="004A365A"/>
    <w:rsid w:val="004B2B49"/>
    <w:rsid w:val="004B68C1"/>
    <w:rsid w:val="004C1E49"/>
    <w:rsid w:val="004C5300"/>
    <w:rsid w:val="004E0422"/>
    <w:rsid w:val="004E3254"/>
    <w:rsid w:val="004E3DB5"/>
    <w:rsid w:val="004E7A2F"/>
    <w:rsid w:val="004F11D1"/>
    <w:rsid w:val="004F1EC8"/>
    <w:rsid w:val="00502553"/>
    <w:rsid w:val="00504425"/>
    <w:rsid w:val="00505B44"/>
    <w:rsid w:val="00505E8B"/>
    <w:rsid w:val="005071B5"/>
    <w:rsid w:val="00507422"/>
    <w:rsid w:val="00512E9E"/>
    <w:rsid w:val="005148A4"/>
    <w:rsid w:val="005174B9"/>
    <w:rsid w:val="0052021D"/>
    <w:rsid w:val="00522577"/>
    <w:rsid w:val="0052291D"/>
    <w:rsid w:val="00526261"/>
    <w:rsid w:val="00526A58"/>
    <w:rsid w:val="00535615"/>
    <w:rsid w:val="00542477"/>
    <w:rsid w:val="0054656D"/>
    <w:rsid w:val="00547D3D"/>
    <w:rsid w:val="00547DA6"/>
    <w:rsid w:val="00550049"/>
    <w:rsid w:val="00553308"/>
    <w:rsid w:val="005536FC"/>
    <w:rsid w:val="0055638D"/>
    <w:rsid w:val="00556CB4"/>
    <w:rsid w:val="005618D9"/>
    <w:rsid w:val="00571125"/>
    <w:rsid w:val="0059162E"/>
    <w:rsid w:val="005917AE"/>
    <w:rsid w:val="00594715"/>
    <w:rsid w:val="005979A4"/>
    <w:rsid w:val="005A14E8"/>
    <w:rsid w:val="005A1C55"/>
    <w:rsid w:val="005A2611"/>
    <w:rsid w:val="005A374D"/>
    <w:rsid w:val="005B3C7C"/>
    <w:rsid w:val="005B7C1E"/>
    <w:rsid w:val="005C0EBF"/>
    <w:rsid w:val="005C6DCA"/>
    <w:rsid w:val="005D0682"/>
    <w:rsid w:val="005D7158"/>
    <w:rsid w:val="005E250F"/>
    <w:rsid w:val="005E5D6F"/>
    <w:rsid w:val="005E6E2A"/>
    <w:rsid w:val="005E7F19"/>
    <w:rsid w:val="005F1B92"/>
    <w:rsid w:val="005F460E"/>
    <w:rsid w:val="00605F75"/>
    <w:rsid w:val="0061373B"/>
    <w:rsid w:val="00613BAE"/>
    <w:rsid w:val="0061420C"/>
    <w:rsid w:val="006208C8"/>
    <w:rsid w:val="0062627D"/>
    <w:rsid w:val="006268A2"/>
    <w:rsid w:val="0063412F"/>
    <w:rsid w:val="00636699"/>
    <w:rsid w:val="0064117F"/>
    <w:rsid w:val="00641404"/>
    <w:rsid w:val="0065653A"/>
    <w:rsid w:val="00666465"/>
    <w:rsid w:val="00670689"/>
    <w:rsid w:val="00670AFB"/>
    <w:rsid w:val="006710B5"/>
    <w:rsid w:val="00675BAF"/>
    <w:rsid w:val="00680EAD"/>
    <w:rsid w:val="00681AB5"/>
    <w:rsid w:val="00681D68"/>
    <w:rsid w:val="00684123"/>
    <w:rsid w:val="006912BB"/>
    <w:rsid w:val="00691E3A"/>
    <w:rsid w:val="00692797"/>
    <w:rsid w:val="00692B8E"/>
    <w:rsid w:val="006A0FC5"/>
    <w:rsid w:val="006A1984"/>
    <w:rsid w:val="006A3FF7"/>
    <w:rsid w:val="006A64F3"/>
    <w:rsid w:val="006A6BCA"/>
    <w:rsid w:val="006B1C87"/>
    <w:rsid w:val="006B591A"/>
    <w:rsid w:val="006C2846"/>
    <w:rsid w:val="006C3912"/>
    <w:rsid w:val="006C79E4"/>
    <w:rsid w:val="006D0F74"/>
    <w:rsid w:val="006D35D2"/>
    <w:rsid w:val="006D44FA"/>
    <w:rsid w:val="006D45D8"/>
    <w:rsid w:val="006D646B"/>
    <w:rsid w:val="006E47AC"/>
    <w:rsid w:val="006F69D3"/>
    <w:rsid w:val="006F6D67"/>
    <w:rsid w:val="00702EDE"/>
    <w:rsid w:val="00706642"/>
    <w:rsid w:val="00707852"/>
    <w:rsid w:val="00711789"/>
    <w:rsid w:val="00717FB1"/>
    <w:rsid w:val="00721574"/>
    <w:rsid w:val="0073227E"/>
    <w:rsid w:val="00732AD5"/>
    <w:rsid w:val="00740176"/>
    <w:rsid w:val="007405B2"/>
    <w:rsid w:val="00745B8B"/>
    <w:rsid w:val="00762105"/>
    <w:rsid w:val="00764387"/>
    <w:rsid w:val="007755B8"/>
    <w:rsid w:val="0077639B"/>
    <w:rsid w:val="00787E64"/>
    <w:rsid w:val="00791E27"/>
    <w:rsid w:val="00793CEE"/>
    <w:rsid w:val="00794988"/>
    <w:rsid w:val="00795926"/>
    <w:rsid w:val="00795E61"/>
    <w:rsid w:val="007962F7"/>
    <w:rsid w:val="00797299"/>
    <w:rsid w:val="007A2FB2"/>
    <w:rsid w:val="007B00A0"/>
    <w:rsid w:val="007B3E94"/>
    <w:rsid w:val="007B47CE"/>
    <w:rsid w:val="007C0C7B"/>
    <w:rsid w:val="007D6B37"/>
    <w:rsid w:val="007E03DC"/>
    <w:rsid w:val="00803165"/>
    <w:rsid w:val="00807029"/>
    <w:rsid w:val="008101B5"/>
    <w:rsid w:val="00813991"/>
    <w:rsid w:val="0081719E"/>
    <w:rsid w:val="008174F0"/>
    <w:rsid w:val="008205A4"/>
    <w:rsid w:val="00820A34"/>
    <w:rsid w:val="00823142"/>
    <w:rsid w:val="008235BD"/>
    <w:rsid w:val="008245F3"/>
    <w:rsid w:val="00825B58"/>
    <w:rsid w:val="00827BC8"/>
    <w:rsid w:val="00832FA0"/>
    <w:rsid w:val="00833CDC"/>
    <w:rsid w:val="00836435"/>
    <w:rsid w:val="00843239"/>
    <w:rsid w:val="00844FCE"/>
    <w:rsid w:val="00847572"/>
    <w:rsid w:val="00847F08"/>
    <w:rsid w:val="00851408"/>
    <w:rsid w:val="008557EC"/>
    <w:rsid w:val="008571E6"/>
    <w:rsid w:val="00861DF2"/>
    <w:rsid w:val="00884263"/>
    <w:rsid w:val="008926A1"/>
    <w:rsid w:val="008929A4"/>
    <w:rsid w:val="00895861"/>
    <w:rsid w:val="00895D12"/>
    <w:rsid w:val="008A3824"/>
    <w:rsid w:val="008A5C26"/>
    <w:rsid w:val="008A6321"/>
    <w:rsid w:val="008B3321"/>
    <w:rsid w:val="008B3B53"/>
    <w:rsid w:val="008B4542"/>
    <w:rsid w:val="008C089E"/>
    <w:rsid w:val="008D0A61"/>
    <w:rsid w:val="008D2E5D"/>
    <w:rsid w:val="008D448A"/>
    <w:rsid w:val="008D4650"/>
    <w:rsid w:val="008D6610"/>
    <w:rsid w:val="008D7E42"/>
    <w:rsid w:val="008E2FFF"/>
    <w:rsid w:val="008E5418"/>
    <w:rsid w:val="00900448"/>
    <w:rsid w:val="00905218"/>
    <w:rsid w:val="009079FC"/>
    <w:rsid w:val="00915B53"/>
    <w:rsid w:val="00915FDE"/>
    <w:rsid w:val="009325D2"/>
    <w:rsid w:val="00935ED9"/>
    <w:rsid w:val="009444FE"/>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B33"/>
    <w:rsid w:val="009901C2"/>
    <w:rsid w:val="009949AB"/>
    <w:rsid w:val="00995084"/>
    <w:rsid w:val="00996625"/>
    <w:rsid w:val="009A70C4"/>
    <w:rsid w:val="009B4EC9"/>
    <w:rsid w:val="009B6670"/>
    <w:rsid w:val="009C1B4E"/>
    <w:rsid w:val="009C3C54"/>
    <w:rsid w:val="009C6038"/>
    <w:rsid w:val="009C77C7"/>
    <w:rsid w:val="009D5C8A"/>
    <w:rsid w:val="009E2530"/>
    <w:rsid w:val="009E314C"/>
    <w:rsid w:val="009E3FAC"/>
    <w:rsid w:val="009E7027"/>
    <w:rsid w:val="009F53A1"/>
    <w:rsid w:val="009F6AA4"/>
    <w:rsid w:val="00A024B4"/>
    <w:rsid w:val="00A025A1"/>
    <w:rsid w:val="00A0277A"/>
    <w:rsid w:val="00A02BB3"/>
    <w:rsid w:val="00A07D60"/>
    <w:rsid w:val="00A112CB"/>
    <w:rsid w:val="00A13D43"/>
    <w:rsid w:val="00A15A09"/>
    <w:rsid w:val="00A16139"/>
    <w:rsid w:val="00A16FA7"/>
    <w:rsid w:val="00A21E53"/>
    <w:rsid w:val="00A22C67"/>
    <w:rsid w:val="00A27597"/>
    <w:rsid w:val="00A35C9B"/>
    <w:rsid w:val="00A36772"/>
    <w:rsid w:val="00A42A69"/>
    <w:rsid w:val="00A43F46"/>
    <w:rsid w:val="00A44AC3"/>
    <w:rsid w:val="00A4559B"/>
    <w:rsid w:val="00A4688E"/>
    <w:rsid w:val="00A47E33"/>
    <w:rsid w:val="00A5058B"/>
    <w:rsid w:val="00A574FB"/>
    <w:rsid w:val="00A6002D"/>
    <w:rsid w:val="00A63554"/>
    <w:rsid w:val="00A67E0C"/>
    <w:rsid w:val="00A73F34"/>
    <w:rsid w:val="00A743B8"/>
    <w:rsid w:val="00A757AE"/>
    <w:rsid w:val="00A75DB3"/>
    <w:rsid w:val="00A805AF"/>
    <w:rsid w:val="00A84C36"/>
    <w:rsid w:val="00A84F3A"/>
    <w:rsid w:val="00A93B29"/>
    <w:rsid w:val="00A96EEC"/>
    <w:rsid w:val="00A97C7D"/>
    <w:rsid w:val="00AA2160"/>
    <w:rsid w:val="00AB594F"/>
    <w:rsid w:val="00AC033C"/>
    <w:rsid w:val="00AC1B94"/>
    <w:rsid w:val="00AC1D78"/>
    <w:rsid w:val="00AD5123"/>
    <w:rsid w:val="00AE46D9"/>
    <w:rsid w:val="00AF08EB"/>
    <w:rsid w:val="00AF1C5E"/>
    <w:rsid w:val="00AF7080"/>
    <w:rsid w:val="00B0198A"/>
    <w:rsid w:val="00B0479D"/>
    <w:rsid w:val="00B21AA6"/>
    <w:rsid w:val="00B2296C"/>
    <w:rsid w:val="00B25EA8"/>
    <w:rsid w:val="00B27301"/>
    <w:rsid w:val="00B275D7"/>
    <w:rsid w:val="00B3321A"/>
    <w:rsid w:val="00B42943"/>
    <w:rsid w:val="00B42A29"/>
    <w:rsid w:val="00B44BC0"/>
    <w:rsid w:val="00B626B3"/>
    <w:rsid w:val="00B64F77"/>
    <w:rsid w:val="00B65DEE"/>
    <w:rsid w:val="00B7355E"/>
    <w:rsid w:val="00B84A9D"/>
    <w:rsid w:val="00BA65FA"/>
    <w:rsid w:val="00BB00CB"/>
    <w:rsid w:val="00BB1DCA"/>
    <w:rsid w:val="00BB7007"/>
    <w:rsid w:val="00BC0542"/>
    <w:rsid w:val="00BC55D0"/>
    <w:rsid w:val="00BC59EE"/>
    <w:rsid w:val="00BC7AD7"/>
    <w:rsid w:val="00BD32F4"/>
    <w:rsid w:val="00BE262A"/>
    <w:rsid w:val="00BE276F"/>
    <w:rsid w:val="00BE3AB6"/>
    <w:rsid w:val="00BE5DC7"/>
    <w:rsid w:val="00BF1425"/>
    <w:rsid w:val="00BF2C1B"/>
    <w:rsid w:val="00BF2F30"/>
    <w:rsid w:val="00C01EE6"/>
    <w:rsid w:val="00C02495"/>
    <w:rsid w:val="00C02FB2"/>
    <w:rsid w:val="00C07E32"/>
    <w:rsid w:val="00C16AB6"/>
    <w:rsid w:val="00C20CC9"/>
    <w:rsid w:val="00C21C2A"/>
    <w:rsid w:val="00C24CC8"/>
    <w:rsid w:val="00C32BCA"/>
    <w:rsid w:val="00C366F4"/>
    <w:rsid w:val="00C36971"/>
    <w:rsid w:val="00C43D41"/>
    <w:rsid w:val="00C46019"/>
    <w:rsid w:val="00C523E4"/>
    <w:rsid w:val="00C55427"/>
    <w:rsid w:val="00C60471"/>
    <w:rsid w:val="00C605B1"/>
    <w:rsid w:val="00C62AB3"/>
    <w:rsid w:val="00C646D2"/>
    <w:rsid w:val="00C67E8C"/>
    <w:rsid w:val="00C824B3"/>
    <w:rsid w:val="00C83A4E"/>
    <w:rsid w:val="00C83CC6"/>
    <w:rsid w:val="00C874BF"/>
    <w:rsid w:val="00C902B6"/>
    <w:rsid w:val="00C92D66"/>
    <w:rsid w:val="00C9515B"/>
    <w:rsid w:val="00CA5AF4"/>
    <w:rsid w:val="00CA7803"/>
    <w:rsid w:val="00CB11D4"/>
    <w:rsid w:val="00CC0039"/>
    <w:rsid w:val="00CD064B"/>
    <w:rsid w:val="00CD0750"/>
    <w:rsid w:val="00CD4A08"/>
    <w:rsid w:val="00CD59C9"/>
    <w:rsid w:val="00CE2FDE"/>
    <w:rsid w:val="00CE628B"/>
    <w:rsid w:val="00CF0299"/>
    <w:rsid w:val="00CF02F6"/>
    <w:rsid w:val="00CF0E25"/>
    <w:rsid w:val="00CF1922"/>
    <w:rsid w:val="00CF2D8B"/>
    <w:rsid w:val="00CF3DB1"/>
    <w:rsid w:val="00CF3EA2"/>
    <w:rsid w:val="00CF6BEB"/>
    <w:rsid w:val="00D03889"/>
    <w:rsid w:val="00D052BD"/>
    <w:rsid w:val="00D1421C"/>
    <w:rsid w:val="00D2132E"/>
    <w:rsid w:val="00D21578"/>
    <w:rsid w:val="00D23D1E"/>
    <w:rsid w:val="00D244FB"/>
    <w:rsid w:val="00D24CF4"/>
    <w:rsid w:val="00D43710"/>
    <w:rsid w:val="00D43938"/>
    <w:rsid w:val="00D43C1E"/>
    <w:rsid w:val="00D45A79"/>
    <w:rsid w:val="00D47536"/>
    <w:rsid w:val="00D5135D"/>
    <w:rsid w:val="00D54F49"/>
    <w:rsid w:val="00D5552F"/>
    <w:rsid w:val="00D61D31"/>
    <w:rsid w:val="00D66582"/>
    <w:rsid w:val="00D66802"/>
    <w:rsid w:val="00D67EEF"/>
    <w:rsid w:val="00D70668"/>
    <w:rsid w:val="00D739AD"/>
    <w:rsid w:val="00D7651E"/>
    <w:rsid w:val="00D81935"/>
    <w:rsid w:val="00D81FE8"/>
    <w:rsid w:val="00D84BE3"/>
    <w:rsid w:val="00D866EE"/>
    <w:rsid w:val="00D87B67"/>
    <w:rsid w:val="00D9311C"/>
    <w:rsid w:val="00D93754"/>
    <w:rsid w:val="00D93770"/>
    <w:rsid w:val="00D93877"/>
    <w:rsid w:val="00DA1EF6"/>
    <w:rsid w:val="00DA6B96"/>
    <w:rsid w:val="00DB1377"/>
    <w:rsid w:val="00DB1BE0"/>
    <w:rsid w:val="00DB362D"/>
    <w:rsid w:val="00DB5177"/>
    <w:rsid w:val="00DD0570"/>
    <w:rsid w:val="00DD6574"/>
    <w:rsid w:val="00DD764B"/>
    <w:rsid w:val="00DE4085"/>
    <w:rsid w:val="00DE79B1"/>
    <w:rsid w:val="00DF076E"/>
    <w:rsid w:val="00DF5B9C"/>
    <w:rsid w:val="00E010A2"/>
    <w:rsid w:val="00E01B85"/>
    <w:rsid w:val="00E06071"/>
    <w:rsid w:val="00E0D261"/>
    <w:rsid w:val="00E16D7A"/>
    <w:rsid w:val="00E17D87"/>
    <w:rsid w:val="00E20D33"/>
    <w:rsid w:val="00E2174C"/>
    <w:rsid w:val="00E22452"/>
    <w:rsid w:val="00E225D0"/>
    <w:rsid w:val="00E24869"/>
    <w:rsid w:val="00E26793"/>
    <w:rsid w:val="00E30952"/>
    <w:rsid w:val="00E34C46"/>
    <w:rsid w:val="00E432F2"/>
    <w:rsid w:val="00E478AD"/>
    <w:rsid w:val="00E56225"/>
    <w:rsid w:val="00E56A0E"/>
    <w:rsid w:val="00E57762"/>
    <w:rsid w:val="00E63526"/>
    <w:rsid w:val="00E65B51"/>
    <w:rsid w:val="00E70A0C"/>
    <w:rsid w:val="00E74778"/>
    <w:rsid w:val="00E81DEB"/>
    <w:rsid w:val="00E873D4"/>
    <w:rsid w:val="00E90A96"/>
    <w:rsid w:val="00E913BB"/>
    <w:rsid w:val="00E93672"/>
    <w:rsid w:val="00EA6011"/>
    <w:rsid w:val="00EB229C"/>
    <w:rsid w:val="00EB3FCE"/>
    <w:rsid w:val="00EB6B93"/>
    <w:rsid w:val="00EB78CE"/>
    <w:rsid w:val="00EC2743"/>
    <w:rsid w:val="00EC5ED1"/>
    <w:rsid w:val="00ED0A4D"/>
    <w:rsid w:val="00ED155C"/>
    <w:rsid w:val="00EE6FC5"/>
    <w:rsid w:val="00EF033C"/>
    <w:rsid w:val="00F03421"/>
    <w:rsid w:val="00F03EF9"/>
    <w:rsid w:val="00F17F67"/>
    <w:rsid w:val="00F212C0"/>
    <w:rsid w:val="00F23D96"/>
    <w:rsid w:val="00F25CC0"/>
    <w:rsid w:val="00F341B1"/>
    <w:rsid w:val="00F423D6"/>
    <w:rsid w:val="00F43989"/>
    <w:rsid w:val="00F45430"/>
    <w:rsid w:val="00F45FC8"/>
    <w:rsid w:val="00F46DC1"/>
    <w:rsid w:val="00F51DA6"/>
    <w:rsid w:val="00F52515"/>
    <w:rsid w:val="00F5461C"/>
    <w:rsid w:val="00F561B8"/>
    <w:rsid w:val="00F61F6F"/>
    <w:rsid w:val="00F84775"/>
    <w:rsid w:val="00FA087F"/>
    <w:rsid w:val="00FA1F1A"/>
    <w:rsid w:val="00FB0B4F"/>
    <w:rsid w:val="00FB1191"/>
    <w:rsid w:val="00FB4BB9"/>
    <w:rsid w:val="00FB60A5"/>
    <w:rsid w:val="00FB6A20"/>
    <w:rsid w:val="00FC3A1B"/>
    <w:rsid w:val="00FE1E9E"/>
    <w:rsid w:val="00FE27F9"/>
    <w:rsid w:val="00FE2B30"/>
    <w:rsid w:val="00FE7161"/>
    <w:rsid w:val="00FF105F"/>
    <w:rsid w:val="07444F7D"/>
    <w:rsid w:val="0D24ABF0"/>
    <w:rsid w:val="18F96222"/>
    <w:rsid w:val="22C13E5D"/>
    <w:rsid w:val="2FAE361E"/>
    <w:rsid w:val="340FB762"/>
    <w:rsid w:val="39EDB44A"/>
    <w:rsid w:val="4B2E8375"/>
    <w:rsid w:val="591AA7E0"/>
    <w:rsid w:val="73A3CF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7DAC5"/>
  <w15:docId w15:val="{3EAD101E-3C89-49BC-A11A-FC87B9A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9B"/>
    <w:rPr>
      <w:rFonts w:ascii="Times" w:hAnsi="Times" w:cs="Times"/>
      <w:sz w:val="24"/>
      <w:szCs w:val="24"/>
    </w:rPr>
  </w:style>
  <w:style w:type="paragraph" w:styleId="Heading1">
    <w:name w:val="heading 1"/>
    <w:basedOn w:val="Normal"/>
    <w:next w:val="Normal"/>
    <w:qFormat/>
    <w:rsid w:val="003C3DC5"/>
    <w:pPr>
      <w:keepNext/>
      <w:spacing w:after="200" w:line="500" w:lineRule="atLeast"/>
      <w:outlineLvl w:val="0"/>
    </w:pPr>
    <w:rPr>
      <w:rFonts w:cs="Arial"/>
      <w:b/>
      <w:bCs/>
      <w:sz w:val="50"/>
      <w:szCs w:val="32"/>
    </w:rPr>
  </w:style>
  <w:style w:type="paragraph" w:styleId="Heading2">
    <w:name w:val="heading 2"/>
    <w:basedOn w:val="Normal"/>
    <w:next w:val="Normal"/>
    <w:qFormat/>
    <w:rsid w:val="003C3DC5"/>
    <w:pPr>
      <w:keepNext/>
      <w:spacing w:after="240" w:line="280" w:lineRule="atLeast"/>
      <w:outlineLvl w:val="1"/>
    </w:pPr>
    <w:rPr>
      <w:rFonts w:cs="Arial"/>
      <w:bCs/>
      <w:iCs/>
      <w:sz w:val="32"/>
      <w:szCs w:val="32"/>
    </w:rPr>
  </w:style>
  <w:style w:type="paragraph" w:styleId="Heading3">
    <w:name w:val="heading 3"/>
    <w:basedOn w:val="Normal"/>
    <w:next w:val="Normal"/>
    <w:qFormat/>
    <w:rsid w:val="003C3DC5"/>
    <w:pPr>
      <w:keepNext/>
      <w:spacing w:line="280" w:lineRule="atLeast"/>
      <w:outlineLvl w:val="2"/>
    </w:pPr>
    <w:rPr>
      <w:rFonts w:cs="Arial"/>
      <w:b/>
      <w:bCs/>
      <w:color w:val="616A74" w:themeColor="background2"/>
      <w:szCs w:val="26"/>
    </w:rPr>
  </w:style>
  <w:style w:type="paragraph" w:styleId="Heading4">
    <w:name w:val="heading 4"/>
    <w:basedOn w:val="Normal"/>
    <w:next w:val="Normal"/>
    <w:semiHidden/>
    <w:unhideWhenUsed/>
    <w:rsid w:val="003C3DC5"/>
    <w:pPr>
      <w:keepNext/>
      <w:outlineLvl w:val="3"/>
    </w:pPr>
    <w:rPr>
      <w:b/>
      <w:bCs/>
      <w:szCs w:val="28"/>
    </w:rPr>
  </w:style>
  <w:style w:type="paragraph" w:styleId="Heading5">
    <w:name w:val="heading 5"/>
    <w:basedOn w:val="Normal"/>
    <w:next w:val="Normal"/>
    <w:unhideWhenUsed/>
    <w:rsid w:val="003C3DC5"/>
    <w:pPr>
      <w:outlineLvl w:val="4"/>
    </w:pPr>
    <w:rPr>
      <w:b/>
      <w:bCs/>
      <w:iCs/>
      <w:sz w:val="18"/>
      <w:szCs w:val="26"/>
    </w:rPr>
  </w:style>
  <w:style w:type="paragraph" w:styleId="Heading6">
    <w:name w:val="heading 6"/>
    <w:basedOn w:val="Normal"/>
    <w:next w:val="Normal"/>
    <w:semiHidden/>
    <w:unhideWhenUsed/>
    <w:rsid w:val="003C3DC5"/>
    <w:pPr>
      <w:spacing w:before="240" w:after="60"/>
      <w:outlineLvl w:val="5"/>
    </w:pPr>
    <w:rPr>
      <w:b/>
      <w:bCs/>
      <w:szCs w:val="22"/>
    </w:rPr>
  </w:style>
  <w:style w:type="paragraph" w:styleId="Heading7">
    <w:name w:val="heading 7"/>
    <w:basedOn w:val="Normal"/>
    <w:next w:val="Normal"/>
    <w:semiHidden/>
    <w:unhideWhenUsed/>
    <w:rsid w:val="003C3DC5"/>
    <w:pPr>
      <w:spacing w:before="240" w:after="60"/>
      <w:outlineLvl w:val="6"/>
    </w:pPr>
    <w:rPr>
      <w:b/>
    </w:rPr>
  </w:style>
  <w:style w:type="paragraph" w:styleId="Heading8">
    <w:name w:val="heading 8"/>
    <w:basedOn w:val="Normal"/>
    <w:next w:val="Normal"/>
    <w:semiHidden/>
    <w:unhideWhenUsed/>
    <w:rsid w:val="003C3DC5"/>
    <w:pPr>
      <w:spacing w:before="240" w:after="60"/>
      <w:outlineLvl w:val="7"/>
    </w:pPr>
    <w:rPr>
      <w:b/>
      <w:iCs/>
    </w:rPr>
  </w:style>
  <w:style w:type="paragraph" w:styleId="Heading9">
    <w:name w:val="heading 9"/>
    <w:basedOn w:val="Normal"/>
    <w:next w:val="Normal"/>
    <w:semiHidden/>
    <w:unhideWhenUsed/>
    <w:rsid w:val="003C3DC5"/>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3C3DC5"/>
    <w:pPr>
      <w:numPr>
        <w:numId w:val="1"/>
      </w:numPr>
    </w:pPr>
  </w:style>
  <w:style w:type="character" w:styleId="PageNumber">
    <w:name w:val="page number"/>
    <w:basedOn w:val="DefaultParagraphFont"/>
    <w:rsid w:val="003C3DC5"/>
    <w:rPr>
      <w:rFonts w:ascii="Arial" w:hAnsi="Arial"/>
      <w:color w:val="616A74" w:themeColor="background2"/>
    </w:rPr>
  </w:style>
  <w:style w:type="table" w:styleId="TableGrid">
    <w:name w:val="Table Grid"/>
    <w:basedOn w:val="TableNormal"/>
    <w:rsid w:val="003C3D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C3DC5"/>
    <w:rPr>
      <w:rFonts w:ascii="Arial" w:hAnsi="Arial"/>
      <w:b/>
      <w:color w:val="FFFFFF"/>
      <w:sz w:val="16"/>
    </w:rPr>
  </w:style>
  <w:style w:type="paragraph" w:styleId="Header">
    <w:name w:val="header"/>
    <w:basedOn w:val="Normal"/>
    <w:link w:val="HeaderChar"/>
    <w:uiPriority w:val="99"/>
    <w:rsid w:val="003C3DC5"/>
    <w:pPr>
      <w:jc w:val="right"/>
    </w:pPr>
    <w:rPr>
      <w:b/>
    </w:rPr>
  </w:style>
  <w:style w:type="paragraph" w:styleId="Footer">
    <w:name w:val="footer"/>
    <w:basedOn w:val="Normal"/>
    <w:link w:val="FooterChar"/>
    <w:rsid w:val="003C3DC5"/>
    <w:pPr>
      <w:jc w:val="right"/>
    </w:pPr>
    <w:rPr>
      <w:sz w:val="16"/>
    </w:rPr>
  </w:style>
  <w:style w:type="paragraph" w:customStyle="1" w:styleId="FooterGrey">
    <w:name w:val="Footer Grey"/>
    <w:basedOn w:val="Footer"/>
    <w:rsid w:val="003C3DC5"/>
    <w:rPr>
      <w:color w:val="6A747C"/>
      <w:sz w:val="18"/>
    </w:rPr>
  </w:style>
  <w:style w:type="paragraph" w:customStyle="1" w:styleId="TableTitle">
    <w:name w:val="Table Title"/>
    <w:basedOn w:val="Normal"/>
    <w:next w:val="Normal"/>
    <w:qFormat/>
    <w:rsid w:val="003C3DC5"/>
    <w:pPr>
      <w:spacing w:line="240" w:lineRule="atLeast"/>
    </w:pPr>
    <w:rPr>
      <w:b/>
      <w:color w:val="6A747C"/>
    </w:rPr>
  </w:style>
  <w:style w:type="paragraph" w:customStyle="1" w:styleId="Tableheading">
    <w:name w:val="Table heading"/>
    <w:basedOn w:val="Normal"/>
    <w:qFormat/>
    <w:rsid w:val="003C3DC5"/>
    <w:pPr>
      <w:spacing w:before="60" w:after="60"/>
    </w:pPr>
    <w:rPr>
      <w:rFonts w:cs="Arial"/>
      <w:b/>
      <w:noProof/>
      <w:color w:val="73797C"/>
      <w:szCs w:val="20"/>
    </w:rPr>
  </w:style>
  <w:style w:type="paragraph" w:customStyle="1" w:styleId="Tabletext">
    <w:name w:val="Table text"/>
    <w:basedOn w:val="Normal"/>
    <w:qFormat/>
    <w:rsid w:val="003C3DC5"/>
    <w:pPr>
      <w:spacing w:before="60" w:after="60"/>
    </w:pPr>
    <w:rPr>
      <w:noProof/>
      <w:spacing w:val="-3"/>
      <w:lang w:val="en-US"/>
    </w:rPr>
  </w:style>
  <w:style w:type="paragraph" w:styleId="Date">
    <w:name w:val="Date"/>
    <w:basedOn w:val="Normal"/>
    <w:next w:val="Normal"/>
    <w:link w:val="DateChar"/>
    <w:rsid w:val="003C3DC5"/>
  </w:style>
  <w:style w:type="character" w:customStyle="1" w:styleId="DateChar">
    <w:name w:val="Date Char"/>
    <w:basedOn w:val="DefaultParagraphFont"/>
    <w:link w:val="Date"/>
    <w:rsid w:val="003C3DC5"/>
    <w:rPr>
      <w:rFonts w:ascii="Arial" w:hAnsi="Arial"/>
      <w:color w:val="000000" w:themeColor="text1"/>
      <w:szCs w:val="24"/>
      <w:lang w:eastAsia="en-US"/>
    </w:rPr>
  </w:style>
  <w:style w:type="table" w:customStyle="1" w:styleId="InsideBorders">
    <w:name w:val="Inside Borders"/>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3C3DC5"/>
    <w:rPr>
      <w:color w:val="4D4D4D"/>
    </w:rPr>
  </w:style>
  <w:style w:type="character" w:customStyle="1" w:styleId="FooterChar">
    <w:name w:val="Footer Char"/>
    <w:basedOn w:val="DefaultParagraphFont"/>
    <w:link w:val="Footer"/>
    <w:rsid w:val="003C3DC5"/>
    <w:rPr>
      <w:rFonts w:ascii="Arial" w:hAnsi="Arial"/>
      <w:color w:val="000000" w:themeColor="text1"/>
      <w:sz w:val="16"/>
      <w:szCs w:val="24"/>
      <w:lang w:eastAsia="en-US"/>
    </w:rPr>
  </w:style>
  <w:style w:type="character" w:customStyle="1" w:styleId="AddressgreyChar">
    <w:name w:val="Address grey Char"/>
    <w:basedOn w:val="FooterChar"/>
    <w:link w:val="Addressgrey"/>
    <w:rsid w:val="003C3DC5"/>
    <w:rPr>
      <w:rFonts w:ascii="Arial" w:hAnsi="Arial"/>
      <w:color w:val="4D4D4D"/>
      <w:sz w:val="16"/>
      <w:szCs w:val="24"/>
      <w:lang w:eastAsia="en-US"/>
    </w:rPr>
  </w:style>
  <w:style w:type="paragraph" w:customStyle="1" w:styleId="FooterLegal">
    <w:name w:val="Footer Legal"/>
    <w:basedOn w:val="Footer"/>
    <w:qFormat/>
    <w:rsid w:val="003C3DC5"/>
    <w:rPr>
      <w:sz w:val="14"/>
    </w:rPr>
  </w:style>
  <w:style w:type="paragraph" w:customStyle="1" w:styleId="NoParagraphStyle">
    <w:name w:val="[No Paragraph Style]"/>
    <w:rsid w:val="003C3D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3C3DC5"/>
  </w:style>
  <w:style w:type="character" w:customStyle="1" w:styleId="EndnoteTextChar">
    <w:name w:val="Endnote Text Char"/>
    <w:basedOn w:val="DefaultParagraphFont"/>
    <w:link w:val="EndnoteText"/>
    <w:rsid w:val="003C3DC5"/>
    <w:rPr>
      <w:rFonts w:ascii="Arial" w:hAnsi="Arial"/>
      <w:color w:val="000000" w:themeColor="text1"/>
      <w:sz w:val="24"/>
      <w:szCs w:val="24"/>
      <w:lang w:eastAsia="en-US"/>
    </w:rPr>
  </w:style>
  <w:style w:type="character" w:styleId="EndnoteReference">
    <w:name w:val="endnote reference"/>
    <w:basedOn w:val="DefaultParagraphFont"/>
    <w:rsid w:val="003C3DC5"/>
    <w:rPr>
      <w:vertAlign w:val="superscript"/>
    </w:rPr>
  </w:style>
  <w:style w:type="character" w:customStyle="1" w:styleId="HeaderChar">
    <w:name w:val="Header Char"/>
    <w:link w:val="Header"/>
    <w:uiPriority w:val="99"/>
    <w:rsid w:val="003C3DC5"/>
    <w:rPr>
      <w:rFonts w:ascii="Arial" w:hAnsi="Arial"/>
      <w:b/>
      <w:color w:val="000000" w:themeColor="text1"/>
      <w:sz w:val="24"/>
      <w:szCs w:val="24"/>
      <w:lang w:eastAsia="en-US"/>
    </w:rPr>
  </w:style>
  <w:style w:type="paragraph" w:customStyle="1" w:styleId="FundingStatement">
    <w:name w:val="Funding Statement"/>
    <w:qFormat/>
    <w:rsid w:val="003C3DC5"/>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uiPriority w:val="10"/>
    <w:qFormat/>
    <w:rsid w:val="003C3DC5"/>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3C3DC5"/>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3C3DC5"/>
    <w:pPr>
      <w:spacing w:before="200"/>
    </w:pPr>
    <w:rPr>
      <w:rFonts w:cs="Arial"/>
      <w:b/>
      <w:noProof/>
      <w:sz w:val="40"/>
      <w:szCs w:val="32"/>
    </w:rPr>
  </w:style>
  <w:style w:type="character" w:styleId="Emphasis">
    <w:name w:val="Emphasis"/>
    <w:uiPriority w:val="20"/>
    <w:rsid w:val="003C3DC5"/>
    <w:rPr>
      <w:b/>
      <w:color w:val="78BE20" w:themeColor="text2"/>
    </w:rPr>
  </w:style>
  <w:style w:type="paragraph" w:customStyle="1" w:styleId="Indentedparagraphoption1">
    <w:name w:val="Indented paragraph option 1"/>
    <w:basedOn w:val="ListParagraph"/>
    <w:link w:val="Indentedparagraphoption1Char"/>
    <w:qFormat/>
    <w:rsid w:val="003C3DC5"/>
    <w:pPr>
      <w:numPr>
        <w:numId w:val="12"/>
      </w:numPr>
      <w:spacing w:line="360" w:lineRule="auto"/>
    </w:pPr>
    <w:rPr>
      <w:rFonts w:eastAsia="Calibri" w:cs="Arial"/>
      <w:szCs w:val="22"/>
    </w:rPr>
  </w:style>
  <w:style w:type="paragraph" w:customStyle="1" w:styleId="Indentedparagraphoption2">
    <w:name w:val="Indented paragraph option 2"/>
    <w:basedOn w:val="ListParagraph"/>
    <w:link w:val="Indentedparagraphoption2Char"/>
    <w:qFormat/>
    <w:rsid w:val="003C3DC5"/>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3C3DC5"/>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3C3DC5"/>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3C3DC5"/>
    <w:pPr>
      <w:numPr>
        <w:numId w:val="14"/>
      </w:numPr>
      <w:spacing w:before="120" w:line="360" w:lineRule="auto"/>
    </w:pPr>
    <w:rPr>
      <w:rFonts w:eastAsia="Calibri"/>
      <w:szCs w:val="22"/>
    </w:rPr>
  </w:style>
  <w:style w:type="character" w:customStyle="1" w:styleId="Listparagraph2Char">
    <w:name w:val="List paragraph 2 Char"/>
    <w:link w:val="Listparagraph2"/>
    <w:rsid w:val="003C3DC5"/>
    <w:rPr>
      <w:rFonts w:ascii="Arial" w:eastAsia="Calibri" w:hAnsi="Arial"/>
      <w:color w:val="000000" w:themeColor="text1"/>
      <w:szCs w:val="22"/>
      <w:lang w:eastAsia="en-US"/>
    </w:rPr>
  </w:style>
  <w:style w:type="paragraph" w:styleId="ListParagraph">
    <w:name w:val="List Paragraph"/>
    <w:basedOn w:val="Normal"/>
    <w:link w:val="ListParagraphChar"/>
    <w:uiPriority w:val="34"/>
    <w:qFormat/>
    <w:rsid w:val="003C3DC5"/>
    <w:pPr>
      <w:ind w:left="720"/>
      <w:contextualSpacing/>
    </w:pPr>
  </w:style>
  <w:style w:type="paragraph" w:styleId="BalloonText">
    <w:name w:val="Balloon Text"/>
    <w:basedOn w:val="Normal"/>
    <w:link w:val="BalloonTextChar"/>
    <w:semiHidden/>
    <w:unhideWhenUsed/>
    <w:rsid w:val="003C3DC5"/>
    <w:rPr>
      <w:rFonts w:ascii="Segoe UI" w:hAnsi="Segoe UI" w:cs="Segoe UI"/>
      <w:sz w:val="18"/>
      <w:szCs w:val="18"/>
    </w:rPr>
  </w:style>
  <w:style w:type="character" w:customStyle="1" w:styleId="BalloonTextChar">
    <w:name w:val="Balloon Text Char"/>
    <w:basedOn w:val="DefaultParagraphFont"/>
    <w:link w:val="BalloonText"/>
    <w:semiHidden/>
    <w:rsid w:val="003C3DC5"/>
    <w:rPr>
      <w:rFonts w:ascii="Segoe UI" w:hAnsi="Segoe UI" w:cs="Segoe UI"/>
      <w:color w:val="000000" w:themeColor="text1"/>
      <w:sz w:val="18"/>
      <w:szCs w:val="18"/>
      <w:lang w:eastAsia="en-US"/>
    </w:rPr>
  </w:style>
  <w:style w:type="table" w:customStyle="1" w:styleId="headspaceTable">
    <w:name w:val="headspace Table"/>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TOCHeading">
    <w:name w:val="TOC Heading"/>
    <w:basedOn w:val="Heading1"/>
    <w:next w:val="Normal"/>
    <w:uiPriority w:val="39"/>
    <w:unhideWhenUsed/>
    <w:qFormat/>
    <w:rsid w:val="003C3DC5"/>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3C3DC5"/>
    <w:pPr>
      <w:spacing w:after="100"/>
    </w:pPr>
  </w:style>
  <w:style w:type="paragraph" w:styleId="TOC2">
    <w:name w:val="toc 2"/>
    <w:basedOn w:val="Normal"/>
    <w:next w:val="Normal"/>
    <w:autoRedefine/>
    <w:uiPriority w:val="39"/>
    <w:unhideWhenUsed/>
    <w:rsid w:val="003C3DC5"/>
    <w:pPr>
      <w:spacing w:after="100"/>
      <w:ind w:left="200"/>
    </w:pPr>
  </w:style>
  <w:style w:type="paragraph" w:styleId="TOC3">
    <w:name w:val="toc 3"/>
    <w:basedOn w:val="Normal"/>
    <w:next w:val="Normal"/>
    <w:autoRedefine/>
    <w:uiPriority w:val="39"/>
    <w:unhideWhenUsed/>
    <w:rsid w:val="003C3DC5"/>
    <w:pPr>
      <w:spacing w:after="100"/>
      <w:ind w:left="400"/>
    </w:pPr>
  </w:style>
  <w:style w:type="character" w:styleId="Hyperlink">
    <w:name w:val="Hyperlink"/>
    <w:basedOn w:val="DefaultParagraphFont"/>
    <w:uiPriority w:val="99"/>
    <w:unhideWhenUsed/>
    <w:rsid w:val="003C3DC5"/>
    <w:rPr>
      <w:color w:val="000000" w:themeColor="hyperlink"/>
      <w:u w:val="single"/>
    </w:rPr>
  </w:style>
  <w:style w:type="table" w:styleId="GridTable2">
    <w:name w:val="Grid Table 2"/>
    <w:basedOn w:val="TableNormal"/>
    <w:rsid w:val="003C3D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3C3DC5"/>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paragraph" w:customStyle="1" w:styleId="paragraph">
    <w:name w:val="paragraph"/>
    <w:basedOn w:val="Normal"/>
    <w:uiPriority w:val="99"/>
    <w:rsid w:val="002F349B"/>
    <w:pPr>
      <w:tabs>
        <w:tab w:val="left" w:pos="567"/>
      </w:tabs>
      <w:spacing w:before="100" w:after="100"/>
    </w:pPr>
    <w:rPr>
      <w:rFonts w:ascii="Garamond" w:hAnsi="Garamond" w:cs="Garamond"/>
      <w:sz w:val="20"/>
      <w:szCs w:val="20"/>
    </w:rPr>
  </w:style>
  <w:style w:type="paragraph" w:styleId="Index1">
    <w:name w:val="index 1"/>
    <w:basedOn w:val="Normal"/>
    <w:next w:val="Normal"/>
    <w:autoRedefine/>
    <w:semiHidden/>
    <w:unhideWhenUsed/>
    <w:rsid w:val="002F349B"/>
    <w:pPr>
      <w:ind w:left="240" w:hanging="240"/>
    </w:pPr>
  </w:style>
  <w:style w:type="paragraph" w:styleId="IndexHeading">
    <w:name w:val="index heading"/>
    <w:basedOn w:val="Normal"/>
    <w:next w:val="Index1"/>
    <w:uiPriority w:val="99"/>
    <w:semiHidden/>
    <w:rsid w:val="002F349B"/>
    <w:rPr>
      <w:rFonts w:ascii="Helvetica" w:hAnsi="Helvetica" w:cs="Helvetica"/>
      <w:b/>
      <w:bCs/>
      <w:sz w:val="20"/>
      <w:szCs w:val="20"/>
    </w:rPr>
  </w:style>
  <w:style w:type="paragraph" w:styleId="TOAHeading">
    <w:name w:val="toa heading"/>
    <w:basedOn w:val="Normal"/>
    <w:next w:val="Normal"/>
    <w:uiPriority w:val="99"/>
    <w:semiHidden/>
    <w:rsid w:val="002F349B"/>
    <w:pPr>
      <w:spacing w:before="120"/>
    </w:pPr>
    <w:rPr>
      <w:rFonts w:ascii="Helvetica" w:hAnsi="Helvetica" w:cs="Helvetica"/>
      <w:b/>
      <w:bCs/>
    </w:rPr>
  </w:style>
  <w:style w:type="character" w:customStyle="1" w:styleId="ListParagraphChar">
    <w:name w:val="List Paragraph Char"/>
    <w:link w:val="ListParagraph"/>
    <w:uiPriority w:val="34"/>
    <w:rsid w:val="002F349B"/>
    <w:rPr>
      <w:rFonts w:ascii="Arial" w:hAnsi="Arial"/>
      <w:color w:val="000000" w:themeColor="text1"/>
      <w:szCs w:val="24"/>
      <w:lang w:eastAsia="en-US"/>
    </w:rPr>
  </w:style>
  <w:style w:type="character" w:styleId="CommentReference">
    <w:name w:val="annotation reference"/>
    <w:basedOn w:val="DefaultParagraphFont"/>
    <w:uiPriority w:val="99"/>
    <w:semiHidden/>
    <w:unhideWhenUsed/>
    <w:rsid w:val="00CF02F6"/>
    <w:rPr>
      <w:sz w:val="16"/>
      <w:szCs w:val="16"/>
    </w:rPr>
  </w:style>
  <w:style w:type="paragraph" w:styleId="CommentText">
    <w:name w:val="annotation text"/>
    <w:basedOn w:val="Normal"/>
    <w:link w:val="CommentTextChar"/>
    <w:uiPriority w:val="99"/>
    <w:semiHidden/>
    <w:unhideWhenUsed/>
    <w:rsid w:val="00CF02F6"/>
    <w:rPr>
      <w:sz w:val="20"/>
      <w:szCs w:val="20"/>
    </w:rPr>
  </w:style>
  <w:style w:type="character" w:customStyle="1" w:styleId="CommentTextChar">
    <w:name w:val="Comment Text Char"/>
    <w:basedOn w:val="DefaultParagraphFont"/>
    <w:link w:val="CommentText"/>
    <w:uiPriority w:val="99"/>
    <w:semiHidden/>
    <w:rsid w:val="00CF02F6"/>
    <w:rPr>
      <w:rFonts w:ascii="Times" w:hAnsi="Times" w:cs="Times"/>
    </w:rPr>
  </w:style>
  <w:style w:type="paragraph" w:styleId="CommentSubject">
    <w:name w:val="annotation subject"/>
    <w:basedOn w:val="CommentText"/>
    <w:next w:val="CommentText"/>
    <w:link w:val="CommentSubjectChar"/>
    <w:semiHidden/>
    <w:unhideWhenUsed/>
    <w:rsid w:val="00CF02F6"/>
    <w:rPr>
      <w:b/>
      <w:bCs/>
    </w:rPr>
  </w:style>
  <w:style w:type="character" w:customStyle="1" w:styleId="CommentSubjectChar">
    <w:name w:val="Comment Subject Char"/>
    <w:basedOn w:val="CommentTextChar"/>
    <w:link w:val="CommentSubject"/>
    <w:semiHidden/>
    <w:rsid w:val="00CF02F6"/>
    <w:rPr>
      <w:rFonts w:ascii="Times" w:hAnsi="Times" w:cs="Times"/>
      <w:b/>
      <w:bCs/>
    </w:rPr>
  </w:style>
  <w:style w:type="paragraph" w:customStyle="1" w:styleId="Default">
    <w:name w:val="Default"/>
    <w:basedOn w:val="Normal"/>
    <w:rsid w:val="002957A6"/>
    <w:pPr>
      <w:autoSpaceDE w:val="0"/>
      <w:autoSpaceDN w:val="0"/>
    </w:pPr>
    <w:rPr>
      <w:rFonts w:ascii="Arial" w:eastAsiaTheme="minorHAnsi" w:hAnsi="Arial" w:cs="Arial"/>
      <w:color w:val="000000"/>
      <w:lang w:eastAsia="en-US"/>
    </w:rPr>
  </w:style>
  <w:style w:type="paragraph" w:styleId="Revision">
    <w:name w:val="Revision"/>
    <w:hidden/>
    <w:uiPriority w:val="99"/>
    <w:semiHidden/>
    <w:rsid w:val="00A024B4"/>
    <w:rPr>
      <w:rFonts w:ascii="Times" w:hAnsi="Times" w:cs="Times"/>
      <w:sz w:val="24"/>
      <w:szCs w:val="24"/>
    </w:rPr>
  </w:style>
  <w:style w:type="character" w:customStyle="1" w:styleId="normaltextrun">
    <w:name w:val="normaltextrun"/>
    <w:basedOn w:val="DefaultParagraphFont"/>
    <w:rsid w:val="000F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477">
      <w:bodyDiv w:val="1"/>
      <w:marLeft w:val="0"/>
      <w:marRight w:val="0"/>
      <w:marTop w:val="0"/>
      <w:marBottom w:val="0"/>
      <w:divBdr>
        <w:top w:val="none" w:sz="0" w:space="0" w:color="auto"/>
        <w:left w:val="none" w:sz="0" w:space="0" w:color="auto"/>
        <w:bottom w:val="none" w:sz="0" w:space="0" w:color="auto"/>
        <w:right w:val="none" w:sz="0" w:space="0" w:color="auto"/>
      </w:divBdr>
    </w:div>
    <w:div w:id="803886355">
      <w:bodyDiv w:val="1"/>
      <w:marLeft w:val="0"/>
      <w:marRight w:val="0"/>
      <w:marTop w:val="0"/>
      <w:marBottom w:val="0"/>
      <w:divBdr>
        <w:top w:val="none" w:sz="0" w:space="0" w:color="auto"/>
        <w:left w:val="none" w:sz="0" w:space="0" w:color="auto"/>
        <w:bottom w:val="none" w:sz="0" w:space="0" w:color="auto"/>
        <w:right w:val="none" w:sz="0" w:space="0" w:color="auto"/>
      </w:divBdr>
    </w:div>
    <w:div w:id="1424450199">
      <w:bodyDiv w:val="1"/>
      <w:marLeft w:val="0"/>
      <w:marRight w:val="0"/>
      <w:marTop w:val="0"/>
      <w:marBottom w:val="0"/>
      <w:divBdr>
        <w:top w:val="none" w:sz="0" w:space="0" w:color="auto"/>
        <w:left w:val="none" w:sz="0" w:space="0" w:color="auto"/>
        <w:bottom w:val="none" w:sz="0" w:space="0" w:color="auto"/>
        <w:right w:val="none" w:sz="0" w:space="0" w:color="auto"/>
      </w:divBdr>
    </w:div>
    <w:div w:id="18689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E5380CEA194C832DF325C1F5E36E" ma:contentTypeVersion="13" ma:contentTypeDescription="Create a new document." ma:contentTypeScope="" ma:versionID="e521fc0ae2a8b0ede7781c0fd7269331">
  <xsd:schema xmlns:xsd="http://www.w3.org/2001/XMLSchema" xmlns:xs="http://www.w3.org/2001/XMLSchema" xmlns:p="http://schemas.microsoft.com/office/2006/metadata/properties" xmlns:ns2="722dc8f2-5880-4da1-acca-364ad78b1080" xmlns:ns3="122459a9-3567-4c43-8027-ee0e2f802683" targetNamespace="http://schemas.microsoft.com/office/2006/metadata/properties" ma:root="true" ma:fieldsID="0990e0759ca83e5d0fe9f5cecf7c6419" ns2:_="" ns3:_="">
    <xsd:import namespace="722dc8f2-5880-4da1-acca-364ad78b1080"/>
    <xsd:import namespace="122459a9-3567-4c43-8027-ee0e2f802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dc8f2-5880-4da1-acca-364ad78b1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57b1-ab59-4c50-9440-93d0bcea5d47" ma:termSetId="09814cd3-568e-fe90-9814-8d621ff8fb84" ma:anchorId="fba54fb3-c3e1-fe81-a776-ca4b69148c4d" ma:open="true" ma:isKeyword="false">
      <xsd:complexType>
        <xsd:sequence>
          <xsd:element ref="pc:Terms" minOccurs="0" maxOccurs="1"/>
        </xsd:sequence>
      </xsd:complex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459a9-3567-4c43-8027-ee0e2f8026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2dc8f2-5880-4da1-acca-364ad78b1080">
      <Terms xmlns="http://schemas.microsoft.com/office/infopath/2007/PartnerControls"/>
    </lcf76f155ced4ddcb4097134ff3c332f>
    <SharedWithUsers xmlns="122459a9-3567-4c43-8027-ee0e2f802683">
      <UserInfo>
        <DisplayName>Alana Kurban</DisplayName>
        <AccountId>6785</AccountId>
        <AccountType/>
      </UserInfo>
      <UserInfo>
        <DisplayName>Sarah Pollitt</DisplayName>
        <AccountId>493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717B3-9E69-40F3-A166-6A9ABDC5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dc8f2-5880-4da1-acca-364ad78b1080"/>
    <ds:schemaRef ds:uri="122459a9-3567-4c43-8027-ee0e2f802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E8BCE-E6EC-4610-9403-406D6824F205}">
  <ds:schemaRefs>
    <ds:schemaRef ds:uri="http://schemas.openxmlformats.org/officeDocument/2006/bibliography"/>
  </ds:schemaRefs>
</ds:datastoreItem>
</file>

<file path=customXml/itemProps3.xml><?xml version="1.0" encoding="utf-8"?>
<ds:datastoreItem xmlns:ds="http://schemas.openxmlformats.org/officeDocument/2006/customXml" ds:itemID="{47EC1B3F-E1DF-43B3-9B82-2B2F800D9A1E}">
  <ds:schemaRefs>
    <ds:schemaRef ds:uri="http://www.w3.org/XML/1998/namespace"/>
    <ds:schemaRef ds:uri="http://schemas.openxmlformats.org/package/2006/metadata/core-properties"/>
    <ds:schemaRef ds:uri="http://schemas.microsoft.com/office/infopath/2007/PartnerControls"/>
    <ds:schemaRef ds:uri="f4a51e83-e470-4538-a948-c78e543c95ae"/>
    <ds:schemaRef ds:uri="http://purl.org/dc/dcmitype/"/>
    <ds:schemaRef ds:uri="http://purl.org/dc/elements/1.1/"/>
    <ds:schemaRef ds:uri="http://schemas.microsoft.com/office/2006/metadata/properties"/>
    <ds:schemaRef ds:uri="http://schemas.microsoft.com/office/2006/documentManagement/types"/>
    <ds:schemaRef ds:uri="http://purl.org/dc/terms/"/>
    <ds:schemaRef ds:uri="722dc8f2-5880-4da1-acca-364ad78b1080"/>
    <ds:schemaRef ds:uri="122459a9-3567-4c43-8027-ee0e2f802683"/>
  </ds:schemaRefs>
</ds:datastoreItem>
</file>

<file path=customXml/itemProps4.xml><?xml version="1.0" encoding="utf-8"?>
<ds:datastoreItem xmlns:ds="http://schemas.openxmlformats.org/officeDocument/2006/customXml" ds:itemID="{1D257719-8458-46F3-9B10-F30C61AEA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1134</Words>
  <Characters>6470</Characters>
  <Application>Microsoft Office Word</Application>
  <DocSecurity>6</DocSecurity>
  <Lines>53</Lines>
  <Paragraphs>15</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7589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David Whitehead</dc:creator>
  <cp:keywords/>
  <dc:description/>
  <cp:lastModifiedBy>Amy Lloyd</cp:lastModifiedBy>
  <cp:revision>2</cp:revision>
  <cp:lastPrinted>2020-02-25T03:56:00Z</cp:lastPrinted>
  <dcterms:created xsi:type="dcterms:W3CDTF">2023-11-30T03:24:00Z</dcterms:created>
  <dcterms:modified xsi:type="dcterms:W3CDTF">2023-11-30T03:24:00Z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08006ebe-dc5d-4041-83ba-e079920f6694</vt:lpwstr>
  </property>
  <property fmtid="{D5CDD505-2E9C-101B-9397-08002B2CF9AE}" pid="3" name="ContentTypeId">
    <vt:lpwstr>0x0101001B18E5380CEA194C832DF325C1F5E36E</vt:lpwstr>
  </property>
  <property fmtid="{D5CDD505-2E9C-101B-9397-08002B2CF9AE}" pid="4" name="Order">
    <vt:r8>28500</vt:r8>
  </property>
  <property fmtid="{D5CDD505-2E9C-101B-9397-08002B2CF9AE}" pid="5" name="xd_Signature">
    <vt:bool>false</vt:bool>
  </property>
  <property fmtid="{D5CDD505-2E9C-101B-9397-08002B2CF9AE}" pid="6" name="SharedWithUsers">
    <vt:lpwstr>6785;#Alana Kurban;#493;#Sarah Pollitt</vt:lpwstr>
  </property>
  <property fmtid="{D5CDD505-2E9C-101B-9397-08002B2CF9AE}" pid="7" name="xd_ProgID">
    <vt:lpwstr/>
  </property>
  <property fmtid="{D5CDD505-2E9C-101B-9397-08002B2CF9AE}" pid="8" name="_ExtendedDescription">
    <vt:lpwstr/>
  </property>
  <property fmtid="{D5CDD505-2E9C-101B-9397-08002B2CF9AE}" pid="9" name="_dlc_DocId">
    <vt:lpwstr>VTSW4APNSEXJ-524319459-2</vt:lpwstr>
  </property>
  <property fmtid="{D5CDD505-2E9C-101B-9397-08002B2CF9AE}" pid="10" name="TriggerFlowInfo">
    <vt:lpwstr/>
  </property>
  <property fmtid="{D5CDD505-2E9C-101B-9397-08002B2CF9AE}" pid="11" name="_dlc_DocIdUrl">
    <vt:lpwstr>https://intranet.headspace.org.au/CIC/BrandCentre/_layouts/DocIdRedir.aspx?ID=VTSW4APNSEXJ-524319459-2, VTSW4APNSEXJ-524319459-2</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